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8F7B" w14:textId="77777777" w:rsidR="004B4E58" w:rsidRPr="004B4E58" w:rsidRDefault="004B4E58" w:rsidP="004B4E58">
      <w:pPr>
        <w:pStyle w:val="a3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B4E58">
        <w:rPr>
          <w:rFonts w:ascii="Times New Roman" w:eastAsia="Times New Roman" w:hAnsi="Times New Roman" w:cs="Times New Roman"/>
          <w:b/>
          <w:sz w:val="36"/>
          <w:szCs w:val="36"/>
        </w:rPr>
        <w:t>План</w:t>
      </w:r>
    </w:p>
    <w:p w14:paraId="09298108" w14:textId="2E6EF16E" w:rsidR="004B4E58" w:rsidRDefault="004B4E58" w:rsidP="00EE4A62">
      <w:pPr>
        <w:pStyle w:val="a3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E58">
        <w:rPr>
          <w:rFonts w:ascii="Times New Roman" w:eastAsia="Times New Roman" w:hAnsi="Times New Roman" w:cs="Times New Roman"/>
          <w:b/>
          <w:sz w:val="28"/>
          <w:szCs w:val="28"/>
        </w:rPr>
        <w:t>ИРР о порядках проведения ГИА  по образовательным программам основного общего и среднего общего образования в ЧОУ СОШ «Альтернатива» в 202</w:t>
      </w:r>
      <w:r w:rsidR="00CF6DC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B4E58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CF6DC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B4E5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году.</w:t>
      </w:r>
    </w:p>
    <w:p w14:paraId="5950D7C7" w14:textId="0D72C749" w:rsidR="004B4E58" w:rsidRDefault="004B4E58" w:rsidP="00EE4A62">
      <w:pPr>
        <w:pStyle w:val="a3"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3"/>
        <w:gridCol w:w="4546"/>
        <w:gridCol w:w="1816"/>
        <w:gridCol w:w="2280"/>
      </w:tblGrid>
      <w:tr w:rsidR="001B173E" w14:paraId="31048F4B" w14:textId="77777777" w:rsidTr="00FD0E89">
        <w:tc>
          <w:tcPr>
            <w:tcW w:w="703" w:type="dxa"/>
          </w:tcPr>
          <w:p w14:paraId="0E63E1FC" w14:textId="53E65616" w:rsidR="004B4E58" w:rsidRPr="004B4E58" w:rsidRDefault="004B4E58" w:rsidP="004B4E58">
            <w:pPr>
              <w:pStyle w:val="a3"/>
              <w:spacing w:after="20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6" w:type="dxa"/>
          </w:tcPr>
          <w:p w14:paraId="28E12DF5" w14:textId="194CD363" w:rsidR="004B4E58" w:rsidRDefault="004B4E58" w:rsidP="004B4E58">
            <w:pPr>
              <w:pStyle w:val="a3"/>
              <w:spacing w:after="20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6" w:type="dxa"/>
            <w:tcBorders>
              <w:bottom w:val="single" w:sz="6" w:space="0" w:color="auto"/>
            </w:tcBorders>
            <w:vAlign w:val="center"/>
          </w:tcPr>
          <w:p w14:paraId="61ACC653" w14:textId="266584B0" w:rsidR="004B4E58" w:rsidRPr="004B4E58" w:rsidRDefault="004B4E58" w:rsidP="004B4E58">
            <w:pPr>
              <w:pStyle w:val="a3"/>
              <w:spacing w:after="100" w:afterAutospacing="1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E5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tcBorders>
              <w:bottom w:val="single" w:sz="6" w:space="0" w:color="auto"/>
            </w:tcBorders>
            <w:vAlign w:val="center"/>
          </w:tcPr>
          <w:p w14:paraId="3C415271" w14:textId="1FA02B15" w:rsidR="004B4E58" w:rsidRPr="004B4E58" w:rsidRDefault="004B4E58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E5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B4E58" w14:paraId="4242D693" w14:textId="77777777" w:rsidTr="00FD0E89">
        <w:tc>
          <w:tcPr>
            <w:tcW w:w="9345" w:type="dxa"/>
            <w:gridSpan w:val="4"/>
          </w:tcPr>
          <w:p w14:paraId="6C819520" w14:textId="4AA349DB" w:rsidR="004B4E58" w:rsidRDefault="004B4E58" w:rsidP="004B4E58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E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участниками государственной итоговой аттестации</w:t>
            </w:r>
          </w:p>
        </w:tc>
      </w:tr>
      <w:tr w:rsidR="001B173E" w14:paraId="2572D4E2" w14:textId="77777777" w:rsidTr="00FD0E89">
        <w:tc>
          <w:tcPr>
            <w:tcW w:w="703" w:type="dxa"/>
          </w:tcPr>
          <w:p w14:paraId="7AE1D0DD" w14:textId="77777777" w:rsidR="004B4E58" w:rsidRPr="00CC3764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3253C410" w14:textId="77777777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F36856" w14:textId="77777777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98A596" w14:textId="49062DDA" w:rsidR="005D60FD" w:rsidRPr="00CC3764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  <w:p w14:paraId="0D19D340" w14:textId="32C9E391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2BF6B0" w14:textId="5FA37C93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EF0DEA" w14:textId="76F57CCE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C1F0E2" w14:textId="2542E64B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899D12" w14:textId="445B7C81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C426DA" w14:textId="74131F55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A5EB2E" w14:textId="243BFB62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27B6DE" w14:textId="6456DE29" w:rsidR="005D60FD" w:rsidRPr="00CC3764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  <w:p w14:paraId="19B81AE5" w14:textId="77777777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39F602" w14:textId="77777777" w:rsidR="005D60FD" w:rsidRDefault="005D60FD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CF50D5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58CEF0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93302F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76BB46" w14:textId="77777777" w:rsidR="00333BAF" w:rsidRPr="00CC3764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  <w:p w14:paraId="5702A862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F14975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D3B17F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883689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8D4523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ADAC7B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42A13F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459DED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985F98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6C0E90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56E164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AF5126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25F890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0F3DFA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72FAEB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BC1067" w14:textId="41112855" w:rsidR="00333BAF" w:rsidRPr="00CC3764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  <w:p w14:paraId="192EA4A4" w14:textId="4A10C756" w:rsidR="00333BAF" w:rsidRPr="005D60FD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14:paraId="65A90998" w14:textId="396D7F58" w:rsidR="005D60FD" w:rsidRPr="005D60FD" w:rsidRDefault="005D60FD" w:rsidP="005D60FD">
            <w:pPr>
              <w:widowControl w:val="0"/>
              <w:autoSpaceDE w:val="0"/>
              <w:autoSpaceDN w:val="0"/>
              <w:adjustRightInd w:val="0"/>
              <w:ind w:left="69" w:right="159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Проведение </w:t>
            </w:r>
            <w:r w:rsidRPr="005D60F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классных часов</w:t>
            </w:r>
            <w:r w:rsidRPr="005D60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об особенностях проведения государственной </w:t>
            </w: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 (далее - ГИА) в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 году:</w:t>
            </w:r>
          </w:p>
          <w:p w14:paraId="20E205E8" w14:textId="25949640" w:rsidR="005D60FD" w:rsidRDefault="005D60FD" w:rsidP="005D60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9" w:right="159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места, сроки и порядок подачи заявления на участие в </w:t>
            </w:r>
            <w:r w:rsidRPr="005D60F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итоговом </w:t>
            </w:r>
            <w:r w:rsidRPr="005D6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сочинении</w:t>
            </w: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(изложении) и государственной итоговой аттестации по образовательным программам среднего общего образования (далее – ГИА-11);</w:t>
            </w:r>
          </w:p>
          <w:p w14:paraId="0C0563D2" w14:textId="55AAB76D" w:rsidR="005D60FD" w:rsidRPr="005D60FD" w:rsidRDefault="005D60FD" w:rsidP="005D60F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33" w:firstLine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сроки, места и порядок информирования о результатах итогового сочинения (изложения) и ГИА-11;</w:t>
            </w:r>
          </w:p>
          <w:p w14:paraId="45D3138E" w14:textId="5B0E394B" w:rsidR="005D60FD" w:rsidRPr="005D60FD" w:rsidRDefault="005D60FD" w:rsidP="005D60FD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33" w:firstLine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итогового сочинения (изложения) и ГИА-11;</w:t>
            </w:r>
          </w:p>
          <w:p w14:paraId="1A094829" w14:textId="4732E5AB" w:rsidR="005D60FD" w:rsidRPr="005D60FD" w:rsidRDefault="005D60FD" w:rsidP="005D60FD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33" w:firstLine="4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места, сроки и порядок подачи заявления на участие в </w:t>
            </w:r>
            <w:r w:rsidRPr="00C8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собеседовании по</w:t>
            </w: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русскому языку</w:t>
            </w: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государственной итоговой аттестации по образовательным программам основного общего образования (далее – ГИА-9);</w:t>
            </w:r>
          </w:p>
          <w:p w14:paraId="0EB6B5D8" w14:textId="77777777" w:rsidR="005D60FD" w:rsidRPr="005D60FD" w:rsidRDefault="005D60FD" w:rsidP="005D60F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9" w:firstLine="3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собеседования по русскому языку и ГИА-9;</w:t>
            </w:r>
          </w:p>
          <w:p w14:paraId="2A531B3F" w14:textId="47DA5ECA" w:rsidR="005D60FD" w:rsidRPr="00C810A4" w:rsidRDefault="005D60FD" w:rsidP="00C810A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604"/>
              </w:tabs>
              <w:autoSpaceDE w:val="0"/>
              <w:autoSpaceDN w:val="0"/>
              <w:adjustRightInd w:val="0"/>
              <w:ind w:left="-33" w:right="159" w:firstLine="4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предметов на прохождение ГИА, в том числе по математике профильного и базового уровней;</w:t>
            </w:r>
          </w:p>
          <w:p w14:paraId="51491228" w14:textId="77777777" w:rsidR="005D60FD" w:rsidRPr="005D60FD" w:rsidRDefault="005D60FD" w:rsidP="00C810A4">
            <w:pPr>
              <w:widowControl w:val="0"/>
              <w:numPr>
                <w:ilvl w:val="0"/>
                <w:numId w:val="6"/>
              </w:numPr>
              <w:tabs>
                <w:tab w:val="left" w:pos="604"/>
              </w:tabs>
              <w:autoSpaceDE w:val="0"/>
              <w:autoSpaceDN w:val="0"/>
              <w:adjustRightInd w:val="0"/>
              <w:ind w:left="69" w:right="159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запрещенных и допустимых средств обучения и воспитания в пункте проведения экзаменов (далее - ППЭ);</w:t>
            </w:r>
          </w:p>
          <w:p w14:paraId="7B4A734D" w14:textId="7B5454D2" w:rsidR="005D60FD" w:rsidRPr="005D60FD" w:rsidRDefault="00333BAF" w:rsidP="005D60FD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ind w:left="69" w:right="159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5D60FD"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процедуры завершения экзамена по уважительной причине и удаления с экзамена; </w:t>
            </w:r>
          </w:p>
          <w:p w14:paraId="72364AF4" w14:textId="0E977DA4" w:rsidR="005D60FD" w:rsidRPr="005D60FD" w:rsidRDefault="00333BAF" w:rsidP="005D60FD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ind w:left="69" w:right="159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5D60FD"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допуска к ГИА в резервные дни;</w:t>
            </w:r>
          </w:p>
          <w:p w14:paraId="27E667C1" w14:textId="6A13A9B0" w:rsidR="005D60FD" w:rsidRPr="005D60FD" w:rsidRDefault="00333BAF" w:rsidP="00333BAF">
            <w:pPr>
              <w:widowControl w:val="0"/>
              <w:autoSpaceDE w:val="0"/>
              <w:autoSpaceDN w:val="0"/>
              <w:adjustRightInd w:val="0"/>
              <w:ind w:left="-33" w:right="159" w:firstLine="4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="005D60FD"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14:paraId="4D272D5B" w14:textId="2E301E85" w:rsidR="005D60FD" w:rsidRPr="005D60FD" w:rsidRDefault="00333BAF" w:rsidP="005D60FD">
            <w:pPr>
              <w:widowControl w:val="0"/>
              <w:autoSpaceDE w:val="0"/>
              <w:autoSpaceDN w:val="0"/>
              <w:adjustRightInd w:val="0"/>
              <w:ind w:left="69" w:right="159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="005D60FD"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заполнения бланков;</w:t>
            </w:r>
          </w:p>
          <w:p w14:paraId="759645B2" w14:textId="718F46A7" w:rsidR="005D60FD" w:rsidRPr="005D60FD" w:rsidRDefault="00333BAF" w:rsidP="005D60FD">
            <w:pPr>
              <w:widowControl w:val="0"/>
              <w:autoSpaceDE w:val="0"/>
              <w:autoSpaceDN w:val="0"/>
              <w:adjustRightInd w:val="0"/>
              <w:ind w:left="69" w:right="159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r w:rsidR="005D60FD"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количество баллов, необходимое для получения аттестата и для поступления в образовательную организацию высшего образования;</w:t>
            </w:r>
          </w:p>
          <w:p w14:paraId="2D6ED5E3" w14:textId="433AF311" w:rsidR="004B4E58" w:rsidRDefault="00333BAF" w:rsidP="005D60F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5D60FD" w:rsidRPr="005D6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 при подготовке и сдаче ГИА</w:t>
            </w:r>
          </w:p>
        </w:tc>
        <w:tc>
          <w:tcPr>
            <w:tcW w:w="1816" w:type="dxa"/>
          </w:tcPr>
          <w:p w14:paraId="5948040C" w14:textId="77777777" w:rsidR="004B4E58" w:rsidRPr="00333BAF" w:rsidRDefault="004B4E58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63F55" w14:textId="77777777" w:rsidR="00333BAF" w:rsidRP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F196AC" w14:textId="77777777" w:rsidR="00333BAF" w:rsidRP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640A8" w14:textId="77777777" w:rsidR="00333BAF" w:rsidRP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6BD71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73E90" w14:textId="77777777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FB5CE" w14:textId="2015D9AF" w:rsidR="00333BAF" w:rsidRDefault="00333BAF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3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0720B598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6C0BD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F77AA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43521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4DCCA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BE39D" w14:textId="426DCB92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г.; январь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618A5392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0D366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118AD" w14:textId="4A6D1F0E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февраля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4914A7E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F776E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4559B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0773A1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A448F97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5F41A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54525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9C374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3FE15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38C7A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3F503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8E3F3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847D9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74635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F7DC3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38DDC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1022AF" w14:textId="3E52FFBB" w:rsidR="00CC3764" w:rsidRPr="00333BAF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80" w:type="dxa"/>
          </w:tcPr>
          <w:p w14:paraId="47F7989C" w14:textId="6C88163D" w:rsidR="00CC3764" w:rsidRDefault="00CC3764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и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</w:p>
          <w:p w14:paraId="3BCA037E" w14:textId="4F16613A" w:rsidR="00FD0E89" w:rsidRDefault="00FD0E89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  <w:p w14:paraId="1BC8DC58" w14:textId="03B9D1D9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415F3" w14:textId="0AFD5B6A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формирование РБД</w:t>
            </w:r>
          </w:p>
          <w:p w14:paraId="063E6D9B" w14:textId="6261284A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Коняшкина О.А.</w:t>
            </w:r>
          </w:p>
          <w:p w14:paraId="44539545" w14:textId="5592519B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18378" w14:textId="772D7C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CD452" w14:textId="323A27A1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EF717" w14:textId="77777777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7C0F1D28" w14:textId="3581ED0B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665C56D2" w14:textId="7F7B9BBD" w:rsidR="00CC3764" w:rsidRDefault="00CC3764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230EA" w14:textId="77777777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формирование РБД</w:t>
            </w:r>
          </w:p>
          <w:p w14:paraId="329B438C" w14:textId="3D551AC7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Коняшкина О.А.</w:t>
            </w:r>
          </w:p>
          <w:p w14:paraId="04F1251B" w14:textId="322923FF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8B023" w14:textId="77777777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769A0AA6" w14:textId="486EE00D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0F46DBCC" w14:textId="2C6ACEBE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A1A41" w14:textId="051DF12E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A22B6" w14:textId="47D29860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C892B" w14:textId="48971ED9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737C8" w14:textId="2673E267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14EBA" w14:textId="00F61016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3DFA6" w14:textId="2D37E455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F6E04" w14:textId="206C60D4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B6287" w14:textId="2D8FDA1E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F7B28" w14:textId="2114613C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2FB04" w14:textId="0FC4861F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A198C" w14:textId="7892D1DE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A32D4" w14:textId="57CCB3B9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7AFB3" w14:textId="1EBC4AA9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8E6B3" w14:textId="7707286E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70822" w14:textId="6AEFEA13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3C00F" w14:textId="721BBB50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DF149" w14:textId="3F4E55DC" w:rsidR="00CC3764" w:rsidRDefault="00CC3764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F5669" w14:textId="436B110D" w:rsidR="00CC3764" w:rsidRPr="00652D9F" w:rsidRDefault="00652D9F" w:rsidP="00CC376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Pr="0065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B173E" w14:paraId="526A6841" w14:textId="77777777" w:rsidTr="00FD0E89">
        <w:tc>
          <w:tcPr>
            <w:tcW w:w="703" w:type="dxa"/>
          </w:tcPr>
          <w:p w14:paraId="415DBAAB" w14:textId="71213A24" w:rsidR="003643F0" w:rsidRPr="00CC3764" w:rsidRDefault="003643F0" w:rsidP="003643F0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46" w:type="dxa"/>
          </w:tcPr>
          <w:p w14:paraId="43CF006C" w14:textId="2ED9EE6B" w:rsidR="003643F0" w:rsidRPr="003643F0" w:rsidRDefault="003643F0" w:rsidP="003643F0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43F0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</w:t>
            </w:r>
          </w:p>
        </w:tc>
        <w:tc>
          <w:tcPr>
            <w:tcW w:w="1816" w:type="dxa"/>
          </w:tcPr>
          <w:p w14:paraId="775001F4" w14:textId="4B1FD3FB" w:rsidR="003643F0" w:rsidRPr="003643F0" w:rsidRDefault="003643F0" w:rsidP="003643F0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43F0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FD0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43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80" w:type="dxa"/>
          </w:tcPr>
          <w:p w14:paraId="40904343" w14:textId="77777777" w:rsidR="00652D9F" w:rsidRDefault="00652D9F" w:rsidP="00652D9F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79712AEB" w14:textId="77777777" w:rsidR="00652D9F" w:rsidRDefault="00652D9F" w:rsidP="00652D9F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21E2712A" w14:textId="77777777" w:rsidR="00FD0E89" w:rsidRDefault="00652D9F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</w:p>
          <w:p w14:paraId="071C1E18" w14:textId="77777777" w:rsidR="00FD0E89" w:rsidRDefault="00FD0E89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  <w:p w14:paraId="5367DBDC" w14:textId="1F14218C" w:rsidR="003643F0" w:rsidRPr="003643F0" w:rsidRDefault="003643F0" w:rsidP="00652D9F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B173E" w14:paraId="5862E02D" w14:textId="77777777" w:rsidTr="00FD0E89">
        <w:tc>
          <w:tcPr>
            <w:tcW w:w="703" w:type="dxa"/>
          </w:tcPr>
          <w:p w14:paraId="572E5D94" w14:textId="5F5EFC84" w:rsidR="00316F7D" w:rsidRPr="00316F7D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46" w:type="dxa"/>
          </w:tcPr>
          <w:p w14:paraId="28C8DA0C" w14:textId="09FAB67E" w:rsidR="00316F7D" w:rsidRPr="00316F7D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Ознакомление с возможностями использования федеральных информационных ресурсов в подготовке к ГИА (открытый банк заданий ГИА, </w:t>
            </w:r>
            <w:proofErr w:type="spellStart"/>
            <w:r w:rsidRPr="00316F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видеоконсультации</w:t>
            </w:r>
            <w:proofErr w:type="spellEnd"/>
            <w:r w:rsidRPr="00316F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Федерального государственного бюджетного </w:t>
            </w:r>
            <w:r w:rsidRPr="00316F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научного учреждения «Федеральный институт педагогических измерений» </w:t>
            </w:r>
            <w:r w:rsidRPr="00316F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(далее - ФИПИ) по предметам, портал единого государственного экзамена (далее – ЕГЭ) и ГИА-9</w:t>
            </w: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телефоны горячих линий и др.)</w:t>
            </w:r>
          </w:p>
        </w:tc>
        <w:tc>
          <w:tcPr>
            <w:tcW w:w="1816" w:type="dxa"/>
          </w:tcPr>
          <w:p w14:paraId="7237AE73" w14:textId="77777777" w:rsidR="00316F7D" w:rsidRPr="00316F7D" w:rsidRDefault="00316F7D" w:rsidP="00316F7D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16F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октябрь - ноябрь </w:t>
            </w:r>
          </w:p>
          <w:p w14:paraId="3C61CBB0" w14:textId="0A96EA22" w:rsidR="00316F7D" w:rsidRPr="00316F7D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</w:t>
            </w:r>
            <w:r w:rsidR="00FD0E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316F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80" w:type="dxa"/>
          </w:tcPr>
          <w:p w14:paraId="7AB09143" w14:textId="77777777" w:rsidR="00316F7D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62C1B811" w14:textId="77777777" w:rsidR="00316F7D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162AE6B3" w14:textId="77777777" w:rsidR="00FD0E89" w:rsidRDefault="00316F7D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</w:p>
          <w:p w14:paraId="06E117F4" w14:textId="77777777" w:rsidR="00FD0E89" w:rsidRDefault="00FD0E89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  <w:p w14:paraId="0ECFE3CD" w14:textId="5CBB3D48" w:rsidR="00316F7D" w:rsidRPr="00316F7D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3E" w14:paraId="4CF4D86E" w14:textId="77777777" w:rsidTr="00FD0E89">
        <w:tc>
          <w:tcPr>
            <w:tcW w:w="703" w:type="dxa"/>
          </w:tcPr>
          <w:p w14:paraId="643EFABB" w14:textId="24E64D8F" w:rsidR="00316F7D" w:rsidRPr="00316F7D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46" w:type="dxa"/>
          </w:tcPr>
          <w:p w14:paraId="5F25D6B6" w14:textId="3A8BF022" w:rsidR="00316F7D" w:rsidRPr="004F349B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34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Создание, сопровождение и продвижение информационно-образовательных ресурсов по </w:t>
            </w:r>
            <w:r w:rsidRPr="004F34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психологической подготовке выпускников к ГИА: сайты, стенды, буклеты</w:t>
            </w:r>
          </w:p>
        </w:tc>
        <w:tc>
          <w:tcPr>
            <w:tcW w:w="1816" w:type="dxa"/>
          </w:tcPr>
          <w:p w14:paraId="258814DB" w14:textId="66DCA5FC" w:rsidR="00316F7D" w:rsidRPr="004F349B" w:rsidRDefault="00316F7D" w:rsidP="00316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октябрь 202</w:t>
            </w:r>
            <w:r w:rsidR="00FD0E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– </w:t>
            </w:r>
          </w:p>
          <w:p w14:paraId="49AAEAD8" w14:textId="49365FF3" w:rsidR="00316F7D" w:rsidRDefault="00316F7D" w:rsidP="00316F7D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80" w:type="dxa"/>
          </w:tcPr>
          <w:p w14:paraId="3D003B6F" w14:textId="3E2C4F0E" w:rsidR="00316F7D" w:rsidRPr="00C56E23" w:rsidRDefault="00C56E23" w:rsidP="00C56E23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="0065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="0065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B173E" w14:paraId="457B2C47" w14:textId="77777777" w:rsidTr="00FD0E89">
        <w:tc>
          <w:tcPr>
            <w:tcW w:w="703" w:type="dxa"/>
          </w:tcPr>
          <w:p w14:paraId="681FDC42" w14:textId="7677490D" w:rsidR="004B4E58" w:rsidRPr="00316F7D" w:rsidRDefault="00C56E23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46" w:type="dxa"/>
          </w:tcPr>
          <w:p w14:paraId="2951CA30" w14:textId="24E8D436" w:rsidR="004B4E58" w:rsidRPr="00C56E23" w:rsidRDefault="00C56E23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информационно-познавательных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различного уровня (федеральных, региональных,</w:t>
            </w:r>
            <w:r w:rsidR="0086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муниципальных)</w:t>
            </w:r>
          </w:p>
        </w:tc>
        <w:tc>
          <w:tcPr>
            <w:tcW w:w="1816" w:type="dxa"/>
          </w:tcPr>
          <w:p w14:paraId="7D84EF9C" w14:textId="4B6FCC41" w:rsidR="00C56E23" w:rsidRPr="004F349B" w:rsidRDefault="00C56E23" w:rsidP="00C56E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октябрь 202</w:t>
            </w:r>
            <w:r w:rsidR="00FD0E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– </w:t>
            </w:r>
          </w:p>
          <w:p w14:paraId="41C650BB" w14:textId="443D2507" w:rsidR="004B4E58" w:rsidRDefault="00C56E23" w:rsidP="00C56E23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80" w:type="dxa"/>
          </w:tcPr>
          <w:p w14:paraId="79B32E75" w14:textId="77777777" w:rsidR="00C56E23" w:rsidRDefault="00C56E23" w:rsidP="00C56E23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6A0A3ACF" w14:textId="77777777" w:rsidR="00C56E23" w:rsidRDefault="00C56E23" w:rsidP="00C56E23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55599CD9" w14:textId="77777777" w:rsidR="00FD0E89" w:rsidRDefault="00C56E23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</w:p>
          <w:p w14:paraId="7013DFBC" w14:textId="457681A8" w:rsidR="004B4E58" w:rsidRDefault="00FD0E89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</w:tc>
      </w:tr>
      <w:tr w:rsidR="001B173E" w14:paraId="471BB187" w14:textId="77777777" w:rsidTr="00FD0E89">
        <w:tc>
          <w:tcPr>
            <w:tcW w:w="703" w:type="dxa"/>
          </w:tcPr>
          <w:p w14:paraId="215E78BC" w14:textId="25ACE47C" w:rsidR="004B4E58" w:rsidRPr="00C56E23" w:rsidRDefault="00C56E23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546" w:type="dxa"/>
          </w:tcPr>
          <w:p w14:paraId="404A8F13" w14:textId="2625BD69" w:rsidR="004B4E58" w:rsidRPr="00C56E23" w:rsidRDefault="00C56E23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="0086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особенностях процедуры и содержания итогового сочинения (изложения) в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6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816" w:type="dxa"/>
          </w:tcPr>
          <w:p w14:paraId="075FB063" w14:textId="00E69463" w:rsidR="004B4E58" w:rsidRPr="00C56E23" w:rsidRDefault="00866A0E" w:rsidP="00866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ноябрь</w:t>
            </w: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</w:t>
            </w:r>
            <w:r w:rsidR="00FD0E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 w:rsidR="00652D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280" w:type="dxa"/>
          </w:tcPr>
          <w:p w14:paraId="6ED214E1" w14:textId="77777777" w:rsidR="004B4E58" w:rsidRDefault="00866A0E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14:paraId="7CFE6954" w14:textId="770D10C7" w:rsidR="00866A0E" w:rsidRPr="00C56E23" w:rsidRDefault="00FD0E89" w:rsidP="004B4E58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B173E" w14:paraId="1F550869" w14:textId="77777777" w:rsidTr="00FD0E89">
        <w:tc>
          <w:tcPr>
            <w:tcW w:w="703" w:type="dxa"/>
          </w:tcPr>
          <w:p w14:paraId="69172FF8" w14:textId="73C44EE1" w:rsidR="00866A0E" w:rsidRPr="00C56E23" w:rsidRDefault="00866A0E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546" w:type="dxa"/>
          </w:tcPr>
          <w:p w14:paraId="39983B33" w14:textId="732AAF34" w:rsidR="00866A0E" w:rsidRDefault="00866A0E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об особенностях процедуры и содержания итогового собеседования по русскому языку в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816" w:type="dxa"/>
          </w:tcPr>
          <w:p w14:paraId="311B8B9D" w14:textId="0715004D" w:rsidR="00866A0E" w:rsidRPr="004F349B" w:rsidRDefault="00866A0E" w:rsidP="00866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декабрь</w:t>
            </w: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</w:t>
            </w:r>
            <w:r w:rsidR="00FD0E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– </w:t>
            </w:r>
          </w:p>
          <w:p w14:paraId="2023E1E8" w14:textId="664A8BBB" w:rsidR="00866A0E" w:rsidRDefault="00866A0E" w:rsidP="00866A0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80" w:type="dxa"/>
          </w:tcPr>
          <w:p w14:paraId="3B345EA9" w14:textId="77777777" w:rsidR="00866A0E" w:rsidRDefault="00866A0E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14:paraId="1B9E349C" w14:textId="6888C124" w:rsidR="00866A0E" w:rsidRDefault="00FD0E89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1B173E" w14:paraId="2CAA97B9" w14:textId="77777777" w:rsidTr="00FD0E89">
        <w:tc>
          <w:tcPr>
            <w:tcW w:w="703" w:type="dxa"/>
          </w:tcPr>
          <w:p w14:paraId="7F5E6A86" w14:textId="3EA54067" w:rsidR="00866A0E" w:rsidRDefault="00866A0E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546" w:type="dxa"/>
          </w:tcPr>
          <w:p w14:paraId="64299CB9" w14:textId="6041071D" w:rsidR="00866A0E" w:rsidRDefault="00866A0E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</w:t>
            </w:r>
            <w:r w:rsidR="0084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выборе предметов для поступления в высшие и средние учебные заведения</w:t>
            </w:r>
          </w:p>
        </w:tc>
        <w:tc>
          <w:tcPr>
            <w:tcW w:w="1816" w:type="dxa"/>
          </w:tcPr>
          <w:p w14:paraId="2B6E63C3" w14:textId="0E80D72D" w:rsidR="00866A0E" w:rsidRDefault="00841C80" w:rsidP="00866A0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Декабрь 202</w:t>
            </w:r>
            <w:r w:rsidR="00FD0E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года, январь, февраль 202</w:t>
            </w:r>
            <w:r w:rsidR="00FD0E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280" w:type="dxa"/>
          </w:tcPr>
          <w:p w14:paraId="3F2B4939" w14:textId="77777777" w:rsidR="00FD0E89" w:rsidRDefault="00841C80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 Коняшкина О.А.,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65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="0065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рук. </w:t>
            </w:r>
            <w:proofErr w:type="spellStart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</w:p>
          <w:p w14:paraId="44F601A9" w14:textId="20421855" w:rsidR="00866A0E" w:rsidRDefault="00FD0E89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</w:tc>
      </w:tr>
      <w:tr w:rsidR="001B173E" w14:paraId="17E3EB69" w14:textId="77777777" w:rsidTr="00FD0E89">
        <w:tc>
          <w:tcPr>
            <w:tcW w:w="703" w:type="dxa"/>
          </w:tcPr>
          <w:p w14:paraId="290E16C9" w14:textId="345B70C9" w:rsidR="00866A0E" w:rsidRDefault="00841C80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546" w:type="dxa"/>
          </w:tcPr>
          <w:p w14:paraId="1C8CE434" w14:textId="466F1406" w:rsidR="00866A0E" w:rsidRDefault="00841C80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 w:rsidR="00C6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 w:rsidR="00C6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 w:rsidR="00C6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сдам ЕГЭ»</w:t>
            </w:r>
            <w:r w:rsidR="00C6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«100 баллов для победы»</w:t>
            </w:r>
          </w:p>
        </w:tc>
        <w:tc>
          <w:tcPr>
            <w:tcW w:w="1816" w:type="dxa"/>
          </w:tcPr>
          <w:p w14:paraId="641B67CB" w14:textId="3A486EBA" w:rsidR="00866A0E" w:rsidRDefault="00841C80" w:rsidP="00866A0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мере проведения акций</w:t>
            </w:r>
          </w:p>
        </w:tc>
        <w:tc>
          <w:tcPr>
            <w:tcW w:w="2280" w:type="dxa"/>
          </w:tcPr>
          <w:p w14:paraId="0A69CCD6" w14:textId="0CA6EBFE" w:rsidR="00866A0E" w:rsidRDefault="00841C80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r w:rsidR="0075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</w:tc>
      </w:tr>
      <w:tr w:rsidR="001B173E" w14:paraId="42492DAD" w14:textId="77777777" w:rsidTr="00FD0E89">
        <w:tc>
          <w:tcPr>
            <w:tcW w:w="703" w:type="dxa"/>
          </w:tcPr>
          <w:p w14:paraId="171C2121" w14:textId="1D0E611C" w:rsidR="00866A0E" w:rsidRDefault="00841C80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546" w:type="dxa"/>
          </w:tcPr>
          <w:p w14:paraId="2D2F9BB9" w14:textId="76C80041" w:rsidR="00866A0E" w:rsidRDefault="00841C80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целей и порядка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металлоискателей и устройств подавления сигналов в пунктах про</w:t>
            </w:r>
            <w:r w:rsidR="002C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экзамена</w:t>
            </w:r>
          </w:p>
        </w:tc>
        <w:tc>
          <w:tcPr>
            <w:tcW w:w="1816" w:type="dxa"/>
          </w:tcPr>
          <w:p w14:paraId="40C2ED2A" w14:textId="05702D8C" w:rsidR="002C0603" w:rsidRPr="004F349B" w:rsidRDefault="002C0603" w:rsidP="002C0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октябрь 202</w:t>
            </w:r>
            <w:r w:rsidR="00FD0E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4F34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– </w:t>
            </w:r>
          </w:p>
          <w:p w14:paraId="1675CC8B" w14:textId="1E1D4F6F" w:rsidR="00866A0E" w:rsidRDefault="002C0603" w:rsidP="002C0603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80" w:type="dxa"/>
          </w:tcPr>
          <w:p w14:paraId="33896585" w14:textId="77777777" w:rsidR="002C0603" w:rsidRDefault="002C0603" w:rsidP="002C0603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39086321" w14:textId="77777777" w:rsidR="002C0603" w:rsidRDefault="002C0603" w:rsidP="002C0603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0DD4F7F4" w14:textId="77777777" w:rsidR="00FD0E89" w:rsidRDefault="002C0603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</w:p>
          <w:p w14:paraId="4034BD26" w14:textId="299A8ADA" w:rsidR="00866A0E" w:rsidRDefault="00FD0E89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</w:tc>
      </w:tr>
      <w:tr w:rsidR="001B173E" w14:paraId="781CB907" w14:textId="77777777" w:rsidTr="00FD0E89">
        <w:tc>
          <w:tcPr>
            <w:tcW w:w="703" w:type="dxa"/>
          </w:tcPr>
          <w:p w14:paraId="5DCA8F75" w14:textId="0D7A698B" w:rsidR="00866A0E" w:rsidRDefault="002C0603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546" w:type="dxa"/>
          </w:tcPr>
          <w:p w14:paraId="3EEE6DFF" w14:textId="70AB42AF" w:rsidR="00866A0E" w:rsidRDefault="002C0603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обучающихся</w:t>
            </w:r>
            <w:r w:rsidR="008E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классов по вопросам проведения ГИА в 202</w:t>
            </w:r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816" w:type="dxa"/>
          </w:tcPr>
          <w:p w14:paraId="5BFE9817" w14:textId="1D99E10A" w:rsidR="00866A0E" w:rsidRDefault="008E2BC1" w:rsidP="00866A0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Декабрь 202</w:t>
            </w:r>
            <w:r w:rsidR="00BA70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года, апрель 202</w:t>
            </w:r>
            <w:r w:rsidR="00BA70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280" w:type="dxa"/>
          </w:tcPr>
          <w:p w14:paraId="3F385F2D" w14:textId="77777777" w:rsidR="008E2BC1" w:rsidRDefault="008E2BC1" w:rsidP="008E2BC1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70A81C28" w14:textId="77777777" w:rsidR="008E2BC1" w:rsidRDefault="008E2BC1" w:rsidP="008E2BC1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511D9CFF" w14:textId="77777777" w:rsidR="00866A0E" w:rsidRDefault="00866A0E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3E" w14:paraId="4EE89C62" w14:textId="77777777" w:rsidTr="00FD0E89">
        <w:tc>
          <w:tcPr>
            <w:tcW w:w="703" w:type="dxa"/>
          </w:tcPr>
          <w:p w14:paraId="180AAFBF" w14:textId="115F6EA0" w:rsidR="002C0603" w:rsidRDefault="008E2BC1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546" w:type="dxa"/>
          </w:tcPr>
          <w:p w14:paraId="6D04DE4B" w14:textId="16CE73CF" w:rsidR="002C0603" w:rsidRDefault="008E2BC1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«Путь к моему успеху» с выпускниками прошлых лет, добившихся хороших результатов на ГИА </w:t>
            </w:r>
          </w:p>
        </w:tc>
        <w:tc>
          <w:tcPr>
            <w:tcW w:w="1816" w:type="dxa"/>
          </w:tcPr>
          <w:p w14:paraId="6ED0CE04" w14:textId="3D5F9557" w:rsidR="002C0603" w:rsidRDefault="008E2BC1" w:rsidP="00866A0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6FF720B1" w14:textId="77777777" w:rsidR="00FD0E89" w:rsidRDefault="008E2BC1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FD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</w:p>
          <w:p w14:paraId="5B7C6983" w14:textId="0F9B108C" w:rsidR="002C0603" w:rsidRDefault="00FD0E89" w:rsidP="00FD0E89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</w:tc>
      </w:tr>
      <w:tr w:rsidR="001B173E" w14:paraId="681C2279" w14:textId="77777777" w:rsidTr="00FD0E89">
        <w:tc>
          <w:tcPr>
            <w:tcW w:w="703" w:type="dxa"/>
          </w:tcPr>
          <w:p w14:paraId="73BB25E4" w14:textId="3BAA77F1" w:rsidR="002C0603" w:rsidRDefault="008E2BC1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546" w:type="dxa"/>
          </w:tcPr>
          <w:p w14:paraId="6DA98AA5" w14:textId="53C6ED43" w:rsidR="002C0603" w:rsidRDefault="008E2BC1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тренингов «</w:t>
            </w:r>
            <w:r w:rsidR="00542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экзамен без стресса»</w:t>
            </w:r>
          </w:p>
        </w:tc>
        <w:tc>
          <w:tcPr>
            <w:tcW w:w="1816" w:type="dxa"/>
          </w:tcPr>
          <w:p w14:paraId="1C38CEA9" w14:textId="14D98CF3" w:rsidR="002C0603" w:rsidRDefault="008E2BC1" w:rsidP="00866A0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4A5CE077" w14:textId="7327C79F" w:rsidR="002C0603" w:rsidRDefault="008E2BC1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="00C6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 w:rsidR="00C6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8E2BC1" w14:paraId="31D08294" w14:textId="77777777" w:rsidTr="00FD0E89">
        <w:tc>
          <w:tcPr>
            <w:tcW w:w="9345" w:type="dxa"/>
            <w:gridSpan w:val="4"/>
          </w:tcPr>
          <w:p w14:paraId="2C46C3C1" w14:textId="7523A872" w:rsidR="008E2BC1" w:rsidRDefault="00542014" w:rsidP="00542014">
            <w:pPr>
              <w:pStyle w:val="a3"/>
              <w:spacing w:after="20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42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Работа с родителями (законными представителями) участников ГИА</w:t>
            </w:r>
          </w:p>
        </w:tc>
      </w:tr>
      <w:tr w:rsidR="001B173E" w14:paraId="596EB079" w14:textId="77777777" w:rsidTr="00FD0E89">
        <w:tc>
          <w:tcPr>
            <w:tcW w:w="703" w:type="dxa"/>
          </w:tcPr>
          <w:p w14:paraId="43FC73D4" w14:textId="695D0D60" w:rsidR="00542014" w:rsidRPr="00542014" w:rsidRDefault="00542014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01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46" w:type="dxa"/>
          </w:tcPr>
          <w:p w14:paraId="31D6FEA2" w14:textId="77777777" w:rsidR="00542014" w:rsidRPr="00542014" w:rsidRDefault="00542014" w:rsidP="00542014">
            <w:pPr>
              <w:spacing w:line="317" w:lineRule="exact"/>
              <w:ind w:left="69" w:right="151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Участие в краевых родительских собраниях в режиме видеоконференций </w:t>
            </w:r>
            <w:r w:rsidRPr="00542014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ГИА:</w:t>
            </w:r>
          </w:p>
          <w:p w14:paraId="1FF34FC4" w14:textId="49B4DD71" w:rsidR="00542014" w:rsidRDefault="00542014" w:rsidP="00542014">
            <w:pPr>
              <w:spacing w:line="317" w:lineRule="exact"/>
              <w:ind w:left="69" w:right="151" w:firstLine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542014">
              <w:rPr>
                <w:rFonts w:ascii="Times New Roman" w:eastAsia="Times New Roman" w:hAnsi="Times New Roman" w:cs="Times New Roman"/>
                <w:sz w:val="24"/>
                <w:szCs w:val="24"/>
              </w:rPr>
              <w:t>ГИА-9;</w:t>
            </w:r>
          </w:p>
          <w:p w14:paraId="3AA003BB" w14:textId="5A196B6D" w:rsidR="00C65210" w:rsidRDefault="00C65210" w:rsidP="00542014">
            <w:pPr>
              <w:spacing w:line="317" w:lineRule="exact"/>
              <w:ind w:left="69" w:right="151" w:firstLine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об особенностях ГИА-2025, итоговое собеседование как условие допуска к ГИА;</w:t>
            </w:r>
          </w:p>
          <w:p w14:paraId="1C3B2884" w14:textId="12FE2A54" w:rsidR="00C65210" w:rsidRDefault="00C65210" w:rsidP="00542014">
            <w:pPr>
              <w:spacing w:line="317" w:lineRule="exact"/>
              <w:ind w:left="69" w:right="151" w:firstLine="3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 среднего профессионального образования в 2025 году;</w:t>
            </w:r>
          </w:p>
          <w:p w14:paraId="13FBD089" w14:textId="0BAE6743" w:rsidR="00542014" w:rsidRDefault="00C65210" w:rsidP="00C65210">
            <w:pPr>
              <w:spacing w:line="317" w:lineRule="exact"/>
              <w:ind w:left="69" w:right="151" w:firstLine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 процедуре проведения экзамена и соблюдения правил поведения в ППЭ, о сроках и порядке подачи апелляции, о работе апелляционной комиссии.</w:t>
            </w:r>
          </w:p>
          <w:p w14:paraId="4A552B22" w14:textId="77777777" w:rsidR="00542014" w:rsidRDefault="00542014" w:rsidP="00542014">
            <w:pPr>
              <w:pStyle w:val="a3"/>
              <w:spacing w:after="20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14">
              <w:rPr>
                <w:rFonts w:ascii="Times New Roman" w:eastAsia="Times New Roman" w:hAnsi="Times New Roman" w:cs="Times New Roman"/>
                <w:sz w:val="24"/>
                <w:szCs w:val="24"/>
              </w:rPr>
              <w:t>ГИА-11</w:t>
            </w:r>
          </w:p>
          <w:p w14:paraId="7E922BD4" w14:textId="77777777" w:rsidR="00C65210" w:rsidRDefault="00C65210" w:rsidP="00C65210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467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итогового сочинения (изложения), правила поведения на ГИА, использование различных информационных ресурсов;</w:t>
            </w:r>
          </w:p>
          <w:p w14:paraId="542DDEBE" w14:textId="77777777" w:rsidR="00467E6F" w:rsidRDefault="00467E6F" w:rsidP="00C65210">
            <w:pPr>
              <w:pStyle w:val="a3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ыбор учебных предметов для сдачи ЕГЭ, особенности поступления в ВУЗы;</w:t>
            </w:r>
          </w:p>
          <w:p w14:paraId="46F465B4" w14:textId="1AF754B1" w:rsidR="00467E6F" w:rsidRPr="00542014" w:rsidRDefault="00467E6F" w:rsidP="00C65210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 готовности к ЕГЭ в 2025 году.</w:t>
            </w:r>
          </w:p>
        </w:tc>
        <w:tc>
          <w:tcPr>
            <w:tcW w:w="1816" w:type="dxa"/>
          </w:tcPr>
          <w:p w14:paraId="642E097F" w14:textId="77777777" w:rsidR="00542014" w:rsidRPr="00542014" w:rsidRDefault="00542014" w:rsidP="00542014">
            <w:pPr>
              <w:spacing w:line="317" w:lineRule="exact"/>
              <w:ind w:left="331"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F3044" w14:textId="77777777" w:rsidR="00542014" w:rsidRPr="00542014" w:rsidRDefault="00542014" w:rsidP="00542014">
            <w:pPr>
              <w:spacing w:line="317" w:lineRule="exact"/>
              <w:ind w:left="331"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1449" w14:textId="77777777" w:rsidR="00C65210" w:rsidRDefault="00C65210" w:rsidP="00542014">
            <w:pPr>
              <w:spacing w:line="317" w:lineRule="exact"/>
              <w:ind w:left="-93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619B4" w14:textId="77777777" w:rsidR="00C65210" w:rsidRDefault="00C65210" w:rsidP="00542014">
            <w:pPr>
              <w:spacing w:line="317" w:lineRule="exact"/>
              <w:ind w:left="-93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E947E" w14:textId="7728A484" w:rsidR="00542014" w:rsidRPr="00542014" w:rsidRDefault="00BA70EB" w:rsidP="00542014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280" w:type="dxa"/>
          </w:tcPr>
          <w:p w14:paraId="2E45DA10" w14:textId="77777777" w:rsidR="00542014" w:rsidRDefault="00542014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48CB6643" w14:textId="77777777" w:rsidR="00542014" w:rsidRDefault="00542014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5CEDD362" w14:textId="77777777" w:rsidR="00467E6F" w:rsidRDefault="00467E6F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D911D" w14:textId="77777777" w:rsidR="00467E6F" w:rsidRDefault="00467E6F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64D0B" w14:textId="0B837560" w:rsidR="00542014" w:rsidRDefault="00542014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рук. </w:t>
            </w:r>
            <w:proofErr w:type="spellStart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52F516D5" w14:textId="77777777" w:rsidR="00542014" w:rsidRDefault="00542014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45CCC" w14:textId="77777777" w:rsidR="00542014" w:rsidRDefault="00542014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B92F6" w14:textId="77777777" w:rsidR="00542014" w:rsidRDefault="00542014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AF35C" w14:textId="77777777" w:rsidR="00542014" w:rsidRDefault="00542014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881E4" w14:textId="77777777" w:rsidR="00C65210" w:rsidRDefault="00C65210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FDD01" w14:textId="77777777" w:rsidR="00C65210" w:rsidRDefault="00C65210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FB70A" w14:textId="77777777" w:rsidR="00C65210" w:rsidRDefault="00C65210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61FED" w14:textId="77777777" w:rsidR="00C65210" w:rsidRDefault="00C65210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BA87E" w14:textId="77777777" w:rsidR="00C65210" w:rsidRDefault="00C65210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334D2" w14:textId="77777777" w:rsidR="00C65210" w:rsidRDefault="00C65210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3CB9F" w14:textId="77777777" w:rsidR="00C65210" w:rsidRDefault="00C65210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6F25C" w14:textId="77777777" w:rsidR="00467E6F" w:rsidRDefault="00467E6F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229A5" w14:textId="77777777" w:rsidR="00467E6F" w:rsidRDefault="00467E6F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3610A" w14:textId="0FE518D5" w:rsidR="00C65210" w:rsidRDefault="00BA70EB" w:rsidP="00542014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Е.В.</w:t>
            </w:r>
          </w:p>
        </w:tc>
      </w:tr>
      <w:tr w:rsidR="001B173E" w14:paraId="16299E6B" w14:textId="77777777" w:rsidTr="00FD0E89">
        <w:tc>
          <w:tcPr>
            <w:tcW w:w="703" w:type="dxa"/>
          </w:tcPr>
          <w:p w14:paraId="0118CF90" w14:textId="64B260A4" w:rsidR="002C0603" w:rsidRDefault="00467E6F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46" w:type="dxa"/>
          </w:tcPr>
          <w:p w14:paraId="2145F56D" w14:textId="5BACCF2B" w:rsidR="00467E6F" w:rsidRDefault="00467E6F" w:rsidP="00467E6F">
            <w:pPr>
              <w:spacing w:line="317" w:lineRule="exact"/>
              <w:ind w:left="69" w:right="151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0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муниципальных </w:t>
            </w:r>
            <w:r w:rsidRPr="005420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родительских собраниях в режиме видеоконференций </w:t>
            </w:r>
            <w:r w:rsidRPr="00542014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ГИА:</w:t>
            </w:r>
          </w:p>
          <w:p w14:paraId="0F9478B2" w14:textId="30304E36" w:rsidR="00467E6F" w:rsidRDefault="00467E6F" w:rsidP="00467E6F">
            <w:pPr>
              <w:spacing w:line="317" w:lineRule="exact"/>
              <w:ind w:left="69" w:right="151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об особенностях ГИА-2025 по обязательным предметам и предметам по выбору;</w:t>
            </w:r>
          </w:p>
          <w:p w14:paraId="483535A0" w14:textId="52FD7957" w:rsidR="00467E6F" w:rsidRDefault="00877B2A" w:rsidP="00467E6F">
            <w:pPr>
              <w:spacing w:line="317" w:lineRule="exact"/>
              <w:ind w:left="69" w:right="151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об итоговом сочинении(изложении) как условия допуска к ГИА-11;</w:t>
            </w:r>
          </w:p>
          <w:p w14:paraId="2EF992AD" w14:textId="4557D8F6" w:rsidR="00877B2A" w:rsidRDefault="00877B2A" w:rsidP="00467E6F">
            <w:pPr>
              <w:spacing w:line="317" w:lineRule="exact"/>
              <w:ind w:left="69" w:right="151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об итоговом собеседовании как условия допуск к ГИА-9;</w:t>
            </w:r>
          </w:p>
          <w:p w14:paraId="562B386C" w14:textId="4B891D05" w:rsidR="00877B2A" w:rsidRDefault="00877B2A" w:rsidP="00467E6F">
            <w:pPr>
              <w:spacing w:line="317" w:lineRule="exact"/>
              <w:ind w:left="69" w:right="151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 правилах поведения в пунктах проведения экзаменов ГИА-9/ГИА-11;</w:t>
            </w:r>
          </w:p>
          <w:p w14:paraId="17DC8342" w14:textId="77777777" w:rsidR="00877B2A" w:rsidRDefault="00877B2A" w:rsidP="00877B2A">
            <w:pPr>
              <w:spacing w:line="317" w:lineRule="exact"/>
              <w:ind w:left="69" w:right="151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 правилах и формах работы апелляционной комиссии ГИА-9/ГИА-11;</w:t>
            </w:r>
          </w:p>
          <w:p w14:paraId="662B2BDF" w14:textId="7D4C341E" w:rsidR="00877B2A" w:rsidRPr="00542014" w:rsidRDefault="00877B2A" w:rsidP="00467E6F">
            <w:pPr>
              <w:spacing w:line="317" w:lineRule="exact"/>
              <w:ind w:left="69" w:right="151" w:firstLine="3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F7FAA" w14:textId="77777777" w:rsidR="002C0603" w:rsidRDefault="002C0603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14:paraId="2C3157A6" w14:textId="0AA5C473" w:rsidR="00877B2A" w:rsidRDefault="00BA70EB" w:rsidP="00467E6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280" w:type="dxa"/>
          </w:tcPr>
          <w:p w14:paraId="1D374724" w14:textId="77777777" w:rsidR="00877B2A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6CB0E7E6" w14:textId="77777777" w:rsidR="00877B2A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7BFC3928" w14:textId="1CED86BC" w:rsidR="002C0603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 Зайцева Е.В.</w:t>
            </w:r>
          </w:p>
        </w:tc>
      </w:tr>
      <w:tr w:rsidR="001B173E" w14:paraId="300D52EB" w14:textId="77777777" w:rsidTr="00FD0E89">
        <w:tc>
          <w:tcPr>
            <w:tcW w:w="703" w:type="dxa"/>
          </w:tcPr>
          <w:p w14:paraId="7C095238" w14:textId="117D0308" w:rsidR="002C0603" w:rsidRDefault="00877B2A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46" w:type="dxa"/>
          </w:tcPr>
          <w:p w14:paraId="0CA42E06" w14:textId="1C38D48A" w:rsidR="002C0603" w:rsidRDefault="00877B2A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родительских собраний</w:t>
            </w:r>
          </w:p>
        </w:tc>
        <w:tc>
          <w:tcPr>
            <w:tcW w:w="1816" w:type="dxa"/>
          </w:tcPr>
          <w:p w14:paraId="11866371" w14:textId="6672101C" w:rsidR="002C0603" w:rsidRDefault="00877B2A" w:rsidP="00866A0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 в соответствии с графиками классных руководителей</w:t>
            </w:r>
          </w:p>
        </w:tc>
        <w:tc>
          <w:tcPr>
            <w:tcW w:w="2280" w:type="dxa"/>
          </w:tcPr>
          <w:p w14:paraId="6BA18F8F" w14:textId="37C5B1AC" w:rsidR="002C0603" w:rsidRDefault="00877B2A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 Зайцева Е.В.</w:t>
            </w:r>
          </w:p>
        </w:tc>
      </w:tr>
      <w:tr w:rsidR="001B173E" w14:paraId="4A7E1030" w14:textId="77777777" w:rsidTr="00FD0E89">
        <w:tc>
          <w:tcPr>
            <w:tcW w:w="703" w:type="dxa"/>
          </w:tcPr>
          <w:p w14:paraId="6754B941" w14:textId="0D412276" w:rsidR="002C0603" w:rsidRDefault="00877B2A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46" w:type="dxa"/>
          </w:tcPr>
          <w:p w14:paraId="3853DA9D" w14:textId="2717BDC4" w:rsidR="002C0603" w:rsidRDefault="00877B2A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работа с родителями обучающихся, слабо мотивированных на учебу</w:t>
            </w:r>
          </w:p>
        </w:tc>
        <w:tc>
          <w:tcPr>
            <w:tcW w:w="1816" w:type="dxa"/>
          </w:tcPr>
          <w:p w14:paraId="03F69760" w14:textId="022777D1" w:rsidR="002C0603" w:rsidRDefault="00877B2A" w:rsidP="00866A0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2619E54A" w14:textId="01BD8FB5" w:rsidR="002C0603" w:rsidRDefault="00877B2A" w:rsidP="00866A0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 Зайцева Е.В.</w:t>
            </w:r>
          </w:p>
        </w:tc>
      </w:tr>
      <w:tr w:rsidR="00877B2A" w14:paraId="0A041593" w14:textId="77777777" w:rsidTr="00FD0E89">
        <w:tc>
          <w:tcPr>
            <w:tcW w:w="703" w:type="dxa"/>
          </w:tcPr>
          <w:p w14:paraId="22B65C2F" w14:textId="6DE41629" w:rsidR="00877B2A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46" w:type="dxa"/>
          </w:tcPr>
          <w:p w14:paraId="48FB3B42" w14:textId="29EBF62D" w:rsidR="00877B2A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консультации</w:t>
            </w:r>
          </w:p>
        </w:tc>
        <w:tc>
          <w:tcPr>
            <w:tcW w:w="1816" w:type="dxa"/>
          </w:tcPr>
          <w:p w14:paraId="691D380D" w14:textId="3C3E4D6E" w:rsidR="00877B2A" w:rsidRDefault="00877B2A" w:rsidP="00877B2A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57AF4377" w14:textId="77777777" w:rsidR="00877B2A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79BC0E9C" w14:textId="77777777" w:rsidR="00877B2A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119AC57E" w14:textId="2947E533" w:rsidR="00877B2A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 Зайцева Е.В.</w:t>
            </w: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И.И.;</w:t>
            </w:r>
          </w:p>
          <w:p w14:paraId="20FC4C33" w14:textId="62E206FD" w:rsidR="00877B2A" w:rsidRDefault="00877B2A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77B2A" w14:paraId="6A0AC1D0" w14:textId="77777777" w:rsidTr="00FD0E89">
        <w:tc>
          <w:tcPr>
            <w:tcW w:w="703" w:type="dxa"/>
          </w:tcPr>
          <w:p w14:paraId="6EC791DB" w14:textId="3326FD54" w:rsidR="00877B2A" w:rsidRDefault="001B173E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546" w:type="dxa"/>
          </w:tcPr>
          <w:p w14:paraId="79336D4D" w14:textId="0C07A448" w:rsidR="00877B2A" w:rsidRDefault="001B173E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и тренингов для обучающихся и родителей по вопросам проведения ГИА-9 и ГИА-11</w:t>
            </w:r>
          </w:p>
        </w:tc>
        <w:tc>
          <w:tcPr>
            <w:tcW w:w="1816" w:type="dxa"/>
          </w:tcPr>
          <w:p w14:paraId="44F50ECB" w14:textId="261C525E" w:rsidR="00877B2A" w:rsidRDefault="001B173E" w:rsidP="00877B2A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08456A46" w14:textId="040AD4D0" w:rsidR="00877B2A" w:rsidRDefault="001B173E" w:rsidP="00877B2A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1B173E" w14:paraId="2747404A" w14:textId="77777777" w:rsidTr="00FD0E89">
        <w:tc>
          <w:tcPr>
            <w:tcW w:w="9345" w:type="dxa"/>
            <w:gridSpan w:val="4"/>
          </w:tcPr>
          <w:p w14:paraId="5AD13767" w14:textId="0C78EFB4" w:rsidR="001B173E" w:rsidRPr="001B173E" w:rsidRDefault="001B173E" w:rsidP="001B173E">
            <w:pPr>
              <w:pStyle w:val="a3"/>
              <w:spacing w:after="20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информационных материалов</w:t>
            </w:r>
          </w:p>
        </w:tc>
      </w:tr>
      <w:tr w:rsidR="001B173E" w14:paraId="1F8B1251" w14:textId="77777777" w:rsidTr="00FD0E89">
        <w:tc>
          <w:tcPr>
            <w:tcW w:w="703" w:type="dxa"/>
          </w:tcPr>
          <w:p w14:paraId="3A26C437" w14:textId="3D42C1BE" w:rsidR="001B173E" w:rsidRDefault="001B173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46" w:type="dxa"/>
          </w:tcPr>
          <w:p w14:paraId="7C424A3E" w14:textId="005DD18E" w:rsidR="001B173E" w:rsidRDefault="001B173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информационно-методических материалов по проведению разъяснительной работы с обучающимися и их родителями (законными представителями) и лицами, привлекаемыми к проведению ГИА </w:t>
            </w:r>
          </w:p>
        </w:tc>
        <w:tc>
          <w:tcPr>
            <w:tcW w:w="1816" w:type="dxa"/>
          </w:tcPr>
          <w:p w14:paraId="7DC4DDCD" w14:textId="77777777" w:rsidR="001B173E" w:rsidRDefault="001B173E" w:rsidP="001B173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14:paraId="16272BAE" w14:textId="350414DC" w:rsidR="001B173E" w:rsidRDefault="001B173E" w:rsidP="00941DB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Октябрь 202</w:t>
            </w:r>
            <w:r w:rsidR="00EE74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г.– ма</w:t>
            </w:r>
            <w:r w:rsidR="00941D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</w:t>
            </w:r>
            <w:r w:rsidR="00BA70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г.</w:t>
            </w:r>
          </w:p>
        </w:tc>
        <w:tc>
          <w:tcPr>
            <w:tcW w:w="2280" w:type="dxa"/>
          </w:tcPr>
          <w:p w14:paraId="1BC735FF" w14:textId="77777777" w:rsidR="001B173E" w:rsidRDefault="001B173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446F44F6" w14:textId="77777777" w:rsidR="001B173E" w:rsidRDefault="001B173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77C36F20" w14:textId="77777777" w:rsidR="001B173E" w:rsidRDefault="001B173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73E" w14:paraId="3F0B56F5" w14:textId="77777777" w:rsidTr="00FD0E89">
        <w:tc>
          <w:tcPr>
            <w:tcW w:w="703" w:type="dxa"/>
          </w:tcPr>
          <w:p w14:paraId="75060939" w14:textId="7B156445" w:rsidR="001B173E" w:rsidRDefault="001B173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46" w:type="dxa"/>
          </w:tcPr>
          <w:p w14:paraId="039CCDAA" w14:textId="4649366D" w:rsidR="001B173E" w:rsidRDefault="001B173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 материалов для участников ГИА и размещение на стендах и сайте школы</w:t>
            </w:r>
          </w:p>
        </w:tc>
        <w:tc>
          <w:tcPr>
            <w:tcW w:w="1816" w:type="dxa"/>
          </w:tcPr>
          <w:p w14:paraId="318AB346" w14:textId="5C2A29F8" w:rsidR="001B173E" w:rsidRDefault="00941DBE" w:rsidP="001B173E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Октябрь 202</w:t>
            </w:r>
            <w:r w:rsidR="00BA70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г.– март 202</w:t>
            </w:r>
            <w:r w:rsidR="00BA70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г.</w:t>
            </w:r>
          </w:p>
        </w:tc>
        <w:tc>
          <w:tcPr>
            <w:tcW w:w="2280" w:type="dxa"/>
          </w:tcPr>
          <w:p w14:paraId="3E6AA1F4" w14:textId="77777777" w:rsidR="00DE26F6" w:rsidRDefault="00DE26F6" w:rsidP="00DE26F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14:paraId="1BD3F4E5" w14:textId="77777777" w:rsidR="00DE26F6" w:rsidRDefault="00DE26F6" w:rsidP="00DE26F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14:paraId="310C46F8" w14:textId="098987DB" w:rsidR="001B173E" w:rsidRDefault="00DE26F6" w:rsidP="00DE26F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9 и 11 классов</w:t>
            </w:r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</w:t>
            </w:r>
            <w:proofErr w:type="spellEnd"/>
            <w:r w:rsidR="00BA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 Зайцева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библиотекарь школы Коняшкина О.А.</w:t>
            </w:r>
          </w:p>
        </w:tc>
      </w:tr>
      <w:tr w:rsidR="00941DBE" w14:paraId="0FD99E0B" w14:textId="77777777" w:rsidTr="00FD0E89">
        <w:tc>
          <w:tcPr>
            <w:tcW w:w="703" w:type="dxa"/>
          </w:tcPr>
          <w:p w14:paraId="2690BEDE" w14:textId="3EF546F0" w:rsidR="00941DBE" w:rsidRDefault="00941DB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46" w:type="dxa"/>
          </w:tcPr>
          <w:p w14:paraId="19F7143B" w14:textId="30A1A789" w:rsidR="00941DBE" w:rsidRDefault="00DE26F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психологической подготовке участников ГИА.</w:t>
            </w:r>
          </w:p>
        </w:tc>
        <w:tc>
          <w:tcPr>
            <w:tcW w:w="1816" w:type="dxa"/>
          </w:tcPr>
          <w:p w14:paraId="36CFDD26" w14:textId="05D723FD" w:rsidR="00941DBE" w:rsidRDefault="00DE26F6" w:rsidP="00DE26F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Ноябрь 202</w:t>
            </w:r>
            <w:r w:rsidR="00BA70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г.– март 202</w:t>
            </w:r>
            <w:r w:rsidR="00BA70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г.</w:t>
            </w:r>
          </w:p>
        </w:tc>
        <w:tc>
          <w:tcPr>
            <w:tcW w:w="2280" w:type="dxa"/>
          </w:tcPr>
          <w:p w14:paraId="5F63B9BE" w14:textId="520A2ECC" w:rsidR="00941DBE" w:rsidRDefault="00DE26F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</w:tr>
      <w:tr w:rsidR="00DE26F6" w14:paraId="3F5A086B" w14:textId="77777777" w:rsidTr="00FD0E89">
        <w:tc>
          <w:tcPr>
            <w:tcW w:w="9345" w:type="dxa"/>
            <w:gridSpan w:val="4"/>
          </w:tcPr>
          <w:p w14:paraId="4DDD56DC" w14:textId="5069C5B2" w:rsidR="00DE26F6" w:rsidRPr="008B7C9E" w:rsidRDefault="008B7C9E" w:rsidP="008B7C9E">
            <w:pPr>
              <w:pStyle w:val="a3"/>
              <w:spacing w:after="20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8B7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Организация работы по подготовке к экзаменам</w:t>
            </w:r>
            <w:r w:rsidR="004C5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педколлективом</w:t>
            </w:r>
          </w:p>
        </w:tc>
      </w:tr>
      <w:tr w:rsidR="00DE26F6" w14:paraId="0A6B8B5D" w14:textId="77777777" w:rsidTr="00FD0E89">
        <w:tc>
          <w:tcPr>
            <w:tcW w:w="703" w:type="dxa"/>
          </w:tcPr>
          <w:p w14:paraId="17FD6D77" w14:textId="07925833" w:rsidR="00DE26F6" w:rsidRDefault="008B7C9E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46" w:type="dxa"/>
          </w:tcPr>
          <w:p w14:paraId="705D2D3E" w14:textId="2756AFA7" w:rsidR="00DE26F6" w:rsidRDefault="004C593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совещаний ШМО по вопросам подготовки к ГИА</w:t>
            </w:r>
          </w:p>
        </w:tc>
        <w:tc>
          <w:tcPr>
            <w:tcW w:w="1816" w:type="dxa"/>
          </w:tcPr>
          <w:p w14:paraId="419D9A83" w14:textId="32E7A31C" w:rsidR="00DE26F6" w:rsidRDefault="004C5936" w:rsidP="00DE26F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563D5826" w14:textId="70563070" w:rsidR="00DE26F6" w:rsidRDefault="004C593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</w:t>
            </w:r>
          </w:p>
        </w:tc>
      </w:tr>
      <w:tr w:rsidR="00DE26F6" w14:paraId="2910B915" w14:textId="77777777" w:rsidTr="00FD0E89">
        <w:tc>
          <w:tcPr>
            <w:tcW w:w="703" w:type="dxa"/>
          </w:tcPr>
          <w:p w14:paraId="77DCEC1E" w14:textId="5730C274" w:rsidR="00DE26F6" w:rsidRDefault="004C593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46" w:type="dxa"/>
          </w:tcPr>
          <w:p w14:paraId="715B4344" w14:textId="5C93DC2D" w:rsidR="00DE26F6" w:rsidRDefault="004C593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распорядительных документов по вопросам подготовки к ГИА</w:t>
            </w:r>
          </w:p>
        </w:tc>
        <w:tc>
          <w:tcPr>
            <w:tcW w:w="1816" w:type="dxa"/>
          </w:tcPr>
          <w:p w14:paraId="55307805" w14:textId="5C95F850" w:rsidR="00DE26F6" w:rsidRDefault="004C5936" w:rsidP="00DE26F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3F793C72" w14:textId="7DBA6296" w:rsidR="00DE26F6" w:rsidRDefault="004C593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за проведение ГИА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4C5936" w14:paraId="397F6FF1" w14:textId="77777777" w:rsidTr="00FD0E89">
        <w:tc>
          <w:tcPr>
            <w:tcW w:w="703" w:type="dxa"/>
          </w:tcPr>
          <w:p w14:paraId="0F4E5854" w14:textId="20E5BA56" w:rsidR="004C5936" w:rsidRDefault="004C593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46" w:type="dxa"/>
          </w:tcPr>
          <w:p w14:paraId="4B9F51A7" w14:textId="3A5768C5" w:rsidR="004C5936" w:rsidRDefault="004C593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тренировочных мероприятий по заполнению бланков</w:t>
            </w:r>
          </w:p>
        </w:tc>
        <w:tc>
          <w:tcPr>
            <w:tcW w:w="1816" w:type="dxa"/>
          </w:tcPr>
          <w:p w14:paraId="3A0C43EB" w14:textId="560F2D1B" w:rsidR="004C5936" w:rsidRDefault="004C5936" w:rsidP="00DE26F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03965675" w14:textId="626D11A6" w:rsidR="004C5936" w:rsidRDefault="004C5936" w:rsidP="001B173E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5936" w14:paraId="4643DAC5" w14:textId="77777777" w:rsidTr="00FD0E89">
        <w:tc>
          <w:tcPr>
            <w:tcW w:w="703" w:type="dxa"/>
          </w:tcPr>
          <w:p w14:paraId="0DA072BB" w14:textId="6D93EA89" w:rsidR="004C5936" w:rsidRDefault="004C5936" w:rsidP="004C593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546" w:type="dxa"/>
          </w:tcPr>
          <w:p w14:paraId="5F5E317F" w14:textId="027729CD" w:rsidR="004C5936" w:rsidRDefault="004C5936" w:rsidP="004C593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обучающихся по банку заданий и демоверсиям ФИПИ 2025</w:t>
            </w:r>
          </w:p>
        </w:tc>
        <w:tc>
          <w:tcPr>
            <w:tcW w:w="1816" w:type="dxa"/>
          </w:tcPr>
          <w:p w14:paraId="3B9DAC81" w14:textId="52E531CC" w:rsidR="004C5936" w:rsidRDefault="004C5936" w:rsidP="004C593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2AEFA2C3" w14:textId="3DB44623" w:rsidR="004C5936" w:rsidRDefault="004C5936" w:rsidP="004C593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5936" w14:paraId="45AEE663" w14:textId="77777777" w:rsidTr="00FD0E89">
        <w:tc>
          <w:tcPr>
            <w:tcW w:w="703" w:type="dxa"/>
          </w:tcPr>
          <w:p w14:paraId="057F2195" w14:textId="617F673B" w:rsidR="004C5936" w:rsidRDefault="004C5936" w:rsidP="004C593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546" w:type="dxa"/>
          </w:tcPr>
          <w:p w14:paraId="7938031A" w14:textId="0F348380" w:rsidR="004C5936" w:rsidRDefault="004C5936" w:rsidP="004C593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выполнения плана информационно-разъяснительной работы в ЧОУ СОШ «Альтернатива»</w:t>
            </w:r>
          </w:p>
        </w:tc>
        <w:tc>
          <w:tcPr>
            <w:tcW w:w="1816" w:type="dxa"/>
          </w:tcPr>
          <w:p w14:paraId="74DC0290" w14:textId="203AEA20" w:rsidR="004C5936" w:rsidRDefault="004C5936" w:rsidP="004C593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</w:tcPr>
          <w:p w14:paraId="375B53E9" w14:textId="29E62778" w:rsidR="004C5936" w:rsidRDefault="004C5936" w:rsidP="004C5936">
            <w:pPr>
              <w:pStyle w:val="a3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проведение ГИА в школе зам. директора по УВР Н.М. Мишакова</w:t>
            </w:r>
          </w:p>
        </w:tc>
      </w:tr>
    </w:tbl>
    <w:p w14:paraId="0753F4C5" w14:textId="77777777" w:rsidR="004B4E58" w:rsidRPr="004B4E58" w:rsidRDefault="004B4E58" w:rsidP="004B4E58">
      <w:pPr>
        <w:pStyle w:val="a3"/>
        <w:spacing w:after="200" w:line="276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CA12B9" w14:textId="7745B829" w:rsidR="00B24A1C" w:rsidRPr="00B24A1C" w:rsidRDefault="00B24A1C" w:rsidP="00B24A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36CFEB6F" w14:textId="77777777" w:rsidR="0024650D" w:rsidRDefault="0024650D" w:rsidP="00B24A1C">
      <w:pPr>
        <w:jc w:val="center"/>
      </w:pPr>
    </w:p>
    <w:sectPr w:rsidR="0024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0300"/>
    <w:multiLevelType w:val="hybridMultilevel"/>
    <w:tmpl w:val="1342073A"/>
    <w:lvl w:ilvl="0" w:tplc="461AE342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1F73244F"/>
    <w:multiLevelType w:val="hybridMultilevel"/>
    <w:tmpl w:val="2F7E59BA"/>
    <w:lvl w:ilvl="0" w:tplc="1864F748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376E2EA6"/>
    <w:multiLevelType w:val="hybridMultilevel"/>
    <w:tmpl w:val="D48A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6B12"/>
    <w:multiLevelType w:val="hybridMultilevel"/>
    <w:tmpl w:val="B7EA109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DA15BAA"/>
    <w:multiLevelType w:val="hybridMultilevel"/>
    <w:tmpl w:val="B7EA109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554624D"/>
    <w:multiLevelType w:val="hybridMultilevel"/>
    <w:tmpl w:val="54D0FFA8"/>
    <w:lvl w:ilvl="0" w:tplc="A83C9D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B6"/>
    <w:rsid w:val="001B173E"/>
    <w:rsid w:val="0024650D"/>
    <w:rsid w:val="002C0603"/>
    <w:rsid w:val="00316F7D"/>
    <w:rsid w:val="00333BAF"/>
    <w:rsid w:val="003643F0"/>
    <w:rsid w:val="00467E6F"/>
    <w:rsid w:val="004B4E58"/>
    <w:rsid w:val="004C5936"/>
    <w:rsid w:val="004F349B"/>
    <w:rsid w:val="00542014"/>
    <w:rsid w:val="005D60FD"/>
    <w:rsid w:val="006056ED"/>
    <w:rsid w:val="00652D9F"/>
    <w:rsid w:val="00750FBD"/>
    <w:rsid w:val="008340C5"/>
    <w:rsid w:val="00841C80"/>
    <w:rsid w:val="00866A0E"/>
    <w:rsid w:val="008730B6"/>
    <w:rsid w:val="00877B2A"/>
    <w:rsid w:val="008B7C9E"/>
    <w:rsid w:val="008E2BC1"/>
    <w:rsid w:val="00941DBE"/>
    <w:rsid w:val="00B24A1C"/>
    <w:rsid w:val="00BA70EB"/>
    <w:rsid w:val="00C56E23"/>
    <w:rsid w:val="00C65210"/>
    <w:rsid w:val="00C810A4"/>
    <w:rsid w:val="00CC3764"/>
    <w:rsid w:val="00CF6DC2"/>
    <w:rsid w:val="00D11AA9"/>
    <w:rsid w:val="00DE26F6"/>
    <w:rsid w:val="00EE4A62"/>
    <w:rsid w:val="00EE74E3"/>
    <w:rsid w:val="00F134CF"/>
    <w:rsid w:val="00FD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EE5D"/>
  <w15:chartTrackingRefBased/>
  <w15:docId w15:val="{3300C905-942B-420E-9904-8954706B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A62"/>
    <w:pPr>
      <w:ind w:left="720"/>
      <w:contextualSpacing/>
    </w:pPr>
  </w:style>
  <w:style w:type="table" w:styleId="a4">
    <w:name w:val="Table Grid"/>
    <w:basedOn w:val="a1"/>
    <w:uiPriority w:val="59"/>
    <w:rsid w:val="004B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Зам_М</dc:creator>
  <cp:keywords/>
  <dc:description/>
  <cp:lastModifiedBy>Зам_М</cp:lastModifiedBy>
  <cp:revision>19</cp:revision>
  <dcterms:created xsi:type="dcterms:W3CDTF">2023-12-05T12:20:00Z</dcterms:created>
  <dcterms:modified xsi:type="dcterms:W3CDTF">2026-01-19T14:06:00Z</dcterms:modified>
</cp:coreProperties>
</file>