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577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93"/>
      </w:tblGrid>
      <w:tr w:rsidR="00D5402D" w:rsidRPr="00FB1FB8" w14:paraId="191C4D37" w14:textId="77777777" w:rsidTr="00A25371">
        <w:tc>
          <w:tcPr>
            <w:tcW w:w="3793" w:type="dxa"/>
          </w:tcPr>
          <w:p w14:paraId="35910FEA" w14:textId="77777777" w:rsidR="00D5402D" w:rsidRPr="00FB1FB8" w:rsidRDefault="00D5402D" w:rsidP="00F301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</w:tc>
      </w:tr>
      <w:tr w:rsidR="00D5402D" w:rsidRPr="00FB1FB8" w14:paraId="1F3A9D87" w14:textId="77777777" w:rsidTr="00A25371">
        <w:tc>
          <w:tcPr>
            <w:tcW w:w="3793" w:type="dxa"/>
          </w:tcPr>
          <w:p w14:paraId="6DCAFC36" w14:textId="77777777" w:rsidR="00D5402D" w:rsidRPr="00FB1FB8" w:rsidRDefault="00D5402D" w:rsidP="00F301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5402D" w:rsidRPr="00FB1FB8" w14:paraId="4A6757D0" w14:textId="77777777" w:rsidTr="00A25371">
        <w:tc>
          <w:tcPr>
            <w:tcW w:w="3793" w:type="dxa"/>
          </w:tcPr>
          <w:p w14:paraId="26BA0BE7" w14:textId="77777777" w:rsidR="00D5402D" w:rsidRPr="00FB1FB8" w:rsidRDefault="00D5402D" w:rsidP="00F301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ЧОУ СОШ «Альтернатива»</w:t>
            </w:r>
          </w:p>
        </w:tc>
      </w:tr>
      <w:tr w:rsidR="00D5402D" w:rsidRPr="00FB1FB8" w14:paraId="20E3305A" w14:textId="77777777" w:rsidTr="00A25371">
        <w:tc>
          <w:tcPr>
            <w:tcW w:w="3793" w:type="dxa"/>
          </w:tcPr>
          <w:p w14:paraId="79A0978F" w14:textId="5AE21A5E" w:rsidR="00D5402D" w:rsidRPr="00FB1FB8" w:rsidRDefault="00D5402D" w:rsidP="00F301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______________Ю.</w:t>
            </w:r>
            <w:r w:rsidR="00F3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3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Спица</w:t>
            </w:r>
          </w:p>
        </w:tc>
      </w:tr>
      <w:tr w:rsidR="00D5402D" w:rsidRPr="00FB1FB8" w14:paraId="3758DDB0" w14:textId="77777777" w:rsidTr="00A25371">
        <w:tc>
          <w:tcPr>
            <w:tcW w:w="3793" w:type="dxa"/>
          </w:tcPr>
          <w:p w14:paraId="46C2B9A6" w14:textId="2EA4A15C" w:rsidR="00D5402D" w:rsidRPr="00FB1FB8" w:rsidRDefault="00D5402D" w:rsidP="00F3013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F3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______________202</w:t>
            </w:r>
            <w:r w:rsidR="00F3013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B1FB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73D6E3E" w14:textId="77777777" w:rsidR="00D5402D" w:rsidRPr="00FB1FB8" w:rsidRDefault="00D5402D" w:rsidP="00D5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B8">
        <w:rPr>
          <w:rFonts w:ascii="Times New Roman" w:hAnsi="Times New Roman" w:cs="Times New Roman"/>
          <w:b/>
          <w:sz w:val="24"/>
          <w:szCs w:val="24"/>
        </w:rPr>
        <w:t>ЧОУ СОШ «Альтернатива»</w:t>
      </w:r>
    </w:p>
    <w:p w14:paraId="3ABB4167" w14:textId="77777777" w:rsidR="00D5402D" w:rsidRPr="00FB1FB8" w:rsidRDefault="00D5402D" w:rsidP="00D5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B8">
        <w:rPr>
          <w:rFonts w:ascii="Times New Roman" w:hAnsi="Times New Roman" w:cs="Times New Roman"/>
          <w:b/>
          <w:sz w:val="24"/>
          <w:szCs w:val="24"/>
        </w:rPr>
        <w:t>Расписание уроков в начальной школе</w:t>
      </w:r>
    </w:p>
    <w:p w14:paraId="3CC8D014" w14:textId="6FEC2862" w:rsidR="00D5402D" w:rsidRPr="00FB1FB8" w:rsidRDefault="00D5402D" w:rsidP="00D5402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B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FB1FB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1FB8">
        <w:rPr>
          <w:rFonts w:ascii="Times New Roman" w:hAnsi="Times New Roman" w:cs="Times New Roman"/>
          <w:b/>
          <w:sz w:val="24"/>
          <w:szCs w:val="24"/>
        </w:rPr>
        <w:t xml:space="preserve"> четверть 202</w:t>
      </w:r>
      <w:r w:rsidR="00F30130">
        <w:rPr>
          <w:rFonts w:ascii="Times New Roman" w:hAnsi="Times New Roman" w:cs="Times New Roman"/>
          <w:b/>
          <w:sz w:val="24"/>
          <w:szCs w:val="24"/>
        </w:rPr>
        <w:t xml:space="preserve">5 – </w:t>
      </w:r>
      <w:r w:rsidRPr="00FB1FB8">
        <w:rPr>
          <w:rFonts w:ascii="Times New Roman" w:hAnsi="Times New Roman" w:cs="Times New Roman"/>
          <w:b/>
          <w:sz w:val="24"/>
          <w:szCs w:val="24"/>
        </w:rPr>
        <w:t>202</w:t>
      </w:r>
      <w:r w:rsidR="00F3013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FB1FB8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proofErr w:type="spellStart"/>
      <w:r w:rsidRPr="00FB1FB8">
        <w:rPr>
          <w:rFonts w:ascii="Times New Roman" w:hAnsi="Times New Roman" w:cs="Times New Roman"/>
          <w:b/>
          <w:sz w:val="24"/>
          <w:szCs w:val="24"/>
        </w:rPr>
        <w:t>го</w:t>
      </w:r>
      <w:proofErr w:type="spellEnd"/>
    </w:p>
    <w:p w14:paraId="7EE369ED" w14:textId="1145969D" w:rsidR="00D5402D" w:rsidRDefault="00D5402D" w:rsidP="00D5402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1FB8">
        <w:rPr>
          <w:rFonts w:ascii="Times New Roman" w:hAnsi="Times New Roman" w:cs="Times New Roman"/>
          <w:b/>
          <w:i/>
          <w:sz w:val="24"/>
          <w:szCs w:val="24"/>
        </w:rPr>
        <w:t>(адаптационный период)</w:t>
      </w:r>
    </w:p>
    <w:p w14:paraId="35AFB30B" w14:textId="77777777" w:rsidR="002C29CB" w:rsidRPr="00FB1FB8" w:rsidRDefault="002C29CB" w:rsidP="00D5402D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1060"/>
        <w:gridCol w:w="2126"/>
        <w:gridCol w:w="2054"/>
        <w:gridCol w:w="1843"/>
        <w:gridCol w:w="1843"/>
        <w:gridCol w:w="1842"/>
      </w:tblGrid>
      <w:tr w:rsidR="0063134F" w:rsidRPr="00FB1FB8" w14:paraId="4846A527" w14:textId="77777777" w:rsidTr="0059402B">
        <w:tc>
          <w:tcPr>
            <w:tcW w:w="1060" w:type="dxa"/>
          </w:tcPr>
          <w:p w14:paraId="23FF40B8" w14:textId="25A258AA" w:rsidR="00D5402D" w:rsidRPr="00FB1FB8" w:rsidRDefault="00D5402D" w:rsidP="00A253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F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</w:tcPr>
          <w:p w14:paraId="7563A10E" w14:textId="48B39FAB" w:rsidR="00D5402D" w:rsidRPr="00FB1FB8" w:rsidRDefault="00D5402D" w:rsidP="00A253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F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 </w:t>
            </w:r>
            <w:r w:rsidRPr="00FB1F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054" w:type="dxa"/>
          </w:tcPr>
          <w:p w14:paraId="0A268EF3" w14:textId="40792E2F" w:rsidR="00D5402D" w:rsidRPr="00FB1FB8" w:rsidRDefault="00D5402D" w:rsidP="00A253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Б класс</w:t>
            </w:r>
          </w:p>
        </w:tc>
        <w:tc>
          <w:tcPr>
            <w:tcW w:w="1843" w:type="dxa"/>
          </w:tcPr>
          <w:p w14:paraId="0446B34F" w14:textId="77777777" w:rsidR="00D5402D" w:rsidRPr="00FB1FB8" w:rsidRDefault="00D5402D" w:rsidP="00A253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F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класс</w:t>
            </w:r>
          </w:p>
        </w:tc>
        <w:tc>
          <w:tcPr>
            <w:tcW w:w="1843" w:type="dxa"/>
          </w:tcPr>
          <w:p w14:paraId="27598590" w14:textId="77777777" w:rsidR="00D5402D" w:rsidRPr="00FB1FB8" w:rsidRDefault="00D5402D" w:rsidP="00A253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F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класс</w:t>
            </w:r>
          </w:p>
        </w:tc>
        <w:tc>
          <w:tcPr>
            <w:tcW w:w="1842" w:type="dxa"/>
          </w:tcPr>
          <w:p w14:paraId="3065B111" w14:textId="77777777" w:rsidR="00D5402D" w:rsidRPr="00FB1FB8" w:rsidRDefault="00D5402D" w:rsidP="00A2537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1FB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класс</w:t>
            </w:r>
          </w:p>
        </w:tc>
      </w:tr>
      <w:tr w:rsidR="0063134F" w:rsidRPr="00810822" w14:paraId="7C7ACF12" w14:textId="77777777" w:rsidTr="0059402B">
        <w:trPr>
          <w:cantSplit/>
          <w:trHeight w:val="1134"/>
        </w:trPr>
        <w:tc>
          <w:tcPr>
            <w:tcW w:w="1060" w:type="dxa"/>
            <w:textDirection w:val="btLr"/>
          </w:tcPr>
          <w:p w14:paraId="69017B62" w14:textId="36035AB7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</w:tcPr>
          <w:p w14:paraId="08AE6D15" w14:textId="7EADF0B5" w:rsidR="00D5402D" w:rsidRPr="00810822" w:rsidRDefault="000B371B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о важном</w:t>
            </w:r>
          </w:p>
          <w:p w14:paraId="269B6EBC" w14:textId="273107D6" w:rsidR="00D5402D" w:rsidRPr="00810822" w:rsidRDefault="000B371B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275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2FE375FF" w14:textId="2F0C2875" w:rsidR="00D5402D" w:rsidRPr="00810822" w:rsidRDefault="00810822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4C6FC8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Динам</w:t>
            </w: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. пауза)</w:t>
            </w:r>
          </w:p>
          <w:p w14:paraId="128A7A05" w14:textId="6DD67BE3" w:rsid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275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4C6FC8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AAA0D" w14:textId="5067801C" w:rsidR="00D5402D" w:rsidRPr="00810822" w:rsidRDefault="004C6FC8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яз./Лит.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2054" w:type="dxa"/>
          </w:tcPr>
          <w:p w14:paraId="26CEA96B" w14:textId="585BAF78" w:rsidR="008B7FE2" w:rsidRPr="00810822" w:rsidRDefault="008B7FE2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402D" w:rsidRPr="008108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Разговоры о важ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14:paraId="0556152F" w14:textId="77777777" w:rsidR="00810822" w:rsidRDefault="008B7FE2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2.Рус.яз./Лит.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  <w:p w14:paraId="056B431C" w14:textId="1FD9E5EA" w:rsidR="00810822" w:rsidRDefault="005F28EC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72B2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  <w:p w14:paraId="5E5D7BD9" w14:textId="52775103" w:rsidR="00810822" w:rsidRPr="00810822" w:rsidRDefault="00810822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(Динам. пауза)</w:t>
            </w:r>
          </w:p>
          <w:p w14:paraId="7C06DD1F" w14:textId="1C01A031" w:rsidR="008B7FE2" w:rsidRPr="00810822" w:rsidRDefault="005F28EC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4.Математика</w:t>
            </w:r>
          </w:p>
        </w:tc>
        <w:tc>
          <w:tcPr>
            <w:tcW w:w="1843" w:type="dxa"/>
          </w:tcPr>
          <w:p w14:paraId="6146398C" w14:textId="71F84F5B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о важном</w:t>
            </w:r>
          </w:p>
          <w:p w14:paraId="5E1AA6BB" w14:textId="7096CF9B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47BDFDD" w14:textId="73FD7F06" w:rsidR="0001379A" w:rsidRPr="00810822" w:rsidRDefault="00D5402D" w:rsidP="0001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77789FB" w14:textId="14DFF66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4361E692" w14:textId="6577D63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5.Литературное чтение</w:t>
            </w:r>
          </w:p>
        </w:tc>
        <w:tc>
          <w:tcPr>
            <w:tcW w:w="1843" w:type="dxa"/>
          </w:tcPr>
          <w:p w14:paraId="1DD75565" w14:textId="2E3CDDD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8F3BBCF" w14:textId="416242B1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6978F646" w14:textId="3B88F257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608CC1DB" w14:textId="17501332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BD34EAD" w14:textId="0D1F7AA6" w:rsidR="00D5402D" w:rsidRPr="00810822" w:rsidRDefault="00D5402D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842" w:type="dxa"/>
          </w:tcPr>
          <w:p w14:paraId="747E5002" w14:textId="5E093CC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о важном</w:t>
            </w:r>
          </w:p>
          <w:p w14:paraId="2CD06506" w14:textId="23F40677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6E28A040" w14:textId="2798BCA0" w:rsidR="0001379A" w:rsidRPr="00810822" w:rsidRDefault="00D5402D" w:rsidP="0001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  <w:p w14:paraId="37ABCCDD" w14:textId="7A20A2D6" w:rsidR="0001379A" w:rsidRDefault="00D5402D" w:rsidP="0001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379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итературное чтение</w:t>
            </w:r>
          </w:p>
          <w:p w14:paraId="0809D69C" w14:textId="73A90EDB" w:rsidR="00D5402D" w:rsidRPr="00810822" w:rsidRDefault="00D5402D" w:rsidP="0001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3134F" w:rsidRPr="00810822" w14:paraId="2816257D" w14:textId="77777777" w:rsidTr="0059402B">
        <w:trPr>
          <w:cantSplit/>
          <w:trHeight w:val="1134"/>
        </w:trPr>
        <w:tc>
          <w:tcPr>
            <w:tcW w:w="1060" w:type="dxa"/>
            <w:textDirection w:val="btLr"/>
          </w:tcPr>
          <w:p w14:paraId="162B7830" w14:textId="04326943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Вторник</w:t>
            </w:r>
          </w:p>
        </w:tc>
        <w:tc>
          <w:tcPr>
            <w:tcW w:w="2126" w:type="dxa"/>
          </w:tcPr>
          <w:p w14:paraId="68B613A2" w14:textId="27582620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C16FA" w14:textId="64ABDB47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4CAA4897" w14:textId="33C1A30E" w:rsidR="00D5402D" w:rsidRPr="00810822" w:rsidRDefault="00DB72B2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D5402D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</w:t>
            </w:r>
          </w:p>
          <w:p w14:paraId="5C6E936C" w14:textId="53837523" w:rsidR="00D5402D" w:rsidRPr="00810822" w:rsidRDefault="00DB72B2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0E66F2C8" w14:textId="4E829F9F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4" w:type="dxa"/>
          </w:tcPr>
          <w:p w14:paraId="62C67552" w14:textId="2F7B9DA8" w:rsidR="005F28EC" w:rsidRPr="00810822" w:rsidRDefault="005F28EC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1. Математика </w:t>
            </w:r>
          </w:p>
          <w:p w14:paraId="52631AE4" w14:textId="77777777" w:rsidR="00810822" w:rsidRDefault="005F28EC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 Русский язык</w:t>
            </w:r>
          </w:p>
          <w:p w14:paraId="508D0D3C" w14:textId="47B6FF0B" w:rsidR="00810822" w:rsidRPr="00810822" w:rsidRDefault="005F28EC" w:rsidP="0081082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Динамическая пауза </w:t>
            </w:r>
          </w:p>
          <w:p w14:paraId="345C096D" w14:textId="1E4E613C" w:rsidR="00D5402D" w:rsidRPr="00810822" w:rsidRDefault="00810822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8EC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8EC" w:rsidRPr="0081082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14:paraId="64210F33" w14:textId="63510AD7" w:rsidR="0001379A" w:rsidRPr="00810822" w:rsidRDefault="00D5402D" w:rsidP="0001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14:paraId="10740F12" w14:textId="564DD9FD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37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F72E1B5" w14:textId="1C1C4E93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4337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0549B121" w14:textId="38E50C7D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4337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29D6F033" w14:textId="6AC840F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37" w:rsidRPr="0081082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14:paraId="35C9ADC5" w14:textId="461CE44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681C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151C1EDC" w14:textId="4B223184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72D88B8D" w14:textId="20BD960E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786E91D0" w14:textId="24325A3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D4C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14:paraId="63D152DA" w14:textId="2F822014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644E0F" w14:textId="17A32755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14:paraId="53137F9F" w14:textId="68290110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E13DF70" w14:textId="4E55CF1C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7CF5479" w14:textId="77777777" w:rsidR="00D5402D" w:rsidRDefault="0001379A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.Окружающий мир </w:t>
            </w:r>
          </w:p>
          <w:p w14:paraId="6B7CA6C1" w14:textId="1148C70F" w:rsidR="0001379A" w:rsidRPr="00810822" w:rsidRDefault="0001379A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63134F" w:rsidRPr="00810822" w14:paraId="0062F18C" w14:textId="77777777" w:rsidTr="0059402B">
        <w:trPr>
          <w:cantSplit/>
          <w:trHeight w:val="1134"/>
        </w:trPr>
        <w:tc>
          <w:tcPr>
            <w:tcW w:w="1060" w:type="dxa"/>
            <w:textDirection w:val="btLr"/>
          </w:tcPr>
          <w:p w14:paraId="272B7405" w14:textId="1F7DC044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14:paraId="71E11F15" w14:textId="00EBF2DC" w:rsidR="00D5402D" w:rsidRPr="00810822" w:rsidRDefault="00D5402D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C6A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47262AF" w14:textId="253E1024" w:rsidR="00D5402D" w:rsidRPr="00810822" w:rsidRDefault="00D5402D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C6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1340CFBC" w14:textId="6FFD4884" w:rsidR="00D5402D" w:rsidRPr="00810822" w:rsidRDefault="00DB72B2" w:rsidP="0081082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D5402D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</w:t>
            </w:r>
          </w:p>
          <w:p w14:paraId="74A8EB1F" w14:textId="0E09EB24" w:rsidR="00D5402D" w:rsidRPr="00810822" w:rsidRDefault="00DB72B2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6275" w:rsidRPr="00810822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C24C6A"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14:paraId="2B44266E" w14:textId="02AED086" w:rsidR="00810822" w:rsidRDefault="005F28EC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3D6B61" w14:textId="133D21BE" w:rsidR="00810822" w:rsidRDefault="005F28EC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EF1" w:rsidRPr="008108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7DF425" w14:textId="45C522AD" w:rsidR="00810822" w:rsidRPr="00810822" w:rsidRDefault="00AD1EF1" w:rsidP="0081082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810822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24C6A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Физкультура (Д.П.)</w:t>
            </w:r>
          </w:p>
          <w:p w14:paraId="1950EC96" w14:textId="620BE04B" w:rsidR="00D5402D" w:rsidRPr="00810822" w:rsidRDefault="00AD1EF1" w:rsidP="008108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5090EA7E" w14:textId="3A4D4A9F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37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280BFDC" w14:textId="3AB202F4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004D3DD5" w14:textId="34BEE5AE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  <w:p w14:paraId="2E49BEDD" w14:textId="1A7E0AA5" w:rsidR="00D5402D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337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5E2BFDC0" w14:textId="219B60A7" w:rsidR="00D5402D" w:rsidRPr="00810822" w:rsidRDefault="0001379A" w:rsidP="000137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14:paraId="58B29254" w14:textId="51B166A0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EF1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5A489B7" w14:textId="7316A8ED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F734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24440C38" w14:textId="075E0108" w:rsidR="00D5402D" w:rsidRPr="00810822" w:rsidRDefault="005777BE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3.Окружающий мир</w:t>
            </w:r>
          </w:p>
          <w:p w14:paraId="619598E8" w14:textId="13DCE6B7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346A3" w14:textId="7BC3E4C3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14:paraId="2F39A313" w14:textId="591C7634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131CACC" w14:textId="5B5BCA55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E3DC51A" w14:textId="6B6DF9EA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3464216C" w14:textId="4E905C98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4.Литературное чтение</w:t>
            </w:r>
          </w:p>
        </w:tc>
      </w:tr>
      <w:tr w:rsidR="0063134F" w:rsidRPr="00810822" w14:paraId="4F146422" w14:textId="77777777" w:rsidTr="0059402B">
        <w:trPr>
          <w:cantSplit/>
          <w:trHeight w:val="1134"/>
        </w:trPr>
        <w:tc>
          <w:tcPr>
            <w:tcW w:w="1060" w:type="dxa"/>
            <w:textDirection w:val="btLr"/>
          </w:tcPr>
          <w:p w14:paraId="7719954E" w14:textId="18BF8D17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14:paraId="5F5AF21A" w14:textId="2BFCB646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7F7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06B2E0" w14:textId="043E4555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275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F0916A2" w14:textId="75161E47" w:rsidR="00D5402D" w:rsidRPr="00810822" w:rsidRDefault="00DB72B2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D5402D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</w:t>
            </w:r>
          </w:p>
          <w:p w14:paraId="1AB64E33" w14:textId="68B82A5E" w:rsidR="00D5402D" w:rsidRPr="00810822" w:rsidRDefault="00DB72B2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6275" w:rsidRPr="00810822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14:paraId="6ED93C02" w14:textId="7DD2BD92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4" w:type="dxa"/>
          </w:tcPr>
          <w:p w14:paraId="369FDCEA" w14:textId="60423DDE" w:rsidR="005F28EC" w:rsidRPr="00810822" w:rsidRDefault="005F28EC" w:rsidP="0081082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 Рус.</w:t>
            </w:r>
            <w:r w:rsid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яз./</w:t>
            </w:r>
            <w:proofErr w:type="spellStart"/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Pr="008108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96A021A" w14:textId="77777777" w:rsidR="00810822" w:rsidRDefault="005F28EC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2.Музыка </w:t>
            </w:r>
          </w:p>
          <w:p w14:paraId="0D607670" w14:textId="1401A53A" w:rsidR="00D5402D" w:rsidRPr="00810822" w:rsidRDefault="00DB72B2" w:rsidP="00810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8108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72AF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>.Окружающий</w:t>
            </w:r>
            <w:proofErr w:type="gramEnd"/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1843" w:type="dxa"/>
          </w:tcPr>
          <w:p w14:paraId="2DEAD340" w14:textId="63A1D4B3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6E7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24B71AB7" w14:textId="03CB436C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F56E7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1F889781" w14:textId="08EF4E34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6E7" w:rsidRPr="008108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1EF1" w:rsidRPr="00810822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14:paraId="5628EC1B" w14:textId="0391F35E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6E7" w:rsidRPr="008108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1EF1" w:rsidRPr="00810822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14:paraId="62DDAC63" w14:textId="070E87E6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6E7" w:rsidRPr="008108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14:paraId="6D2B4C2C" w14:textId="27E63E82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311617A4" w14:textId="46F8C483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81C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795B888" w14:textId="295AAD2A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D681C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D51DF7" w14:textId="53E4878E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5BEB3710" w14:textId="5097B3C6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EF1" w:rsidRPr="008108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</w:tcPr>
          <w:p w14:paraId="69AC52B4" w14:textId="3F12E5A8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  <w:p w14:paraId="12EDA0D4" w14:textId="39EAD405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413FABE6" w14:textId="760043B5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F2BE3EC" w14:textId="77777777" w:rsidR="00D5402D" w:rsidRDefault="0001379A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02D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14:paraId="61D3AD39" w14:textId="4AA4B342" w:rsidR="0001379A" w:rsidRPr="00810822" w:rsidRDefault="0001379A" w:rsidP="000137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. ОПК</w:t>
            </w:r>
          </w:p>
          <w:p w14:paraId="399CCA94" w14:textId="58C66C0C" w:rsidR="0001379A" w:rsidRPr="00810822" w:rsidRDefault="0001379A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34F" w:rsidRPr="00810822" w14:paraId="3668DE5E" w14:textId="77777777" w:rsidTr="0059402B">
        <w:trPr>
          <w:cantSplit/>
          <w:trHeight w:val="1826"/>
        </w:trPr>
        <w:tc>
          <w:tcPr>
            <w:tcW w:w="1060" w:type="dxa"/>
            <w:textDirection w:val="btLr"/>
          </w:tcPr>
          <w:p w14:paraId="16C2F031" w14:textId="1B3F658B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14:paraId="1BB113AC" w14:textId="11909101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FE2" w:rsidRPr="008108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734C77F6" w14:textId="687027B4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Лит.чт</w:t>
            </w:r>
            <w:proofErr w:type="spellEnd"/>
            <w:r w:rsidR="00C24C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30756" w14:textId="00C6926F" w:rsidR="00D5402D" w:rsidRPr="00810822" w:rsidRDefault="008B7FE2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2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72B2" w:rsidRPr="002C29CB">
              <w:rPr>
                <w:rFonts w:ascii="Times New Roman" w:hAnsi="Times New Roman" w:cs="Times New Roman"/>
                <w:sz w:val="24"/>
                <w:szCs w:val="24"/>
              </w:rPr>
              <w:t>. Физкультура</w:t>
            </w:r>
            <w:r w:rsidR="00DB72B2"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(Динамическая пауза)</w:t>
            </w:r>
          </w:p>
          <w:p w14:paraId="5C525A6B" w14:textId="19650763" w:rsidR="00D5402D" w:rsidRPr="00810822" w:rsidRDefault="00C24C6A" w:rsidP="00810822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24C6A">
              <w:rPr>
                <w:rFonts w:ascii="Times New Roman" w:hAnsi="Times New Roman" w:cs="Times New Roman"/>
                <w:i/>
                <w:sz w:val="24"/>
                <w:szCs w:val="24"/>
              </w:rPr>
              <w:t>.Окружающий мир</w:t>
            </w:r>
          </w:p>
        </w:tc>
        <w:tc>
          <w:tcPr>
            <w:tcW w:w="2054" w:type="dxa"/>
          </w:tcPr>
          <w:p w14:paraId="39ECA71B" w14:textId="1CF161A7" w:rsidR="002C29CB" w:rsidRDefault="003772AF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яз./</w:t>
            </w:r>
            <w:proofErr w:type="spellStart"/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8C0A94" w14:textId="77777777" w:rsidR="002C29CB" w:rsidRDefault="003772AF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  <w:p w14:paraId="59702091" w14:textId="77777777" w:rsidR="002C29CB" w:rsidRDefault="00DB72B2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29CB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2C29CB" w:rsidRPr="002C29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772AF" w:rsidRPr="002C29CB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пауза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B5CBC" w14:textId="1B1D9880" w:rsidR="00D5402D" w:rsidRPr="00810822" w:rsidRDefault="00DB72B2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2AF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843" w:type="dxa"/>
          </w:tcPr>
          <w:p w14:paraId="6C616FA9" w14:textId="3D486CE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71059EA7" w14:textId="1E87050E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7FA45B09" w14:textId="5419E9C9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  <w:p w14:paraId="61894CD5" w14:textId="77777777" w:rsidR="002C29CB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56E7" w:rsidRPr="008108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0B371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3C18EF" w14:textId="60D7ACE0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954D75" w14:textId="3965B1A8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30130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38C96A08" w14:textId="5B21F0A7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E3F98" w:rsidRPr="008108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21F58E4C" w14:textId="0EBF2459" w:rsidR="00D5402D" w:rsidRPr="00810822" w:rsidRDefault="00BD681C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1EF1" w:rsidRPr="008108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  <w:p w14:paraId="6FDF287E" w14:textId="77484D96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5.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37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gramEnd"/>
          </w:p>
        </w:tc>
        <w:tc>
          <w:tcPr>
            <w:tcW w:w="1842" w:type="dxa"/>
          </w:tcPr>
          <w:p w14:paraId="5F215C1D" w14:textId="0512A4EF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02B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1DD7A592" w14:textId="60ECB8F7" w:rsidR="00D5402D" w:rsidRPr="00810822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4641D2C7" w14:textId="21EA8B58" w:rsidR="0001379A" w:rsidRDefault="00D5402D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2E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379A" w:rsidRPr="0081082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14:paraId="374D1743" w14:textId="583FC80D" w:rsidR="005E2E63" w:rsidRPr="00810822" w:rsidRDefault="005E2E63" w:rsidP="005E2E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. Русский язык</w:t>
            </w:r>
          </w:p>
          <w:p w14:paraId="24DC6705" w14:textId="121EA71B" w:rsidR="00D5402D" w:rsidRPr="00810822" w:rsidRDefault="005E2E63" w:rsidP="00810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34F" w:rsidRPr="0081082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</w:tr>
      <w:tr w:rsidR="0063134F" w:rsidRPr="00810822" w14:paraId="73520E21" w14:textId="77777777" w:rsidTr="0059402B">
        <w:trPr>
          <w:cantSplit/>
          <w:trHeight w:val="503"/>
        </w:trPr>
        <w:tc>
          <w:tcPr>
            <w:tcW w:w="1060" w:type="dxa"/>
          </w:tcPr>
          <w:p w14:paraId="572B4D7F" w14:textId="158CCEBC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i/>
                <w:sz w:val="24"/>
                <w:szCs w:val="24"/>
              </w:rPr>
              <w:t>Итого часов</w:t>
            </w:r>
          </w:p>
        </w:tc>
        <w:tc>
          <w:tcPr>
            <w:tcW w:w="2126" w:type="dxa"/>
          </w:tcPr>
          <w:p w14:paraId="702794C9" w14:textId="5DE97B1E" w:rsidR="00D5402D" w:rsidRPr="00810822" w:rsidRDefault="00F30130" w:rsidP="0081082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2054" w:type="dxa"/>
          </w:tcPr>
          <w:p w14:paraId="3983DEA7" w14:textId="6E20E225" w:rsidR="00D5402D" w:rsidRPr="00810822" w:rsidRDefault="007823DD" w:rsidP="008108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  <w:tc>
          <w:tcPr>
            <w:tcW w:w="1843" w:type="dxa"/>
          </w:tcPr>
          <w:p w14:paraId="13017B6C" w14:textId="77777777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23 часа</w:t>
            </w:r>
          </w:p>
        </w:tc>
        <w:tc>
          <w:tcPr>
            <w:tcW w:w="1843" w:type="dxa"/>
          </w:tcPr>
          <w:p w14:paraId="3AE88E0A" w14:textId="77777777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23 часа</w:t>
            </w:r>
          </w:p>
        </w:tc>
        <w:tc>
          <w:tcPr>
            <w:tcW w:w="1842" w:type="dxa"/>
          </w:tcPr>
          <w:p w14:paraId="069DEB21" w14:textId="77777777" w:rsidR="00D5402D" w:rsidRPr="00810822" w:rsidRDefault="00D5402D" w:rsidP="008108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822">
              <w:rPr>
                <w:rFonts w:ascii="Times New Roman" w:hAnsi="Times New Roman" w:cs="Times New Roman"/>
                <w:sz w:val="24"/>
                <w:szCs w:val="24"/>
              </w:rPr>
              <w:t>23 часа</w:t>
            </w:r>
          </w:p>
        </w:tc>
      </w:tr>
    </w:tbl>
    <w:p w14:paraId="2DF4EA39" w14:textId="77777777" w:rsidR="00D5402D" w:rsidRPr="00810822" w:rsidRDefault="00D5402D" w:rsidP="00810822">
      <w:pPr>
        <w:tabs>
          <w:tab w:val="left" w:pos="3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CA4548" w14:textId="3F35A17B" w:rsidR="00D5402D" w:rsidRPr="00FB1FB8" w:rsidRDefault="00D5402D" w:rsidP="00D5402D">
      <w:pPr>
        <w:tabs>
          <w:tab w:val="left" w:pos="315"/>
        </w:tabs>
        <w:spacing w:after="0"/>
        <w:rPr>
          <w:rFonts w:ascii="Times New Roman" w:hAnsi="Times New Roman" w:cs="Times New Roman"/>
        </w:rPr>
      </w:pPr>
      <w:bookmarkStart w:id="1" w:name="_Hlk207874986"/>
      <w:r w:rsidRPr="00FB1FB8">
        <w:rPr>
          <w:rFonts w:ascii="Times New Roman" w:hAnsi="Times New Roman" w:cs="Times New Roman"/>
        </w:rPr>
        <w:t>Зам.</w:t>
      </w:r>
      <w:r w:rsidR="00F30130">
        <w:rPr>
          <w:rFonts w:ascii="Times New Roman" w:hAnsi="Times New Roman" w:cs="Times New Roman"/>
        </w:rPr>
        <w:t xml:space="preserve"> </w:t>
      </w:r>
      <w:r w:rsidRPr="00FB1FB8">
        <w:rPr>
          <w:rFonts w:ascii="Times New Roman" w:hAnsi="Times New Roman" w:cs="Times New Roman"/>
        </w:rPr>
        <w:t>директора по УВР</w:t>
      </w:r>
      <w:r w:rsidR="00F30130">
        <w:rPr>
          <w:rFonts w:ascii="Times New Roman" w:hAnsi="Times New Roman" w:cs="Times New Roman"/>
        </w:rPr>
        <w:t xml:space="preserve"> ____________________________________________</w:t>
      </w:r>
      <w:r w:rsidR="00F30130">
        <w:rPr>
          <w:rFonts w:ascii="Times New Roman" w:hAnsi="Times New Roman" w:cs="Times New Roman"/>
        </w:rPr>
        <w:tab/>
      </w:r>
      <w:r w:rsidR="00F30130">
        <w:rPr>
          <w:rFonts w:ascii="Times New Roman" w:hAnsi="Times New Roman" w:cs="Times New Roman"/>
        </w:rPr>
        <w:tab/>
      </w:r>
      <w:r w:rsidR="00F30130">
        <w:rPr>
          <w:rFonts w:ascii="Times New Roman" w:hAnsi="Times New Roman" w:cs="Times New Roman"/>
        </w:rPr>
        <w:tab/>
        <w:t xml:space="preserve"> </w:t>
      </w:r>
      <w:r w:rsidRPr="00FB1FB8">
        <w:rPr>
          <w:rFonts w:ascii="Times New Roman" w:hAnsi="Times New Roman" w:cs="Times New Roman"/>
        </w:rPr>
        <w:t>Аванесова Н.Н.</w:t>
      </w:r>
      <w:bookmarkEnd w:id="1"/>
    </w:p>
    <w:p w14:paraId="2170E66B" w14:textId="77777777" w:rsidR="00D10A40" w:rsidRDefault="00D10A40"/>
    <w:sectPr w:rsidR="00D10A40" w:rsidSect="00D54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DA"/>
    <w:rsid w:val="0001379A"/>
    <w:rsid w:val="00016275"/>
    <w:rsid w:val="00062E2A"/>
    <w:rsid w:val="000B371B"/>
    <w:rsid w:val="001F56E7"/>
    <w:rsid w:val="00231341"/>
    <w:rsid w:val="002C29CB"/>
    <w:rsid w:val="003110FA"/>
    <w:rsid w:val="003772AF"/>
    <w:rsid w:val="003C396F"/>
    <w:rsid w:val="004471DA"/>
    <w:rsid w:val="004A3DEE"/>
    <w:rsid w:val="004C6FC8"/>
    <w:rsid w:val="004E43A7"/>
    <w:rsid w:val="005777BE"/>
    <w:rsid w:val="0059402B"/>
    <w:rsid w:val="005C7716"/>
    <w:rsid w:val="005E2E63"/>
    <w:rsid w:val="005F28EC"/>
    <w:rsid w:val="0063134F"/>
    <w:rsid w:val="007823DD"/>
    <w:rsid w:val="007F734C"/>
    <w:rsid w:val="00810822"/>
    <w:rsid w:val="00875D4C"/>
    <w:rsid w:val="008B7FE2"/>
    <w:rsid w:val="009A098F"/>
    <w:rsid w:val="00AD1EF1"/>
    <w:rsid w:val="00BD681C"/>
    <w:rsid w:val="00C24C6A"/>
    <w:rsid w:val="00C64337"/>
    <w:rsid w:val="00D10A40"/>
    <w:rsid w:val="00D5402D"/>
    <w:rsid w:val="00DB19FE"/>
    <w:rsid w:val="00DB72B2"/>
    <w:rsid w:val="00E40F36"/>
    <w:rsid w:val="00EE3F98"/>
    <w:rsid w:val="00F3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AC0E"/>
  <w15:chartTrackingRefBased/>
  <w15:docId w15:val="{393CECA2-6339-4180-B3FE-88697AF1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0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02D"/>
    <w:pPr>
      <w:spacing w:after="0" w:line="240" w:lineRule="auto"/>
    </w:pPr>
  </w:style>
  <w:style w:type="table" w:styleId="a4">
    <w:name w:val="Table Grid"/>
    <w:basedOn w:val="a1"/>
    <w:uiPriority w:val="59"/>
    <w:rsid w:val="00D54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Зам_А</dc:creator>
  <cp:keywords/>
  <dc:description/>
  <cp:lastModifiedBy>Зам_А</cp:lastModifiedBy>
  <cp:revision>2</cp:revision>
  <cp:lastPrinted>2025-09-22T07:04:00Z</cp:lastPrinted>
  <dcterms:created xsi:type="dcterms:W3CDTF">2025-09-22T12:36:00Z</dcterms:created>
  <dcterms:modified xsi:type="dcterms:W3CDTF">2025-09-22T12:36:00Z</dcterms:modified>
</cp:coreProperties>
</file>