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57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93"/>
      </w:tblGrid>
      <w:tr w:rsidR="0048198E" w:rsidRPr="005327D7" w:rsidTr="004B0A6A">
        <w:tc>
          <w:tcPr>
            <w:tcW w:w="3793" w:type="dxa"/>
          </w:tcPr>
          <w:p w:rsidR="0048198E" w:rsidRPr="005327D7" w:rsidRDefault="004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3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8198E" w:rsidRPr="005327D7" w:rsidTr="004B0A6A">
        <w:tc>
          <w:tcPr>
            <w:tcW w:w="3793" w:type="dxa"/>
          </w:tcPr>
          <w:p w:rsidR="0048198E" w:rsidRPr="005327D7" w:rsidRDefault="004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8198E" w:rsidRPr="005327D7" w:rsidTr="004B0A6A">
        <w:tc>
          <w:tcPr>
            <w:tcW w:w="3793" w:type="dxa"/>
          </w:tcPr>
          <w:p w:rsidR="0048198E" w:rsidRPr="005327D7" w:rsidRDefault="004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</w:tc>
      </w:tr>
      <w:tr w:rsidR="0048198E" w:rsidRPr="005327D7" w:rsidTr="004B0A6A">
        <w:tc>
          <w:tcPr>
            <w:tcW w:w="3793" w:type="dxa"/>
          </w:tcPr>
          <w:p w:rsidR="0048198E" w:rsidRPr="005327D7" w:rsidRDefault="004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3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Pr="00A93B33">
              <w:rPr>
                <w:rFonts w:ascii="Times New Roman" w:hAnsi="Times New Roman" w:cs="Times New Roman"/>
                <w:sz w:val="24"/>
                <w:szCs w:val="24"/>
              </w:rPr>
              <w:t>Ю.М.Спица</w:t>
            </w:r>
            <w:proofErr w:type="spellEnd"/>
          </w:p>
        </w:tc>
      </w:tr>
      <w:tr w:rsidR="0048198E" w:rsidRPr="005327D7" w:rsidTr="004B0A6A">
        <w:tc>
          <w:tcPr>
            <w:tcW w:w="3793" w:type="dxa"/>
          </w:tcPr>
          <w:p w:rsidR="0048198E" w:rsidRPr="005327D7" w:rsidRDefault="0048198E" w:rsidP="00F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E9E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______________20</w:t>
            </w:r>
            <w:r w:rsidR="00555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3E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</w:tbl>
    <w:p w:rsidR="0048198E" w:rsidRPr="00DB5BE6" w:rsidRDefault="0048198E" w:rsidP="00DC2EE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D7">
        <w:rPr>
          <w:rFonts w:ascii="Times New Roman" w:hAnsi="Times New Roman" w:cs="Times New Roman"/>
          <w:b/>
          <w:sz w:val="24"/>
          <w:szCs w:val="24"/>
        </w:rPr>
        <w:t>ЧОУ СОШ «Альтернатива</w:t>
      </w:r>
      <w:r w:rsidR="00C056FE" w:rsidRPr="005327D7">
        <w:rPr>
          <w:rFonts w:ascii="Times New Roman" w:hAnsi="Times New Roman" w:cs="Times New Roman"/>
          <w:b/>
          <w:sz w:val="24"/>
          <w:szCs w:val="24"/>
        </w:rPr>
        <w:t>»</w:t>
      </w:r>
    </w:p>
    <w:p w:rsidR="00E638D9" w:rsidRPr="00DB5BE6" w:rsidRDefault="0048198E" w:rsidP="00C056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E6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C056FE" w:rsidRPr="00DB5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129">
        <w:rPr>
          <w:rFonts w:ascii="Times New Roman" w:hAnsi="Times New Roman" w:cs="Times New Roman"/>
          <w:b/>
          <w:sz w:val="24"/>
          <w:szCs w:val="24"/>
        </w:rPr>
        <w:t>в начальной школе</w:t>
      </w:r>
    </w:p>
    <w:p w:rsidR="00C056FE" w:rsidRPr="00DB5BE6" w:rsidRDefault="00DC2EE8" w:rsidP="00C056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211A1">
        <w:rPr>
          <w:rFonts w:ascii="Times New Roman" w:hAnsi="Times New Roman" w:cs="Times New Roman"/>
          <w:b/>
          <w:sz w:val="24"/>
          <w:szCs w:val="24"/>
        </w:rPr>
        <w:t>202</w:t>
      </w:r>
      <w:r w:rsidR="001F63E4">
        <w:rPr>
          <w:rFonts w:ascii="Times New Roman" w:hAnsi="Times New Roman" w:cs="Times New Roman"/>
          <w:b/>
          <w:sz w:val="24"/>
          <w:szCs w:val="24"/>
        </w:rPr>
        <w:t>4</w:t>
      </w:r>
      <w:r w:rsidR="001F6A04">
        <w:rPr>
          <w:rFonts w:ascii="Times New Roman" w:hAnsi="Times New Roman" w:cs="Times New Roman"/>
          <w:b/>
          <w:sz w:val="24"/>
          <w:szCs w:val="24"/>
        </w:rPr>
        <w:t>-20</w:t>
      </w:r>
      <w:r w:rsidR="00E211A1">
        <w:rPr>
          <w:rFonts w:ascii="Times New Roman" w:hAnsi="Times New Roman" w:cs="Times New Roman"/>
          <w:b/>
          <w:sz w:val="24"/>
          <w:szCs w:val="24"/>
        </w:rPr>
        <w:t>2</w:t>
      </w:r>
      <w:r w:rsidR="001F63E4">
        <w:rPr>
          <w:rFonts w:ascii="Times New Roman" w:hAnsi="Times New Roman" w:cs="Times New Roman"/>
          <w:b/>
          <w:sz w:val="24"/>
          <w:szCs w:val="24"/>
        </w:rPr>
        <w:t>5</w:t>
      </w:r>
      <w:r w:rsidR="00C056FE" w:rsidRPr="00DB5BE6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268"/>
        <w:gridCol w:w="2268"/>
        <w:gridCol w:w="2127"/>
        <w:gridCol w:w="2233"/>
      </w:tblGrid>
      <w:tr w:rsidR="00DC3C80" w:rsidTr="004A04B5">
        <w:tc>
          <w:tcPr>
            <w:tcW w:w="1276" w:type="dxa"/>
          </w:tcPr>
          <w:p w:rsidR="00C056FE" w:rsidRPr="00D3644F" w:rsidRDefault="00C056FE" w:rsidP="00D364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2268" w:type="dxa"/>
          </w:tcPr>
          <w:p w:rsidR="00C056FE" w:rsidRPr="00D3644F" w:rsidRDefault="00C056FE" w:rsidP="00D364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класс</w:t>
            </w:r>
          </w:p>
        </w:tc>
        <w:tc>
          <w:tcPr>
            <w:tcW w:w="2268" w:type="dxa"/>
          </w:tcPr>
          <w:p w:rsidR="00C056FE" w:rsidRPr="00D3644F" w:rsidRDefault="00C056FE" w:rsidP="00D364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</w:t>
            </w:r>
          </w:p>
        </w:tc>
        <w:tc>
          <w:tcPr>
            <w:tcW w:w="2127" w:type="dxa"/>
          </w:tcPr>
          <w:p w:rsidR="00C056FE" w:rsidRPr="007C711E" w:rsidRDefault="00C056FE" w:rsidP="00D364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711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2233" w:type="dxa"/>
          </w:tcPr>
          <w:p w:rsidR="00C056FE" w:rsidRPr="00D3644F" w:rsidRDefault="00C056FE" w:rsidP="00D364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</w:tr>
      <w:tr w:rsidR="00DC3C80" w:rsidRPr="00D3644F" w:rsidTr="004A04B5">
        <w:trPr>
          <w:cantSplit/>
          <w:trHeight w:val="1134"/>
        </w:trPr>
        <w:tc>
          <w:tcPr>
            <w:tcW w:w="1276" w:type="dxa"/>
            <w:textDirection w:val="btLr"/>
          </w:tcPr>
          <w:p w:rsidR="00C056FE" w:rsidRPr="00D3644F" w:rsidRDefault="00C056FE" w:rsidP="00C056FE">
            <w:pPr>
              <w:pStyle w:val="a4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C056FE" w:rsidRPr="00377C80" w:rsidRDefault="00070FFE" w:rsidP="00C056F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i/>
                <w:sz w:val="24"/>
                <w:szCs w:val="24"/>
              </w:rPr>
              <w:t>1.Разговор о важном</w:t>
            </w:r>
          </w:p>
          <w:p w:rsidR="00C056FE" w:rsidRPr="00377C80" w:rsidRDefault="005555B6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C056FE" w:rsidRPr="00377C80" w:rsidRDefault="00C056FE" w:rsidP="00C056F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C056FE" w:rsidRPr="00377C80" w:rsidRDefault="00C056FE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FFE" w:rsidRPr="00377C8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84AB7" w:rsidRPr="00377C80" w:rsidRDefault="00070FFE" w:rsidP="00E17C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  <w:p w:rsidR="00DD34AA" w:rsidRPr="00377C80" w:rsidRDefault="00070FFE" w:rsidP="00E17C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5.Окружающий мир</w:t>
            </w:r>
          </w:p>
        </w:tc>
        <w:tc>
          <w:tcPr>
            <w:tcW w:w="2268" w:type="dxa"/>
          </w:tcPr>
          <w:p w:rsidR="00DD34AA" w:rsidRPr="001C5A4C" w:rsidRDefault="000C7553" w:rsidP="00DD34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5A4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211A1" w:rsidRPr="001C5A4C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 о важном</w:t>
            </w:r>
          </w:p>
          <w:p w:rsidR="00C056FE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C3C80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3891" w:rsidRPr="00AD54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211A1" w:rsidRPr="00AD541B" w:rsidRDefault="00E211A1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  <w:p w:rsidR="00201C35" w:rsidRPr="00AD541B" w:rsidRDefault="00E211A1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5.Физкультура</w:t>
            </w:r>
          </w:p>
          <w:p w:rsidR="00DC3C80" w:rsidRPr="00AD541B" w:rsidRDefault="009B3F93" w:rsidP="00655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127" w:type="dxa"/>
          </w:tcPr>
          <w:p w:rsidR="00C056FE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5A4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109DB" w:rsidRPr="001C5A4C">
              <w:rPr>
                <w:rFonts w:ascii="Times New Roman" w:hAnsi="Times New Roman" w:cs="Times New Roman"/>
                <w:i/>
                <w:sz w:val="24"/>
                <w:szCs w:val="24"/>
              </w:rPr>
              <w:t>Разг</w:t>
            </w:r>
            <w:r w:rsidR="00E211A1" w:rsidRPr="001C5A4C">
              <w:rPr>
                <w:rFonts w:ascii="Times New Roman" w:hAnsi="Times New Roman" w:cs="Times New Roman"/>
                <w:i/>
                <w:sz w:val="24"/>
                <w:szCs w:val="24"/>
              </w:rPr>
              <w:t>овор о важном</w:t>
            </w:r>
          </w:p>
          <w:p w:rsidR="00DC3C80" w:rsidRPr="00AD541B" w:rsidRDefault="00E211A1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DC3C80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C3C80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DB2EEF"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C35" w:rsidRPr="00AD541B" w:rsidRDefault="006109DB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5.Английский яз.</w:t>
            </w:r>
          </w:p>
          <w:p w:rsidR="006109DB" w:rsidRPr="00AD541B" w:rsidRDefault="006109DB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6.Кубановедение</w:t>
            </w:r>
          </w:p>
          <w:p w:rsidR="00DC3C80" w:rsidRPr="00AD541B" w:rsidRDefault="007C711E" w:rsidP="00D83F4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</w:t>
            </w:r>
            <w:r w:rsidRPr="00AD5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056FE" w:rsidRPr="001C5A4C" w:rsidRDefault="00DC3C80" w:rsidP="00C056F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5A4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109DB" w:rsidRPr="001C5A4C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 о важном</w:t>
            </w:r>
          </w:p>
          <w:p w:rsidR="00BE2FC4" w:rsidRPr="00AD541B" w:rsidRDefault="006109DB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DC3C80" w:rsidRPr="00AD541B" w:rsidRDefault="00BE2FC4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C3C80" w:rsidRPr="00AD541B" w:rsidRDefault="006109DB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</w:p>
          <w:p w:rsidR="007279C5" w:rsidRPr="00AD541B" w:rsidRDefault="006109DB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  <w:p w:rsidR="006109DB" w:rsidRPr="00AD541B" w:rsidRDefault="006109DB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6.Английский язык</w:t>
            </w:r>
          </w:p>
          <w:p w:rsidR="00DC3C80" w:rsidRPr="00AD541B" w:rsidRDefault="007279C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062166" w:rsidRPr="00AD541B" w:rsidRDefault="00062166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80" w:rsidRPr="00D3644F" w:rsidTr="004A04B5">
        <w:trPr>
          <w:cantSplit/>
          <w:trHeight w:val="1134"/>
        </w:trPr>
        <w:tc>
          <w:tcPr>
            <w:tcW w:w="1276" w:type="dxa"/>
            <w:textDirection w:val="btLr"/>
          </w:tcPr>
          <w:p w:rsidR="00C056FE" w:rsidRPr="00D3644F" w:rsidRDefault="00C056FE" w:rsidP="00D3644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C056FE" w:rsidRPr="00377C80" w:rsidRDefault="00070FFE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1.ИЗО</w:t>
            </w:r>
          </w:p>
          <w:p w:rsidR="00DD34AA" w:rsidRPr="00377C80" w:rsidRDefault="00070FFE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DD34AA" w:rsidRPr="00377C80" w:rsidRDefault="00DD34AA" w:rsidP="00DD34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DD34AA" w:rsidRPr="00377C80" w:rsidRDefault="00070FFE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  <w:p w:rsidR="00E17C6B" w:rsidRPr="00377C80" w:rsidRDefault="00070FFE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4.Чтение</w:t>
            </w:r>
          </w:p>
          <w:p w:rsidR="00DD34AA" w:rsidRPr="00377C80" w:rsidRDefault="00945876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268" w:type="dxa"/>
          </w:tcPr>
          <w:p w:rsidR="00C056FE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201C35"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C80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C3C80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DC3C80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555B6" w:rsidRPr="00AD541B" w:rsidRDefault="00E211A1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5.Литературное чтение</w:t>
            </w:r>
          </w:p>
          <w:p w:rsidR="00DC3C80" w:rsidRPr="00AD541B" w:rsidRDefault="00DC3C80" w:rsidP="00655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56FE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C3C80" w:rsidRPr="00AD541B" w:rsidRDefault="006109DB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DC3C80" w:rsidRPr="00AD541B" w:rsidRDefault="006109DB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</w:t>
            </w:r>
          </w:p>
          <w:p w:rsidR="00DC3C80" w:rsidRPr="00AD541B" w:rsidRDefault="006109DB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  <w:p w:rsidR="00DC3C80" w:rsidRPr="000F01B0" w:rsidRDefault="00BF47DB" w:rsidP="00C056F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33" w:type="dxa"/>
          </w:tcPr>
          <w:p w:rsidR="00C056FE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C3C80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C3C80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005325"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DC3C80" w:rsidRPr="00AD541B" w:rsidRDefault="00E205EB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661D6"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05325" w:rsidRPr="00AD541B" w:rsidRDefault="0000532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5.ИЗО</w:t>
            </w:r>
          </w:p>
          <w:p w:rsidR="00062166" w:rsidRPr="00AD541B" w:rsidRDefault="00062166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80" w:rsidRPr="00D3644F" w:rsidTr="004A04B5">
        <w:trPr>
          <w:cantSplit/>
          <w:trHeight w:val="1134"/>
        </w:trPr>
        <w:tc>
          <w:tcPr>
            <w:tcW w:w="1276" w:type="dxa"/>
            <w:textDirection w:val="btLr"/>
          </w:tcPr>
          <w:p w:rsidR="00C056FE" w:rsidRPr="00D3644F" w:rsidRDefault="00C056FE" w:rsidP="00D3644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AC0E75" w:rsidRPr="00377C80" w:rsidRDefault="00DD34AA" w:rsidP="00AC0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0FFE" w:rsidRPr="00377C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D34AA" w:rsidRPr="00377C80" w:rsidRDefault="00AC0E75" w:rsidP="00DD34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55B6" w:rsidRPr="00377C80">
              <w:rPr>
                <w:rFonts w:ascii="Times New Roman" w:hAnsi="Times New Roman" w:cs="Times New Roman"/>
                <w:sz w:val="24"/>
                <w:szCs w:val="24"/>
              </w:rPr>
              <w:t>Руссскийязык</w:t>
            </w:r>
          </w:p>
          <w:p w:rsidR="00DD34AA" w:rsidRPr="00377C80" w:rsidRDefault="00DD34AA" w:rsidP="00DD34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C056FE" w:rsidRPr="00377C80" w:rsidRDefault="005555B6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  <w:p w:rsidR="001B7E6A" w:rsidRPr="00377C80" w:rsidRDefault="005555B6" w:rsidP="0015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4.Литературное чтение</w:t>
            </w:r>
            <w:r w:rsidR="00152EE2" w:rsidRPr="00377C8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C056FE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55B6" w:rsidRPr="00AD54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C3C80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C3C80" w:rsidRPr="00AD541B" w:rsidRDefault="00DC3C80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C3C80" w:rsidRPr="00AD541B" w:rsidRDefault="00DC3C80" w:rsidP="00655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B2EEF" w:rsidRPr="00AD54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93766" w:rsidRPr="00AD541B" w:rsidRDefault="00293766" w:rsidP="00655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83891" w:rsidRPr="00AD54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C056FE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245D7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245D7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245D7" w:rsidRPr="00AD541B" w:rsidRDefault="009245D7" w:rsidP="00FC2B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B2EEF" w:rsidRPr="00AD54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049DA" w:rsidRPr="00AD541B" w:rsidRDefault="006109DB" w:rsidP="00FC2B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5.Русский язык</w:t>
            </w:r>
          </w:p>
        </w:tc>
        <w:tc>
          <w:tcPr>
            <w:tcW w:w="2233" w:type="dxa"/>
          </w:tcPr>
          <w:p w:rsidR="00271185" w:rsidRPr="00AD541B" w:rsidRDefault="00005325" w:rsidP="009A4D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1D6" w:rsidRPr="00AD541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1185"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271185" w:rsidRPr="00AD541B" w:rsidRDefault="00271185" w:rsidP="009A4D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  <w:p w:rsidR="00271185" w:rsidRPr="00AD541B" w:rsidRDefault="007661D6" w:rsidP="009A4D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  <w:p w:rsidR="004B1498" w:rsidRDefault="00271185" w:rsidP="009A4D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661D6" w:rsidRPr="00AD541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070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FFE" w:rsidRPr="00AD541B" w:rsidRDefault="00070FFE" w:rsidP="009A4D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80" w:rsidRPr="00D3644F" w:rsidTr="004A04B5">
        <w:trPr>
          <w:cantSplit/>
          <w:trHeight w:val="1134"/>
        </w:trPr>
        <w:tc>
          <w:tcPr>
            <w:tcW w:w="1276" w:type="dxa"/>
            <w:textDirection w:val="btLr"/>
          </w:tcPr>
          <w:p w:rsidR="00C056FE" w:rsidRPr="00D3644F" w:rsidRDefault="00C056FE" w:rsidP="00D3644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C056FE" w:rsidRPr="00377C80" w:rsidRDefault="00070FFE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DD34AA" w:rsidRPr="00377C80" w:rsidRDefault="00070FFE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DD34AA" w:rsidRPr="00377C80" w:rsidRDefault="00DD34AA" w:rsidP="00DD34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DD34AA" w:rsidRPr="00377C80" w:rsidRDefault="00107BF4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  <w:p w:rsidR="00107BF4" w:rsidRPr="00377C80" w:rsidRDefault="00107BF4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4.Литературне чтение</w:t>
            </w:r>
          </w:p>
          <w:p w:rsidR="00DD34AA" w:rsidRPr="00377C80" w:rsidRDefault="001C5A4C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5.Кубановедение</w:t>
            </w:r>
          </w:p>
        </w:tc>
        <w:tc>
          <w:tcPr>
            <w:tcW w:w="2268" w:type="dxa"/>
          </w:tcPr>
          <w:p w:rsidR="00C056FE" w:rsidRPr="00AD541B" w:rsidRDefault="00E211A1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9245D7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201C35" w:rsidRPr="00AD541B">
              <w:rPr>
                <w:rFonts w:ascii="Times New Roman" w:hAnsi="Times New Roman" w:cs="Times New Roman"/>
                <w:sz w:val="24"/>
                <w:szCs w:val="24"/>
              </w:rPr>
              <w:t>ематика</w:t>
            </w:r>
          </w:p>
          <w:p w:rsidR="009245D7" w:rsidRPr="00AD541B" w:rsidRDefault="00E211A1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  <w:p w:rsidR="009245D7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245D7" w:rsidRPr="00AD541B" w:rsidRDefault="009245D7" w:rsidP="009B3F9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B3F93" w:rsidRPr="00AD541B" w:rsidRDefault="009B3F93" w:rsidP="009B3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27" w:type="dxa"/>
          </w:tcPr>
          <w:p w:rsidR="009245D7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2B83"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7DB" w:rsidRPr="00AD54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245D7" w:rsidRPr="00AD541B" w:rsidRDefault="00FC2B83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5D7" w:rsidRPr="00AD5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47DB" w:rsidRPr="00AD541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D270E" w:rsidRPr="00AD541B" w:rsidRDefault="00FC2B83" w:rsidP="009D27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9D270E" w:rsidRPr="00AD541B" w:rsidRDefault="007C711E" w:rsidP="009D27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. Литературное чтение</w:t>
            </w:r>
          </w:p>
          <w:p w:rsidR="00BF47DB" w:rsidRPr="00AD541B" w:rsidRDefault="00BF47DB" w:rsidP="009D27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7C" w:rsidRPr="00AD541B" w:rsidRDefault="009D270E" w:rsidP="009D270E">
            <w:pPr>
              <w:pStyle w:val="a4"/>
              <w:rPr>
                <w:sz w:val="24"/>
                <w:szCs w:val="24"/>
              </w:rPr>
            </w:pPr>
            <w:r w:rsidRPr="00AD54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056FE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1D6" w:rsidRPr="00AD541B">
              <w:rPr>
                <w:rFonts w:ascii="Times New Roman" w:hAnsi="Times New Roman" w:cs="Times New Roman"/>
                <w:sz w:val="24"/>
                <w:szCs w:val="24"/>
              </w:rPr>
              <w:t>.Математика</w:t>
            </w:r>
          </w:p>
          <w:p w:rsidR="009245D7" w:rsidRPr="00AD541B" w:rsidRDefault="00271185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</w:t>
            </w:r>
          </w:p>
          <w:p w:rsidR="009245D7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E9E" w:rsidRPr="00AD54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245D7" w:rsidRPr="00AD541B" w:rsidRDefault="009245D7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661D6" w:rsidRPr="00AD541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240D7" w:rsidRPr="00AD541B" w:rsidRDefault="005240D7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85" w:rsidRPr="00AD541B" w:rsidRDefault="00271185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80" w:rsidRPr="00D3644F" w:rsidTr="004A04B5">
        <w:trPr>
          <w:cantSplit/>
          <w:trHeight w:val="1134"/>
        </w:trPr>
        <w:tc>
          <w:tcPr>
            <w:tcW w:w="1276" w:type="dxa"/>
            <w:textDirection w:val="btLr"/>
          </w:tcPr>
          <w:p w:rsidR="00C056FE" w:rsidRPr="00D3644F" w:rsidRDefault="00C056FE" w:rsidP="00D3644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C056FE" w:rsidRPr="00377C80" w:rsidRDefault="00070FFE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DD34AA" w:rsidRPr="00377C80" w:rsidRDefault="00070FFE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2. Физкультура</w:t>
            </w:r>
          </w:p>
          <w:p w:rsidR="00DD34AA" w:rsidRPr="00377C80" w:rsidRDefault="00DD34AA" w:rsidP="00DD34A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  <w:p w:rsidR="00DD34AA" w:rsidRPr="00377C80" w:rsidRDefault="00070FFE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3.Окружающий мир</w:t>
            </w:r>
          </w:p>
          <w:p w:rsidR="00DD34AA" w:rsidRPr="00377C80" w:rsidRDefault="00070FFE" w:rsidP="00070F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 xml:space="preserve">4.Технология </w:t>
            </w:r>
          </w:p>
        </w:tc>
        <w:tc>
          <w:tcPr>
            <w:tcW w:w="2268" w:type="dxa"/>
          </w:tcPr>
          <w:p w:rsidR="00C056FE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9245D7" w:rsidRPr="00AD541B" w:rsidRDefault="00E211A1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2.Кубановедение</w:t>
            </w:r>
          </w:p>
          <w:p w:rsidR="009245D7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9245D7" w:rsidRPr="00AD541B" w:rsidRDefault="009245D7" w:rsidP="009B3F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11A1" w:rsidRPr="00AD541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C056FE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245D7" w:rsidRPr="00AD541B" w:rsidRDefault="00D3644F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245D7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09DB" w:rsidRPr="00AD541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4367C" w:rsidRPr="00AD541B" w:rsidRDefault="006109DB" w:rsidP="00FC2B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</w:p>
          <w:p w:rsidR="007C711E" w:rsidRPr="00AD541B" w:rsidRDefault="007C711E" w:rsidP="00FC2B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056FE" w:rsidRPr="00AD541B" w:rsidRDefault="00957E89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1D6" w:rsidRPr="00AD541B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  <w:p w:rsidR="009245D7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40D7" w:rsidRPr="00AD541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957E89"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9245D7" w:rsidRPr="00AD541B" w:rsidRDefault="009245D7" w:rsidP="00C056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1D6" w:rsidRPr="00AD541B">
              <w:rPr>
                <w:rFonts w:ascii="Times New Roman" w:hAnsi="Times New Roman" w:cs="Times New Roman"/>
                <w:sz w:val="24"/>
                <w:szCs w:val="24"/>
              </w:rPr>
              <w:t>.ОПК</w:t>
            </w:r>
          </w:p>
          <w:p w:rsidR="004B1498" w:rsidRPr="00AD541B" w:rsidRDefault="009245D7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1D6" w:rsidRPr="00AD541B">
              <w:rPr>
                <w:rFonts w:ascii="Times New Roman" w:hAnsi="Times New Roman" w:cs="Times New Roman"/>
                <w:sz w:val="24"/>
                <w:szCs w:val="24"/>
              </w:rPr>
              <w:t>.Литературное чтение</w:t>
            </w:r>
          </w:p>
          <w:p w:rsidR="00271185" w:rsidRPr="00AD541B" w:rsidRDefault="00271185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5.Физкультура</w:t>
            </w:r>
          </w:p>
          <w:p w:rsidR="009245D7" w:rsidRPr="00AD541B" w:rsidRDefault="00E17C6B" w:rsidP="00F05C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5D7" w:rsidRPr="00D3644F" w:rsidTr="004A04B5">
        <w:trPr>
          <w:cantSplit/>
          <w:trHeight w:val="589"/>
        </w:trPr>
        <w:tc>
          <w:tcPr>
            <w:tcW w:w="1276" w:type="dxa"/>
          </w:tcPr>
          <w:p w:rsidR="009245D7" w:rsidRPr="00D3644F" w:rsidRDefault="009245D7" w:rsidP="00D3644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Итого часов</w:t>
            </w:r>
          </w:p>
        </w:tc>
        <w:tc>
          <w:tcPr>
            <w:tcW w:w="2268" w:type="dxa"/>
          </w:tcPr>
          <w:p w:rsidR="009245D7" w:rsidRPr="00377C80" w:rsidRDefault="009245D7" w:rsidP="00D36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80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  <w:tc>
          <w:tcPr>
            <w:tcW w:w="2268" w:type="dxa"/>
          </w:tcPr>
          <w:p w:rsidR="00152EE2" w:rsidRDefault="009245D7" w:rsidP="00D36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23 час</w:t>
            </w:r>
            <w:r w:rsidR="00D3644F" w:rsidRPr="00AD5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52EE2" w:rsidRDefault="00152EE2" w:rsidP="00152EE2"/>
          <w:p w:rsidR="009245D7" w:rsidRPr="00152EE2" w:rsidRDefault="009245D7" w:rsidP="00152EE2">
            <w:pPr>
              <w:jc w:val="right"/>
            </w:pPr>
          </w:p>
        </w:tc>
        <w:tc>
          <w:tcPr>
            <w:tcW w:w="2127" w:type="dxa"/>
          </w:tcPr>
          <w:p w:rsidR="009245D7" w:rsidRPr="00AD541B" w:rsidRDefault="00D3644F" w:rsidP="00D36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  <w:tc>
          <w:tcPr>
            <w:tcW w:w="2233" w:type="dxa"/>
          </w:tcPr>
          <w:p w:rsidR="009245D7" w:rsidRPr="00AD541B" w:rsidRDefault="00D3644F" w:rsidP="00D36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1B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</w:tr>
    </w:tbl>
    <w:p w:rsidR="00A93B33" w:rsidRDefault="00EC565C" w:rsidP="00612CA7">
      <w:pPr>
        <w:tabs>
          <w:tab w:val="left" w:pos="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F01B0" w:rsidRPr="00531BA1" w:rsidRDefault="000F01B0" w:rsidP="00612CA7">
      <w:pPr>
        <w:tabs>
          <w:tab w:val="left" w:pos="315"/>
        </w:tabs>
      </w:pPr>
      <w:proofErr w:type="spellStart"/>
      <w:r w:rsidRPr="001B124D">
        <w:rPr>
          <w:rFonts w:ascii="Times New Roman" w:hAnsi="Times New Roman" w:cs="Times New Roman"/>
        </w:rPr>
        <w:t>Зам.</w:t>
      </w:r>
      <w:r>
        <w:rPr>
          <w:rFonts w:ascii="Times New Roman" w:hAnsi="Times New Roman" w:cs="Times New Roman"/>
        </w:rPr>
        <w:t>директора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B124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1B124D">
        <w:rPr>
          <w:rFonts w:ascii="Times New Roman" w:hAnsi="Times New Roman" w:cs="Times New Roman"/>
        </w:rPr>
        <w:t xml:space="preserve">УВР </w:t>
      </w:r>
      <w:r>
        <w:rPr>
          <w:rFonts w:ascii="Times New Roman" w:hAnsi="Times New Roman" w:cs="Times New Roman"/>
        </w:rPr>
        <w:t xml:space="preserve">                                               Аванесова Н.Н.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Ind w:w="57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93"/>
      </w:tblGrid>
      <w:tr w:rsidR="00A93B33" w:rsidRPr="005327D7" w:rsidTr="004B0A6A">
        <w:tc>
          <w:tcPr>
            <w:tcW w:w="3793" w:type="dxa"/>
          </w:tcPr>
          <w:p w:rsidR="00A93B33" w:rsidRPr="005327D7" w:rsidRDefault="00242504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A93B33" w:rsidRPr="00A93B33">
              <w:rPr>
                <w:rFonts w:ascii="Times New Roman" w:hAnsi="Times New Roman" w:cs="Times New Roman"/>
                <w:sz w:val="24"/>
                <w:szCs w:val="24"/>
              </w:rPr>
              <w:t>ТВЕРЖДАЮ:</w:t>
            </w:r>
          </w:p>
        </w:tc>
      </w:tr>
      <w:tr w:rsidR="00A93B33" w:rsidRPr="005327D7" w:rsidTr="004B0A6A">
        <w:tc>
          <w:tcPr>
            <w:tcW w:w="3793" w:type="dxa"/>
          </w:tcPr>
          <w:p w:rsidR="00A93B33" w:rsidRPr="005327D7" w:rsidRDefault="00A93B33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3B33" w:rsidRPr="005327D7" w:rsidTr="004B0A6A">
        <w:tc>
          <w:tcPr>
            <w:tcW w:w="3793" w:type="dxa"/>
          </w:tcPr>
          <w:p w:rsidR="00A93B33" w:rsidRPr="005327D7" w:rsidRDefault="00A93B33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D7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</w:tc>
      </w:tr>
      <w:tr w:rsidR="00A93B33" w:rsidRPr="005327D7" w:rsidTr="004B0A6A">
        <w:tc>
          <w:tcPr>
            <w:tcW w:w="3793" w:type="dxa"/>
          </w:tcPr>
          <w:p w:rsidR="00A93B33" w:rsidRPr="005327D7" w:rsidRDefault="00A93B33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3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Pr="00A93B33">
              <w:rPr>
                <w:rFonts w:ascii="Times New Roman" w:hAnsi="Times New Roman" w:cs="Times New Roman"/>
                <w:sz w:val="24"/>
                <w:szCs w:val="24"/>
              </w:rPr>
              <w:t>Ю.М.Спица</w:t>
            </w:r>
            <w:proofErr w:type="spellEnd"/>
          </w:p>
        </w:tc>
      </w:tr>
      <w:tr w:rsidR="00A93B33" w:rsidRPr="005327D7" w:rsidTr="004B0A6A">
        <w:tc>
          <w:tcPr>
            <w:tcW w:w="3793" w:type="dxa"/>
          </w:tcPr>
          <w:p w:rsidR="00A93B33" w:rsidRPr="005327D7" w:rsidRDefault="00531BA1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_____________202</w:t>
            </w:r>
            <w:r w:rsidR="001F6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3B33" w:rsidRPr="005327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93B33" w:rsidRPr="00DB5BE6" w:rsidRDefault="00A93B33" w:rsidP="00A93B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D7">
        <w:rPr>
          <w:rFonts w:ascii="Times New Roman" w:hAnsi="Times New Roman" w:cs="Times New Roman"/>
          <w:b/>
          <w:sz w:val="24"/>
          <w:szCs w:val="24"/>
        </w:rPr>
        <w:t>ЧОУ СОШ «Альтернатива»</w:t>
      </w:r>
    </w:p>
    <w:p w:rsidR="00A93B33" w:rsidRPr="00DB5BE6" w:rsidRDefault="00A93B33" w:rsidP="00A93B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E6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307129">
        <w:rPr>
          <w:rFonts w:ascii="Times New Roman" w:hAnsi="Times New Roman" w:cs="Times New Roman"/>
          <w:b/>
          <w:sz w:val="24"/>
          <w:szCs w:val="24"/>
        </w:rPr>
        <w:t>в начальной школе</w:t>
      </w:r>
    </w:p>
    <w:p w:rsidR="00A93B33" w:rsidRPr="00DB5BE6" w:rsidRDefault="00A93B33" w:rsidP="00A93B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E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B5B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25D97">
        <w:rPr>
          <w:rFonts w:ascii="Times New Roman" w:hAnsi="Times New Roman" w:cs="Times New Roman"/>
          <w:b/>
          <w:sz w:val="24"/>
          <w:szCs w:val="24"/>
        </w:rPr>
        <w:t xml:space="preserve"> четверть 202</w:t>
      </w:r>
      <w:r w:rsidR="001F63E4">
        <w:rPr>
          <w:rFonts w:ascii="Times New Roman" w:hAnsi="Times New Roman" w:cs="Times New Roman"/>
          <w:b/>
          <w:sz w:val="24"/>
          <w:szCs w:val="24"/>
        </w:rPr>
        <w:t>4</w:t>
      </w:r>
      <w:r w:rsidR="00125D97">
        <w:rPr>
          <w:rFonts w:ascii="Times New Roman" w:hAnsi="Times New Roman" w:cs="Times New Roman"/>
          <w:b/>
          <w:sz w:val="24"/>
          <w:szCs w:val="24"/>
        </w:rPr>
        <w:t>-202</w:t>
      </w:r>
      <w:r w:rsidR="001F63E4">
        <w:rPr>
          <w:rFonts w:ascii="Times New Roman" w:hAnsi="Times New Roman" w:cs="Times New Roman"/>
          <w:b/>
          <w:sz w:val="24"/>
          <w:szCs w:val="24"/>
        </w:rPr>
        <w:t>5</w:t>
      </w:r>
      <w:r w:rsidRPr="00DB5BE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93B33" w:rsidRPr="001B124D" w:rsidRDefault="0021512A" w:rsidP="001B124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5BE6">
        <w:rPr>
          <w:rFonts w:ascii="Times New Roman" w:hAnsi="Times New Roman" w:cs="Times New Roman"/>
          <w:b/>
          <w:i/>
          <w:sz w:val="24"/>
          <w:szCs w:val="24"/>
        </w:rPr>
        <w:t>(адаптационный период)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6"/>
        <w:gridCol w:w="2183"/>
        <w:gridCol w:w="2270"/>
        <w:gridCol w:w="1966"/>
        <w:gridCol w:w="1966"/>
      </w:tblGrid>
      <w:tr w:rsidR="00A93B33" w:rsidTr="009268E1">
        <w:tc>
          <w:tcPr>
            <w:tcW w:w="1186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2183" w:type="dxa"/>
          </w:tcPr>
          <w:p w:rsidR="00A93B33" w:rsidRPr="00646016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60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класс</w:t>
            </w:r>
          </w:p>
        </w:tc>
        <w:tc>
          <w:tcPr>
            <w:tcW w:w="2270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</w:t>
            </w: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класс</w:t>
            </w:r>
          </w:p>
        </w:tc>
        <w:tc>
          <w:tcPr>
            <w:tcW w:w="1966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</w:tr>
      <w:tr w:rsidR="00A93B33" w:rsidRPr="00D3644F" w:rsidTr="009268E1">
        <w:trPr>
          <w:cantSplit/>
          <w:trHeight w:val="1134"/>
        </w:trPr>
        <w:tc>
          <w:tcPr>
            <w:tcW w:w="1186" w:type="dxa"/>
            <w:textDirection w:val="btLr"/>
          </w:tcPr>
          <w:p w:rsidR="00A93B33" w:rsidRPr="00D3644F" w:rsidRDefault="00A93B33" w:rsidP="00E33E7B">
            <w:pPr>
              <w:pStyle w:val="a4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183" w:type="dxa"/>
          </w:tcPr>
          <w:p w:rsidR="00A93B33" w:rsidRPr="00646016" w:rsidRDefault="004F4F75" w:rsidP="00E33E7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46016">
              <w:rPr>
                <w:rFonts w:ascii="Times New Roman" w:hAnsi="Times New Roman" w:cs="Times New Roman"/>
              </w:rPr>
              <w:t>.Разговор</w:t>
            </w:r>
            <w:proofErr w:type="gramEnd"/>
            <w:r w:rsidRPr="00646016">
              <w:rPr>
                <w:rFonts w:ascii="Times New Roman" w:hAnsi="Times New Roman" w:cs="Times New Roman"/>
              </w:rPr>
              <w:t xml:space="preserve"> о важном</w:t>
            </w:r>
          </w:p>
          <w:p w:rsidR="00A93B33" w:rsidRPr="00646016" w:rsidRDefault="004D57B0" w:rsidP="00E33E7B">
            <w:pPr>
              <w:pStyle w:val="a4"/>
              <w:rPr>
                <w:rFonts w:ascii="Times New Roman" w:hAnsi="Times New Roman" w:cs="Times New Roman"/>
              </w:rPr>
            </w:pPr>
            <w:r w:rsidRPr="00646016">
              <w:rPr>
                <w:rFonts w:ascii="Times New Roman" w:hAnsi="Times New Roman" w:cs="Times New Roman"/>
              </w:rPr>
              <w:t>1</w:t>
            </w:r>
            <w:r w:rsidR="00A93B33" w:rsidRPr="00646016">
              <w:rPr>
                <w:rFonts w:ascii="Times New Roman" w:hAnsi="Times New Roman" w:cs="Times New Roman"/>
              </w:rPr>
              <w:t>.</w:t>
            </w:r>
            <w:r w:rsidR="00645642">
              <w:rPr>
                <w:rFonts w:ascii="Times New Roman" w:hAnsi="Times New Roman" w:cs="Times New Roman"/>
              </w:rPr>
              <w:t>Рус.яз./</w:t>
            </w:r>
            <w:proofErr w:type="spellStart"/>
            <w:r w:rsidR="00645642">
              <w:rPr>
                <w:rFonts w:ascii="Times New Roman" w:hAnsi="Times New Roman" w:cs="Times New Roman"/>
              </w:rPr>
              <w:t>Лит.чт</w:t>
            </w:r>
            <w:proofErr w:type="spellEnd"/>
            <w:r w:rsidR="00645642">
              <w:rPr>
                <w:rFonts w:ascii="Times New Roman" w:hAnsi="Times New Roman" w:cs="Times New Roman"/>
              </w:rPr>
              <w:t>.</w:t>
            </w:r>
          </w:p>
          <w:p w:rsidR="00A93B33" w:rsidRPr="00646016" w:rsidRDefault="00646016" w:rsidP="00E33E7B">
            <w:pPr>
              <w:pStyle w:val="a4"/>
              <w:rPr>
                <w:rFonts w:ascii="Times New Roman" w:hAnsi="Times New Roman" w:cs="Times New Roman"/>
              </w:rPr>
            </w:pPr>
            <w:r w:rsidRPr="00646016">
              <w:rPr>
                <w:rFonts w:ascii="Times New Roman" w:hAnsi="Times New Roman" w:cs="Times New Roman"/>
              </w:rPr>
              <w:t>2</w:t>
            </w:r>
            <w:r w:rsidR="00A93B33" w:rsidRPr="00646016">
              <w:rPr>
                <w:rFonts w:ascii="Times New Roman" w:hAnsi="Times New Roman" w:cs="Times New Roman"/>
              </w:rPr>
              <w:t>.</w:t>
            </w:r>
            <w:r w:rsidR="00645642">
              <w:rPr>
                <w:rFonts w:ascii="Times New Roman" w:hAnsi="Times New Roman" w:cs="Times New Roman"/>
              </w:rPr>
              <w:t>Математика</w:t>
            </w:r>
          </w:p>
          <w:p w:rsidR="004F4F75" w:rsidRPr="00646016" w:rsidRDefault="00646016" w:rsidP="00E33E7B">
            <w:pPr>
              <w:pStyle w:val="a4"/>
              <w:rPr>
                <w:rFonts w:ascii="Times New Roman" w:hAnsi="Times New Roman" w:cs="Times New Roman"/>
              </w:rPr>
            </w:pPr>
            <w:r w:rsidRPr="00646016">
              <w:rPr>
                <w:rFonts w:ascii="Times New Roman" w:hAnsi="Times New Roman" w:cs="Times New Roman"/>
              </w:rPr>
              <w:t>Динамическая пауза</w:t>
            </w:r>
          </w:p>
          <w:p w:rsidR="00F744A8" w:rsidRDefault="00646016" w:rsidP="009150DC">
            <w:pPr>
              <w:pStyle w:val="a4"/>
              <w:rPr>
                <w:rFonts w:ascii="Times New Roman" w:hAnsi="Times New Roman" w:cs="Times New Roman"/>
              </w:rPr>
            </w:pPr>
            <w:r w:rsidRPr="00646016">
              <w:rPr>
                <w:rFonts w:ascii="Times New Roman" w:hAnsi="Times New Roman" w:cs="Times New Roman"/>
              </w:rPr>
              <w:t>3.</w:t>
            </w:r>
            <w:r w:rsidR="00645642">
              <w:rPr>
                <w:rFonts w:ascii="Times New Roman" w:hAnsi="Times New Roman" w:cs="Times New Roman"/>
              </w:rPr>
              <w:t>Физкультура</w:t>
            </w:r>
          </w:p>
          <w:p w:rsidR="00F744A8" w:rsidRDefault="00F744A8" w:rsidP="00F744A8"/>
          <w:p w:rsidR="00A93B33" w:rsidRPr="009268E1" w:rsidRDefault="00A93B33" w:rsidP="00F744A8">
            <w:pPr>
              <w:jc w:val="right"/>
              <w:rPr>
                <w:b/>
              </w:rPr>
            </w:pPr>
          </w:p>
        </w:tc>
        <w:tc>
          <w:tcPr>
            <w:tcW w:w="2270" w:type="dxa"/>
          </w:tcPr>
          <w:p w:rsidR="00A93B33" w:rsidRPr="004D57B0" w:rsidRDefault="00FE2CB6" w:rsidP="00E33E7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="00A93B33" w:rsidRPr="004D57B0">
              <w:rPr>
                <w:rFonts w:ascii="Times New Roman" w:hAnsi="Times New Roman" w:cs="Times New Roman"/>
              </w:rPr>
              <w:t>.</w:t>
            </w:r>
            <w:r w:rsidR="004F4F75" w:rsidRPr="004D57B0">
              <w:rPr>
                <w:rFonts w:ascii="Times New Roman" w:hAnsi="Times New Roman" w:cs="Times New Roman"/>
              </w:rPr>
              <w:t>Разговор</w:t>
            </w:r>
            <w:proofErr w:type="gramEnd"/>
            <w:r w:rsidR="004F4F75" w:rsidRPr="004D57B0">
              <w:rPr>
                <w:rFonts w:ascii="Times New Roman" w:hAnsi="Times New Roman" w:cs="Times New Roman"/>
              </w:rPr>
              <w:t xml:space="preserve"> о важном</w:t>
            </w:r>
          </w:p>
          <w:p w:rsidR="00A93B33" w:rsidRPr="004D57B0" w:rsidRDefault="00FE2CB6" w:rsidP="00E33E7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2.Физкультура</w:t>
            </w:r>
          </w:p>
          <w:p w:rsidR="00A93B33" w:rsidRPr="004D57B0" w:rsidRDefault="00FE2CB6" w:rsidP="00E33E7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:rsidR="003F5986" w:rsidRPr="004D57B0" w:rsidRDefault="004F4F75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4</w:t>
            </w:r>
            <w:r w:rsidR="004D57B0" w:rsidRPr="004D57B0">
              <w:rPr>
                <w:rFonts w:ascii="Times New Roman" w:hAnsi="Times New Roman" w:cs="Times New Roman"/>
              </w:rPr>
              <w:t>.</w:t>
            </w:r>
            <w:r w:rsidR="00FE2CB6">
              <w:rPr>
                <w:rFonts w:ascii="Times New Roman" w:hAnsi="Times New Roman" w:cs="Times New Roman"/>
              </w:rPr>
              <w:t xml:space="preserve">Русский </w:t>
            </w:r>
            <w:r w:rsidR="004D57B0" w:rsidRPr="004D57B0">
              <w:rPr>
                <w:rFonts w:ascii="Times New Roman" w:hAnsi="Times New Roman" w:cs="Times New Roman"/>
              </w:rPr>
              <w:t>язык</w:t>
            </w:r>
          </w:p>
          <w:p w:rsidR="00577DCA" w:rsidRPr="004D57B0" w:rsidRDefault="00B03111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5</w:t>
            </w:r>
            <w:r w:rsidR="00FE2CB6">
              <w:rPr>
                <w:rFonts w:ascii="Times New Roman" w:hAnsi="Times New Roman" w:cs="Times New Roman"/>
              </w:rPr>
              <w:t>.Литературное чтение</w:t>
            </w:r>
          </w:p>
          <w:p w:rsidR="00A93B33" w:rsidRPr="009268E1" w:rsidRDefault="00A93B33" w:rsidP="00F744A8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</w:tcPr>
          <w:p w:rsidR="00A93B33" w:rsidRPr="00F311B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1.</w:t>
            </w:r>
            <w:r w:rsidR="00D640D3" w:rsidRPr="00F311BE">
              <w:rPr>
                <w:rFonts w:ascii="Times New Roman" w:hAnsi="Times New Roman" w:cs="Times New Roman"/>
              </w:rPr>
              <w:t>Разговор о важном</w:t>
            </w:r>
          </w:p>
          <w:p w:rsidR="00A93B33" w:rsidRPr="00F311BE" w:rsidRDefault="00D640D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2.Русский язык</w:t>
            </w:r>
          </w:p>
          <w:p w:rsidR="00A93B33" w:rsidRPr="00F311B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3.</w:t>
            </w:r>
            <w:r w:rsidR="00975CD1" w:rsidRPr="00F311BE">
              <w:rPr>
                <w:rFonts w:ascii="Times New Roman" w:hAnsi="Times New Roman" w:cs="Times New Roman"/>
              </w:rPr>
              <w:t xml:space="preserve"> </w:t>
            </w:r>
            <w:r w:rsidR="00125D97" w:rsidRPr="00F311BE">
              <w:rPr>
                <w:rFonts w:ascii="Times New Roman" w:hAnsi="Times New Roman" w:cs="Times New Roman"/>
              </w:rPr>
              <w:t>Математика</w:t>
            </w:r>
          </w:p>
          <w:p w:rsidR="002031B8" w:rsidRPr="00F311BE" w:rsidRDefault="002E7980" w:rsidP="00C1557F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4.</w:t>
            </w:r>
            <w:r w:rsidR="00125D97" w:rsidRPr="00F311BE">
              <w:rPr>
                <w:rFonts w:ascii="Times New Roman" w:hAnsi="Times New Roman" w:cs="Times New Roman"/>
              </w:rPr>
              <w:t>Физкультура</w:t>
            </w:r>
          </w:p>
          <w:p w:rsidR="00A93B33" w:rsidRPr="00F311BE" w:rsidRDefault="002031B8" w:rsidP="002031B8">
            <w:r w:rsidRPr="00F311BE">
              <w:t>5.</w:t>
            </w:r>
            <w:r w:rsidR="00F957A1">
              <w:t>Технология</w:t>
            </w:r>
          </w:p>
          <w:p w:rsidR="00D640D3" w:rsidRPr="009268E1" w:rsidRDefault="00D640D3" w:rsidP="00F744A8">
            <w:pPr>
              <w:jc w:val="right"/>
              <w:rPr>
                <w:b/>
              </w:rPr>
            </w:pPr>
          </w:p>
        </w:tc>
        <w:tc>
          <w:tcPr>
            <w:tcW w:w="1966" w:type="dxa"/>
          </w:tcPr>
          <w:p w:rsidR="00A93B33" w:rsidRPr="00EC565C" w:rsidRDefault="00D640D3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1.Разговор о важном</w:t>
            </w:r>
          </w:p>
          <w:p w:rsidR="00A93B33" w:rsidRPr="00EC565C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2.</w:t>
            </w:r>
            <w:r w:rsidR="00125D97">
              <w:rPr>
                <w:rFonts w:ascii="Times New Roman" w:hAnsi="Times New Roman" w:cs="Times New Roman"/>
              </w:rPr>
              <w:t>Математика</w:t>
            </w:r>
          </w:p>
          <w:p w:rsidR="00A93B33" w:rsidRPr="00EC565C" w:rsidRDefault="00141CB6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3.</w:t>
            </w:r>
            <w:r w:rsidR="004258C8">
              <w:rPr>
                <w:rFonts w:ascii="Times New Roman" w:hAnsi="Times New Roman" w:cs="Times New Roman"/>
              </w:rPr>
              <w:t>Литературное чтение</w:t>
            </w:r>
          </w:p>
          <w:p w:rsidR="00A93B33" w:rsidRPr="00EC565C" w:rsidRDefault="00125D97" w:rsidP="00E33E7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4.ОПК</w:t>
            </w:r>
          </w:p>
          <w:p w:rsidR="00141CB6" w:rsidRPr="00EC565C" w:rsidRDefault="00125D97" w:rsidP="00E33E7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5.Русский язык</w:t>
            </w:r>
          </w:p>
          <w:p w:rsidR="00D640D3" w:rsidRPr="009268E1" w:rsidRDefault="00D640D3" w:rsidP="00F744A8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</w:p>
          <w:p w:rsidR="00062166" w:rsidRPr="00EC565C" w:rsidRDefault="00062166" w:rsidP="00793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93B33" w:rsidRPr="00D3644F" w:rsidTr="009268E1">
        <w:trPr>
          <w:cantSplit/>
          <w:trHeight w:val="1134"/>
        </w:trPr>
        <w:tc>
          <w:tcPr>
            <w:tcW w:w="1186" w:type="dxa"/>
            <w:textDirection w:val="btLr"/>
          </w:tcPr>
          <w:p w:rsidR="00A93B33" w:rsidRPr="00D3644F" w:rsidRDefault="00A93B33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183" w:type="dxa"/>
          </w:tcPr>
          <w:p w:rsidR="00A93B33" w:rsidRPr="00646016" w:rsidRDefault="00987A46" w:rsidP="00E33E7B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64601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646016" w:rsidRPr="00646016">
              <w:rPr>
                <w:rFonts w:ascii="Times New Roman" w:hAnsi="Times New Roman" w:cs="Times New Roman"/>
              </w:rPr>
              <w:t>Рус.яз</w:t>
            </w:r>
            <w:proofErr w:type="spellEnd"/>
            <w:r w:rsidR="00646016" w:rsidRPr="00646016">
              <w:rPr>
                <w:rFonts w:ascii="Times New Roman" w:hAnsi="Times New Roman" w:cs="Times New Roman"/>
              </w:rPr>
              <w:t>./</w:t>
            </w:r>
            <w:proofErr w:type="spellStart"/>
            <w:r w:rsidR="00646016" w:rsidRPr="00646016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:rsidR="0061063A" w:rsidRPr="00646016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646016">
              <w:rPr>
                <w:rFonts w:ascii="Times New Roman" w:hAnsi="Times New Roman" w:cs="Times New Roman"/>
                <w:i/>
              </w:rPr>
              <w:t>2.</w:t>
            </w:r>
            <w:r w:rsidR="00646016" w:rsidRPr="00646016">
              <w:rPr>
                <w:rFonts w:ascii="Times New Roman" w:hAnsi="Times New Roman" w:cs="Times New Roman"/>
                <w:i/>
              </w:rPr>
              <w:t>ИЗО</w:t>
            </w:r>
          </w:p>
          <w:p w:rsidR="0061063A" w:rsidRPr="00646016" w:rsidRDefault="0061063A" w:rsidP="00E33E7B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646016">
              <w:rPr>
                <w:rFonts w:ascii="Times New Roman" w:hAnsi="Times New Roman" w:cs="Times New Roman"/>
                <w:i/>
              </w:rPr>
              <w:t>Динамическая пауза</w:t>
            </w:r>
          </w:p>
          <w:p w:rsidR="00A93B33" w:rsidRPr="00646016" w:rsidRDefault="00646016" w:rsidP="00E33E7B">
            <w:pPr>
              <w:pStyle w:val="a4"/>
              <w:rPr>
                <w:rFonts w:ascii="Times New Roman" w:hAnsi="Times New Roman" w:cs="Times New Roman"/>
              </w:rPr>
            </w:pPr>
            <w:r w:rsidRPr="00646016">
              <w:rPr>
                <w:rFonts w:ascii="Times New Roman" w:hAnsi="Times New Roman" w:cs="Times New Roman"/>
              </w:rPr>
              <w:t>3.Окружающий мир</w:t>
            </w:r>
          </w:p>
          <w:p w:rsidR="00F744A8" w:rsidRDefault="00A323E9" w:rsidP="009150DC">
            <w:pPr>
              <w:pStyle w:val="a4"/>
              <w:rPr>
                <w:rFonts w:ascii="Times New Roman" w:hAnsi="Times New Roman" w:cs="Times New Roman"/>
              </w:rPr>
            </w:pPr>
            <w:r w:rsidRPr="00646016">
              <w:rPr>
                <w:rFonts w:ascii="Times New Roman" w:hAnsi="Times New Roman" w:cs="Times New Roman"/>
                <w:i/>
              </w:rPr>
              <w:t>.</w:t>
            </w:r>
            <w:r w:rsidR="009150DC" w:rsidRPr="00646016">
              <w:rPr>
                <w:rFonts w:ascii="Times New Roman" w:hAnsi="Times New Roman" w:cs="Times New Roman"/>
              </w:rPr>
              <w:t xml:space="preserve"> </w:t>
            </w:r>
          </w:p>
          <w:p w:rsidR="00A93B33" w:rsidRPr="009268E1" w:rsidRDefault="00A93B33" w:rsidP="00F744A8">
            <w:pPr>
              <w:jc w:val="right"/>
              <w:rPr>
                <w:b/>
              </w:rPr>
            </w:pPr>
          </w:p>
        </w:tc>
        <w:tc>
          <w:tcPr>
            <w:tcW w:w="2270" w:type="dxa"/>
          </w:tcPr>
          <w:p w:rsidR="00A93B33" w:rsidRPr="004D57B0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1.</w:t>
            </w:r>
            <w:r w:rsidR="00987A46" w:rsidRPr="004D57B0">
              <w:rPr>
                <w:rFonts w:ascii="Times New Roman" w:hAnsi="Times New Roman" w:cs="Times New Roman"/>
              </w:rPr>
              <w:t>Математика</w:t>
            </w:r>
          </w:p>
          <w:p w:rsidR="00A93B33" w:rsidRPr="004D57B0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2.</w:t>
            </w:r>
            <w:r w:rsidR="00987A46" w:rsidRPr="004D57B0">
              <w:rPr>
                <w:rFonts w:ascii="Times New Roman" w:hAnsi="Times New Roman" w:cs="Times New Roman"/>
              </w:rPr>
              <w:t>Русский язык</w:t>
            </w:r>
          </w:p>
          <w:p w:rsidR="00A93B33" w:rsidRPr="004D57B0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3</w:t>
            </w:r>
            <w:r w:rsidR="004D57B0" w:rsidRPr="004D57B0">
              <w:rPr>
                <w:rFonts w:ascii="Times New Roman" w:hAnsi="Times New Roman" w:cs="Times New Roman"/>
              </w:rPr>
              <w:t xml:space="preserve">. </w:t>
            </w:r>
            <w:r w:rsidR="00C06269">
              <w:rPr>
                <w:rFonts w:ascii="Times New Roman" w:hAnsi="Times New Roman" w:cs="Times New Roman"/>
              </w:rPr>
              <w:t>ИЗО</w:t>
            </w:r>
          </w:p>
          <w:p w:rsidR="00A93B33" w:rsidRPr="004D57B0" w:rsidRDefault="00C06269" w:rsidP="00E33E7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4.Окружающий мир</w:t>
            </w:r>
          </w:p>
          <w:p w:rsidR="009268E1" w:rsidRDefault="00F744A8" w:rsidP="00E33E7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258C8">
              <w:rPr>
                <w:rFonts w:ascii="Times New Roman" w:hAnsi="Times New Roman" w:cs="Times New Roman"/>
              </w:rPr>
              <w:t>5.Технология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A93B33" w:rsidRPr="009268E1" w:rsidRDefault="009268E1" w:rsidP="009268E1">
            <w:pPr>
              <w:jc w:val="center"/>
              <w:rPr>
                <w:b/>
              </w:rPr>
            </w:pPr>
            <w:r w:rsidRPr="009268E1">
              <w:rPr>
                <w:b/>
              </w:rPr>
              <w:t xml:space="preserve">             </w:t>
            </w:r>
          </w:p>
        </w:tc>
        <w:tc>
          <w:tcPr>
            <w:tcW w:w="1966" w:type="dxa"/>
          </w:tcPr>
          <w:p w:rsidR="00A93B33" w:rsidRPr="00F311B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1.</w:t>
            </w:r>
            <w:r w:rsidR="00C06269">
              <w:rPr>
                <w:rFonts w:ascii="Times New Roman" w:hAnsi="Times New Roman" w:cs="Times New Roman"/>
              </w:rPr>
              <w:t>ИЗО</w:t>
            </w:r>
          </w:p>
          <w:p w:rsidR="00A93B33" w:rsidRPr="00F311BE" w:rsidRDefault="006C51DB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2Русский язык</w:t>
            </w:r>
          </w:p>
          <w:p w:rsidR="00A93B33" w:rsidRPr="00F311B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3.</w:t>
            </w:r>
            <w:r w:rsidR="00F957A1">
              <w:rPr>
                <w:rFonts w:ascii="Times New Roman" w:hAnsi="Times New Roman" w:cs="Times New Roman"/>
              </w:rPr>
              <w:t>Математика</w:t>
            </w:r>
          </w:p>
          <w:p w:rsidR="00A93B33" w:rsidRPr="00F311BE" w:rsidRDefault="006C51DB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4.Английский язык</w:t>
            </w:r>
          </w:p>
          <w:p w:rsidR="00987A46" w:rsidRPr="00F311BE" w:rsidRDefault="006C51DB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5.</w:t>
            </w:r>
            <w:r w:rsidR="00F957A1">
              <w:rPr>
                <w:rFonts w:ascii="Times New Roman" w:hAnsi="Times New Roman" w:cs="Times New Roman"/>
              </w:rPr>
              <w:t>Литературное чтение</w:t>
            </w:r>
            <w:r w:rsidR="00F744A8">
              <w:rPr>
                <w:rFonts w:ascii="Times New Roman" w:hAnsi="Times New Roman" w:cs="Times New Roman"/>
              </w:rPr>
              <w:t xml:space="preserve">                </w:t>
            </w:r>
            <w:r w:rsidR="00F744A8" w:rsidRPr="009268E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3B33" w:rsidRPr="00F311BE" w:rsidRDefault="00A93B33" w:rsidP="009150DC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6" w:type="dxa"/>
          </w:tcPr>
          <w:p w:rsidR="00A93B33" w:rsidRPr="00EC565C" w:rsidRDefault="00141CB6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1.</w:t>
            </w:r>
            <w:r w:rsidR="004258C8">
              <w:rPr>
                <w:rFonts w:ascii="Times New Roman" w:hAnsi="Times New Roman" w:cs="Times New Roman"/>
              </w:rPr>
              <w:t>Литературное чтение</w:t>
            </w:r>
          </w:p>
          <w:p w:rsidR="00A93B33" w:rsidRPr="00EC565C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2.</w:t>
            </w:r>
            <w:r w:rsidR="00D640D3" w:rsidRPr="00EC565C">
              <w:rPr>
                <w:rFonts w:ascii="Times New Roman" w:hAnsi="Times New Roman" w:cs="Times New Roman"/>
              </w:rPr>
              <w:t>Математика</w:t>
            </w:r>
          </w:p>
          <w:p w:rsidR="00A93B33" w:rsidRPr="00EC565C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3.</w:t>
            </w:r>
            <w:r w:rsidR="00125D97">
              <w:rPr>
                <w:rFonts w:ascii="Times New Roman" w:hAnsi="Times New Roman" w:cs="Times New Roman"/>
              </w:rPr>
              <w:t>Русский язык</w:t>
            </w:r>
            <w:r w:rsidR="00D640D3" w:rsidRPr="00EC565C">
              <w:rPr>
                <w:rFonts w:ascii="Times New Roman" w:hAnsi="Times New Roman" w:cs="Times New Roman"/>
              </w:rPr>
              <w:t xml:space="preserve"> </w:t>
            </w:r>
          </w:p>
          <w:p w:rsidR="00A93B33" w:rsidRPr="00EC565C" w:rsidRDefault="00366156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4.</w:t>
            </w:r>
            <w:r w:rsidR="004258C8">
              <w:rPr>
                <w:rFonts w:ascii="Times New Roman" w:hAnsi="Times New Roman" w:cs="Times New Roman"/>
              </w:rPr>
              <w:t>ИЗО</w:t>
            </w:r>
          </w:p>
          <w:p w:rsidR="00D65693" w:rsidRPr="00EC565C" w:rsidRDefault="00125D97" w:rsidP="00E33E7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5.Окружающий мир</w:t>
            </w:r>
            <w:r w:rsidR="009268E1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A93B33" w:rsidRPr="00EC565C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93B33" w:rsidRPr="00D3644F" w:rsidTr="009268E1">
        <w:trPr>
          <w:cantSplit/>
          <w:trHeight w:val="1134"/>
        </w:trPr>
        <w:tc>
          <w:tcPr>
            <w:tcW w:w="1186" w:type="dxa"/>
            <w:textDirection w:val="btLr"/>
          </w:tcPr>
          <w:p w:rsidR="00A93B33" w:rsidRPr="00D3644F" w:rsidRDefault="00A93B33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183" w:type="dxa"/>
          </w:tcPr>
          <w:p w:rsidR="00987A46" w:rsidRPr="00646016" w:rsidRDefault="00646016" w:rsidP="00987A46">
            <w:r w:rsidRPr="00646016">
              <w:t>1.Математика</w:t>
            </w:r>
          </w:p>
          <w:p w:rsidR="00987A46" w:rsidRPr="00646016" w:rsidRDefault="00646016" w:rsidP="00987A46">
            <w:r w:rsidRPr="00646016">
              <w:t>2.Физкультура</w:t>
            </w:r>
          </w:p>
          <w:p w:rsidR="00646016" w:rsidRPr="00646016" w:rsidRDefault="00646016" w:rsidP="00987A46">
            <w:r w:rsidRPr="00646016">
              <w:t>Динамическая пауза</w:t>
            </w:r>
          </w:p>
          <w:p w:rsidR="009268E1" w:rsidRDefault="00646016" w:rsidP="00646016">
            <w:r w:rsidRPr="00646016">
              <w:t>3.Технология</w:t>
            </w:r>
          </w:p>
          <w:p w:rsidR="009268E1" w:rsidRDefault="009268E1" w:rsidP="009268E1"/>
          <w:p w:rsidR="00987A46" w:rsidRPr="009268E1" w:rsidRDefault="00987A46" w:rsidP="009268E1">
            <w:pPr>
              <w:jc w:val="right"/>
              <w:rPr>
                <w:b/>
              </w:rPr>
            </w:pPr>
          </w:p>
        </w:tc>
        <w:tc>
          <w:tcPr>
            <w:tcW w:w="2270" w:type="dxa"/>
          </w:tcPr>
          <w:p w:rsidR="00A93B33" w:rsidRPr="004D57B0" w:rsidRDefault="004D57B0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1Русский язык</w:t>
            </w:r>
          </w:p>
          <w:p w:rsidR="00A93B33" w:rsidRPr="004D57B0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2.</w:t>
            </w:r>
            <w:r w:rsidR="004258C8">
              <w:rPr>
                <w:rFonts w:ascii="Times New Roman" w:hAnsi="Times New Roman" w:cs="Times New Roman"/>
              </w:rPr>
              <w:t>Английский язык</w:t>
            </w:r>
          </w:p>
          <w:p w:rsidR="00A93B33" w:rsidRPr="004D57B0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3.</w:t>
            </w:r>
            <w:r w:rsidR="004D57B0" w:rsidRPr="004D57B0">
              <w:rPr>
                <w:rFonts w:ascii="Times New Roman" w:hAnsi="Times New Roman" w:cs="Times New Roman"/>
              </w:rPr>
              <w:t>Физкультура</w:t>
            </w:r>
          </w:p>
          <w:p w:rsidR="00374EC7" w:rsidRDefault="00A93B33" w:rsidP="004258C8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4.</w:t>
            </w:r>
            <w:r w:rsidR="004D57B0" w:rsidRPr="004D57B0">
              <w:rPr>
                <w:rFonts w:ascii="Times New Roman" w:hAnsi="Times New Roman" w:cs="Times New Roman"/>
              </w:rPr>
              <w:t>Литературное чтение</w:t>
            </w:r>
          </w:p>
          <w:p w:rsidR="009268E1" w:rsidRPr="009268E1" w:rsidRDefault="004258C8" w:rsidP="004258C8">
            <w:pPr>
              <w:pStyle w:val="a4"/>
              <w:tabs>
                <w:tab w:val="center" w:pos="10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5.Математика</w:t>
            </w:r>
            <w:r>
              <w:rPr>
                <w:rFonts w:ascii="Times New Roman" w:hAnsi="Times New Roman" w:cs="Times New Roman"/>
              </w:rPr>
              <w:tab/>
            </w:r>
            <w:r w:rsidR="009268E1">
              <w:rPr>
                <w:rFonts w:ascii="Times New Roman" w:hAnsi="Times New Roman" w:cs="Times New Roman"/>
              </w:rPr>
              <w:t xml:space="preserve">          </w:t>
            </w:r>
            <w:r w:rsidR="009268E1" w:rsidRPr="009268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66" w:type="dxa"/>
          </w:tcPr>
          <w:p w:rsidR="00A93B33" w:rsidRPr="00F311B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1</w:t>
            </w:r>
            <w:r w:rsidR="006C51DB" w:rsidRPr="00F311BE">
              <w:rPr>
                <w:rFonts w:ascii="Times New Roman" w:hAnsi="Times New Roman" w:cs="Times New Roman"/>
              </w:rPr>
              <w:t>.Русский язык</w:t>
            </w:r>
          </w:p>
          <w:p w:rsidR="00A93B33" w:rsidRPr="00F311B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2.</w:t>
            </w:r>
            <w:r w:rsidR="006C51DB" w:rsidRPr="00F311BE">
              <w:rPr>
                <w:rFonts w:ascii="Times New Roman" w:hAnsi="Times New Roman" w:cs="Times New Roman"/>
              </w:rPr>
              <w:t>Математика</w:t>
            </w:r>
          </w:p>
          <w:p w:rsidR="00A93B33" w:rsidRPr="00F311B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3.</w:t>
            </w:r>
            <w:r w:rsidR="00F957A1">
              <w:rPr>
                <w:rFonts w:ascii="Times New Roman" w:hAnsi="Times New Roman" w:cs="Times New Roman"/>
              </w:rPr>
              <w:t>Окружающий мир</w:t>
            </w:r>
          </w:p>
          <w:p w:rsidR="00A93B33" w:rsidRPr="00F311BE" w:rsidRDefault="00A93B33" w:rsidP="00C1557F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4.</w:t>
            </w:r>
            <w:r w:rsidR="002E7980" w:rsidRPr="00F311BE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9268E1" w:rsidRDefault="002E7980" w:rsidP="00C1557F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5.</w:t>
            </w:r>
            <w:r w:rsidR="00F957A1">
              <w:rPr>
                <w:rFonts w:ascii="Times New Roman" w:hAnsi="Times New Roman" w:cs="Times New Roman"/>
              </w:rPr>
              <w:t>Литературное чтение</w:t>
            </w:r>
            <w:r w:rsidR="009268E1">
              <w:rPr>
                <w:rFonts w:ascii="Times New Roman" w:hAnsi="Times New Roman" w:cs="Times New Roman"/>
              </w:rPr>
              <w:t xml:space="preserve"> </w:t>
            </w:r>
          </w:p>
          <w:p w:rsidR="002E7980" w:rsidRPr="009268E1" w:rsidRDefault="009268E1" w:rsidP="00C1557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268E1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</w:p>
        </w:tc>
        <w:tc>
          <w:tcPr>
            <w:tcW w:w="1966" w:type="dxa"/>
          </w:tcPr>
          <w:p w:rsidR="00A93B33" w:rsidRPr="00EC565C" w:rsidRDefault="00141CB6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1.</w:t>
            </w:r>
            <w:r w:rsidR="00927C4E" w:rsidRPr="00EC565C">
              <w:rPr>
                <w:rFonts w:ascii="Times New Roman" w:hAnsi="Times New Roman" w:cs="Times New Roman"/>
              </w:rPr>
              <w:t xml:space="preserve">Русский </w:t>
            </w:r>
            <w:r w:rsidR="009F416F" w:rsidRPr="00EC565C">
              <w:rPr>
                <w:rFonts w:ascii="Times New Roman" w:hAnsi="Times New Roman" w:cs="Times New Roman"/>
              </w:rPr>
              <w:t>язык</w:t>
            </w:r>
          </w:p>
          <w:p w:rsidR="00A93B33" w:rsidRPr="00EC565C" w:rsidRDefault="00125D97" w:rsidP="00E33E7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2Математика</w:t>
            </w:r>
          </w:p>
          <w:p w:rsidR="00A93B33" w:rsidRPr="00EC565C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3.</w:t>
            </w:r>
            <w:r w:rsidR="004258C8">
              <w:rPr>
                <w:rFonts w:ascii="Times New Roman" w:hAnsi="Times New Roman" w:cs="Times New Roman"/>
              </w:rPr>
              <w:t>Английский язык</w:t>
            </w:r>
          </w:p>
          <w:p w:rsidR="00125D97" w:rsidRDefault="00A93B33" w:rsidP="00326A72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4.</w:t>
            </w:r>
            <w:r w:rsidR="004258C8">
              <w:rPr>
                <w:rFonts w:ascii="Times New Roman" w:hAnsi="Times New Roman" w:cs="Times New Roman"/>
              </w:rPr>
              <w:t>Литературное чтение</w:t>
            </w:r>
          </w:p>
          <w:p w:rsidR="00ED2240" w:rsidRPr="00EC565C" w:rsidRDefault="00125D97" w:rsidP="00326A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5.Физкультура</w:t>
            </w:r>
            <w:r w:rsidR="00927C4E" w:rsidRPr="00EC565C">
              <w:rPr>
                <w:rFonts w:ascii="Times New Roman" w:hAnsi="Times New Roman" w:cs="Times New Roman"/>
              </w:rPr>
              <w:t>.</w:t>
            </w:r>
            <w:r w:rsidR="009268E1">
              <w:rPr>
                <w:rFonts w:ascii="Times New Roman" w:hAnsi="Times New Roman" w:cs="Times New Roman"/>
              </w:rPr>
              <w:t xml:space="preserve"> </w:t>
            </w:r>
          </w:p>
          <w:p w:rsidR="00326A72" w:rsidRPr="00EC565C" w:rsidRDefault="00326A72" w:rsidP="00625A7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93B33" w:rsidRPr="00D3644F" w:rsidTr="009268E1">
        <w:trPr>
          <w:cantSplit/>
          <w:trHeight w:val="1134"/>
        </w:trPr>
        <w:tc>
          <w:tcPr>
            <w:tcW w:w="1186" w:type="dxa"/>
            <w:textDirection w:val="btLr"/>
          </w:tcPr>
          <w:p w:rsidR="00A93B33" w:rsidRPr="00D3644F" w:rsidRDefault="00A93B33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183" w:type="dxa"/>
          </w:tcPr>
          <w:p w:rsidR="00A93B33" w:rsidRPr="00FD77EE" w:rsidRDefault="00646016" w:rsidP="00E33E7B">
            <w:pPr>
              <w:pStyle w:val="a4"/>
              <w:rPr>
                <w:rFonts w:ascii="Times New Roman" w:hAnsi="Times New Roman" w:cs="Times New Roman"/>
              </w:rPr>
            </w:pPr>
            <w:r w:rsidRPr="00FD77EE">
              <w:rPr>
                <w:rFonts w:ascii="Times New Roman" w:hAnsi="Times New Roman" w:cs="Times New Roman"/>
              </w:rPr>
              <w:t>1</w:t>
            </w:r>
            <w:r w:rsidR="00FE2CB6">
              <w:rPr>
                <w:rFonts w:ascii="Times New Roman" w:hAnsi="Times New Roman" w:cs="Times New Roman"/>
              </w:rPr>
              <w:t>.Музыка</w:t>
            </w:r>
          </w:p>
          <w:p w:rsidR="00A93B33" w:rsidRPr="00FD77E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D77EE">
              <w:rPr>
                <w:rFonts w:ascii="Times New Roman" w:hAnsi="Times New Roman" w:cs="Times New Roman"/>
              </w:rPr>
              <w:t>2.</w:t>
            </w:r>
            <w:r w:rsidR="00FE2CB6">
              <w:rPr>
                <w:rFonts w:ascii="Times New Roman" w:hAnsi="Times New Roman" w:cs="Times New Roman"/>
              </w:rPr>
              <w:t>Рус.яз.</w:t>
            </w:r>
          </w:p>
          <w:p w:rsidR="00A93B33" w:rsidRPr="00FD77EE" w:rsidRDefault="00A93B33" w:rsidP="00E33E7B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FD77EE">
              <w:rPr>
                <w:rFonts w:ascii="Times New Roman" w:hAnsi="Times New Roman" w:cs="Times New Roman"/>
                <w:i/>
              </w:rPr>
              <w:t>Динамическая пауза</w:t>
            </w:r>
          </w:p>
          <w:p w:rsidR="00A93B33" w:rsidRPr="00FD77EE" w:rsidRDefault="00646016" w:rsidP="00E33E7B">
            <w:pPr>
              <w:pStyle w:val="a4"/>
              <w:rPr>
                <w:rFonts w:ascii="Times New Roman" w:hAnsi="Times New Roman" w:cs="Times New Roman"/>
              </w:rPr>
            </w:pPr>
            <w:r w:rsidRPr="00FD77EE">
              <w:rPr>
                <w:rFonts w:ascii="Times New Roman" w:hAnsi="Times New Roman" w:cs="Times New Roman"/>
              </w:rPr>
              <w:t>3Математика</w:t>
            </w:r>
          </w:p>
          <w:p w:rsidR="00A93B33" w:rsidRPr="009268E1" w:rsidRDefault="009268E1" w:rsidP="00E33E7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2270" w:type="dxa"/>
          </w:tcPr>
          <w:p w:rsidR="00A93B33" w:rsidRPr="004D57B0" w:rsidRDefault="004D57B0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1.М</w:t>
            </w:r>
            <w:r w:rsidR="00C06269">
              <w:rPr>
                <w:rFonts w:ascii="Times New Roman" w:hAnsi="Times New Roman" w:cs="Times New Roman"/>
              </w:rPr>
              <w:t>атематика</w:t>
            </w:r>
          </w:p>
          <w:p w:rsidR="00A93B33" w:rsidRPr="004D57B0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2.</w:t>
            </w:r>
            <w:r w:rsidR="00C06269">
              <w:rPr>
                <w:rFonts w:ascii="Times New Roman" w:hAnsi="Times New Roman" w:cs="Times New Roman"/>
              </w:rPr>
              <w:t>Окружающий мир</w:t>
            </w:r>
          </w:p>
          <w:p w:rsidR="00A93B33" w:rsidRPr="004D57B0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3.</w:t>
            </w:r>
            <w:r w:rsidR="00C06269">
              <w:rPr>
                <w:rFonts w:ascii="Times New Roman" w:hAnsi="Times New Roman" w:cs="Times New Roman"/>
              </w:rPr>
              <w:t>Музыка</w:t>
            </w:r>
          </w:p>
          <w:p w:rsidR="00A93B33" w:rsidRPr="004D57B0" w:rsidRDefault="006C47BF" w:rsidP="00154167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4.</w:t>
            </w:r>
            <w:r w:rsidR="004D57B0" w:rsidRPr="004D57B0">
              <w:rPr>
                <w:rFonts w:ascii="Times New Roman" w:hAnsi="Times New Roman" w:cs="Times New Roman"/>
              </w:rPr>
              <w:t>Русский язык</w:t>
            </w:r>
          </w:p>
          <w:p w:rsidR="001D3C9E" w:rsidRPr="004D57B0" w:rsidRDefault="001D3C9E" w:rsidP="00154167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5.</w:t>
            </w:r>
            <w:r w:rsidR="00C06269">
              <w:rPr>
                <w:rFonts w:ascii="Times New Roman" w:hAnsi="Times New Roman" w:cs="Times New Roman"/>
              </w:rPr>
              <w:t>Литературное чтение</w:t>
            </w:r>
          </w:p>
          <w:p w:rsidR="00374EC7" w:rsidRPr="009268E1" w:rsidRDefault="009268E1" w:rsidP="009150D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268E1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1966" w:type="dxa"/>
          </w:tcPr>
          <w:p w:rsidR="00A93B33" w:rsidRPr="00F311B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1.</w:t>
            </w:r>
            <w:r w:rsidR="00F957A1">
              <w:rPr>
                <w:rFonts w:ascii="Times New Roman" w:hAnsi="Times New Roman" w:cs="Times New Roman"/>
              </w:rPr>
              <w:t>Русский язык</w:t>
            </w:r>
          </w:p>
          <w:p w:rsidR="00A93B33" w:rsidRPr="00F311BE" w:rsidRDefault="006C51DB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2.</w:t>
            </w:r>
            <w:r w:rsidR="00F957A1">
              <w:rPr>
                <w:rFonts w:ascii="Times New Roman" w:hAnsi="Times New Roman" w:cs="Times New Roman"/>
              </w:rPr>
              <w:t>Музыка</w:t>
            </w:r>
          </w:p>
          <w:p w:rsidR="00A93B33" w:rsidRPr="00F311B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3.</w:t>
            </w:r>
            <w:r w:rsidR="006C51DB" w:rsidRPr="00F311BE">
              <w:rPr>
                <w:rFonts w:ascii="Times New Roman" w:hAnsi="Times New Roman" w:cs="Times New Roman"/>
              </w:rPr>
              <w:t>М</w:t>
            </w:r>
            <w:r w:rsidR="00F957A1">
              <w:rPr>
                <w:rFonts w:ascii="Times New Roman" w:hAnsi="Times New Roman" w:cs="Times New Roman"/>
              </w:rPr>
              <w:t>атематика</w:t>
            </w:r>
          </w:p>
          <w:p w:rsidR="00A93B33" w:rsidRPr="00F311B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4.</w:t>
            </w:r>
            <w:r w:rsidR="006C51DB" w:rsidRPr="00F311BE">
              <w:rPr>
                <w:rFonts w:ascii="Times New Roman" w:hAnsi="Times New Roman" w:cs="Times New Roman"/>
              </w:rPr>
              <w:t>Английский язык</w:t>
            </w:r>
          </w:p>
          <w:p w:rsidR="00A93B33" w:rsidRPr="00F311BE" w:rsidRDefault="006C51DB" w:rsidP="00C1557F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5.</w:t>
            </w:r>
            <w:r w:rsidR="00F957A1">
              <w:rPr>
                <w:rFonts w:ascii="Times New Roman" w:hAnsi="Times New Roman" w:cs="Times New Roman"/>
              </w:rPr>
              <w:t>Литературное чтение</w:t>
            </w:r>
            <w:r w:rsidR="009268E1">
              <w:rPr>
                <w:rFonts w:ascii="Times New Roman" w:hAnsi="Times New Roman" w:cs="Times New Roman"/>
              </w:rPr>
              <w:t xml:space="preserve">                </w:t>
            </w:r>
            <w:r w:rsidR="009268E1" w:rsidRPr="009268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66" w:type="dxa"/>
          </w:tcPr>
          <w:p w:rsidR="00A93B33" w:rsidRPr="00EC565C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1</w:t>
            </w:r>
            <w:r w:rsidR="00625A76" w:rsidRPr="00EC565C">
              <w:rPr>
                <w:rFonts w:ascii="Times New Roman" w:hAnsi="Times New Roman" w:cs="Times New Roman"/>
              </w:rPr>
              <w:t>.</w:t>
            </w:r>
            <w:r w:rsidR="00927C4E" w:rsidRPr="00EC565C">
              <w:rPr>
                <w:rFonts w:ascii="Times New Roman" w:hAnsi="Times New Roman" w:cs="Times New Roman"/>
              </w:rPr>
              <w:t>Математика</w:t>
            </w:r>
          </w:p>
          <w:p w:rsidR="00A93B33" w:rsidRPr="00EC565C" w:rsidRDefault="00141CB6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2.</w:t>
            </w:r>
            <w:r w:rsidR="00125D97">
              <w:rPr>
                <w:rFonts w:ascii="Times New Roman" w:hAnsi="Times New Roman" w:cs="Times New Roman"/>
              </w:rPr>
              <w:t>Русский язык</w:t>
            </w:r>
          </w:p>
          <w:p w:rsidR="00A93B33" w:rsidRPr="00EC565C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3</w:t>
            </w:r>
            <w:r w:rsidR="00141CB6" w:rsidRPr="00EC565C">
              <w:rPr>
                <w:rFonts w:ascii="Times New Roman" w:hAnsi="Times New Roman" w:cs="Times New Roman"/>
              </w:rPr>
              <w:t>.</w:t>
            </w:r>
            <w:r w:rsidR="00125D97">
              <w:rPr>
                <w:rFonts w:ascii="Times New Roman" w:hAnsi="Times New Roman" w:cs="Times New Roman"/>
              </w:rPr>
              <w:t>Литературное чтение</w:t>
            </w:r>
          </w:p>
          <w:p w:rsidR="00A93B33" w:rsidRPr="00EC565C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4.</w:t>
            </w:r>
            <w:r w:rsidR="00927C4E" w:rsidRPr="00EC565C">
              <w:rPr>
                <w:rFonts w:ascii="Times New Roman" w:hAnsi="Times New Roman" w:cs="Times New Roman"/>
              </w:rPr>
              <w:t>Музыка</w:t>
            </w:r>
          </w:p>
          <w:p w:rsidR="009F416F" w:rsidRPr="00EC565C" w:rsidRDefault="00125D97" w:rsidP="00E33E7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5.Окружающий мир</w:t>
            </w:r>
            <w:r w:rsidR="009268E1">
              <w:rPr>
                <w:rFonts w:ascii="Times New Roman" w:hAnsi="Times New Roman" w:cs="Times New Roman"/>
              </w:rPr>
              <w:t xml:space="preserve">                  </w:t>
            </w:r>
          </w:p>
          <w:p w:rsidR="00A93B33" w:rsidRPr="00EC565C" w:rsidRDefault="00A323E9" w:rsidP="009150DC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="009150DC" w:rsidRPr="00EC565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A93B33" w:rsidRPr="00D3644F" w:rsidTr="009268E1">
        <w:trPr>
          <w:cantSplit/>
          <w:trHeight w:val="1826"/>
        </w:trPr>
        <w:tc>
          <w:tcPr>
            <w:tcW w:w="1186" w:type="dxa"/>
            <w:textDirection w:val="btLr"/>
          </w:tcPr>
          <w:p w:rsidR="00A93B33" w:rsidRPr="00D3644F" w:rsidRDefault="00A93B33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2183" w:type="dxa"/>
          </w:tcPr>
          <w:p w:rsidR="00A93B33" w:rsidRPr="00FD77EE" w:rsidRDefault="001D3C9E" w:rsidP="00E33E7B">
            <w:pPr>
              <w:pStyle w:val="a4"/>
              <w:rPr>
                <w:rFonts w:ascii="Times New Roman" w:hAnsi="Times New Roman" w:cs="Times New Roman"/>
              </w:rPr>
            </w:pPr>
            <w:r w:rsidRPr="00FD77EE">
              <w:rPr>
                <w:rFonts w:ascii="Times New Roman" w:hAnsi="Times New Roman" w:cs="Times New Roman"/>
              </w:rPr>
              <w:t>1.Окружающий мир</w:t>
            </w:r>
            <w:r w:rsidR="006C47BF" w:rsidRPr="00FD77EE">
              <w:rPr>
                <w:rFonts w:ascii="Times New Roman" w:hAnsi="Times New Roman" w:cs="Times New Roman"/>
              </w:rPr>
              <w:t>.</w:t>
            </w:r>
          </w:p>
          <w:p w:rsidR="00A93B33" w:rsidRPr="00FD77EE" w:rsidRDefault="00B87451" w:rsidP="00E33E7B">
            <w:pPr>
              <w:pStyle w:val="a4"/>
              <w:rPr>
                <w:rFonts w:ascii="Times New Roman" w:hAnsi="Times New Roman" w:cs="Times New Roman"/>
              </w:rPr>
            </w:pPr>
            <w:r w:rsidRPr="00FD77EE">
              <w:rPr>
                <w:rFonts w:ascii="Times New Roman" w:hAnsi="Times New Roman" w:cs="Times New Roman"/>
              </w:rPr>
              <w:t xml:space="preserve">2. </w:t>
            </w:r>
            <w:r w:rsidR="00FD77EE" w:rsidRPr="00FD77EE">
              <w:rPr>
                <w:rFonts w:ascii="Times New Roman" w:hAnsi="Times New Roman" w:cs="Times New Roman"/>
              </w:rPr>
              <w:t>Математика</w:t>
            </w:r>
          </w:p>
          <w:p w:rsidR="00A93B33" w:rsidRPr="00FD77EE" w:rsidRDefault="00A93B33" w:rsidP="00E33E7B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FD77EE">
              <w:rPr>
                <w:rFonts w:ascii="Times New Roman" w:hAnsi="Times New Roman" w:cs="Times New Roman"/>
                <w:i/>
              </w:rPr>
              <w:t>Динамическая пауза</w:t>
            </w:r>
            <w:r w:rsidR="00FD77EE" w:rsidRPr="00FD77EE">
              <w:rPr>
                <w:rFonts w:ascii="Times New Roman" w:hAnsi="Times New Roman" w:cs="Times New Roman"/>
                <w:i/>
              </w:rPr>
              <w:t xml:space="preserve"> /Физкультура</w:t>
            </w:r>
          </w:p>
          <w:p w:rsidR="004944F3" w:rsidRPr="00FD77EE" w:rsidRDefault="00B87451" w:rsidP="00E33E7B">
            <w:pPr>
              <w:pStyle w:val="a4"/>
              <w:rPr>
                <w:rFonts w:ascii="Times New Roman" w:hAnsi="Times New Roman" w:cs="Times New Roman"/>
              </w:rPr>
            </w:pPr>
            <w:r w:rsidRPr="00FD77EE">
              <w:rPr>
                <w:rFonts w:ascii="Times New Roman" w:hAnsi="Times New Roman" w:cs="Times New Roman"/>
              </w:rPr>
              <w:t>3.</w:t>
            </w:r>
            <w:r w:rsidR="00FD77EE">
              <w:rPr>
                <w:rFonts w:ascii="Times New Roman" w:hAnsi="Times New Roman" w:cs="Times New Roman"/>
              </w:rPr>
              <w:t>Рус.яз./</w:t>
            </w:r>
            <w:proofErr w:type="spellStart"/>
            <w:r w:rsidR="00FD77EE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  <w:p w:rsidR="00ED2240" w:rsidRPr="00FD77EE" w:rsidRDefault="009268E1" w:rsidP="00E33E7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</w:p>
          <w:p w:rsidR="00D06952" w:rsidRPr="00FD77EE" w:rsidRDefault="00D06952" w:rsidP="00E33E7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A93B33" w:rsidRPr="004D57B0" w:rsidRDefault="00D9211C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1.Русский язык</w:t>
            </w:r>
          </w:p>
          <w:p w:rsidR="00A93B33" w:rsidRPr="004D57B0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2.</w:t>
            </w:r>
            <w:r w:rsidR="004D57B0" w:rsidRPr="004D57B0">
              <w:rPr>
                <w:rFonts w:ascii="Times New Roman" w:hAnsi="Times New Roman" w:cs="Times New Roman"/>
              </w:rPr>
              <w:t>Физкультура</w:t>
            </w:r>
          </w:p>
          <w:p w:rsidR="00A93B33" w:rsidRPr="004D57B0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3.</w:t>
            </w:r>
            <w:r w:rsidR="004D57B0" w:rsidRPr="004D57B0">
              <w:rPr>
                <w:rFonts w:ascii="Times New Roman" w:hAnsi="Times New Roman" w:cs="Times New Roman"/>
              </w:rPr>
              <w:t>Литерактурное чтение</w:t>
            </w:r>
          </w:p>
          <w:p w:rsidR="0072774A" w:rsidRPr="004D57B0" w:rsidRDefault="00793F38" w:rsidP="00E33E7B">
            <w:pPr>
              <w:pStyle w:val="a4"/>
              <w:rPr>
                <w:rFonts w:ascii="Times New Roman" w:hAnsi="Times New Roman" w:cs="Times New Roman"/>
              </w:rPr>
            </w:pPr>
            <w:r w:rsidRPr="004D57B0">
              <w:rPr>
                <w:rFonts w:ascii="Times New Roman" w:hAnsi="Times New Roman" w:cs="Times New Roman"/>
              </w:rPr>
              <w:t>4</w:t>
            </w:r>
            <w:r w:rsidR="00D9211C" w:rsidRPr="004D57B0">
              <w:rPr>
                <w:rFonts w:ascii="Times New Roman" w:hAnsi="Times New Roman" w:cs="Times New Roman"/>
              </w:rPr>
              <w:t>.</w:t>
            </w:r>
            <w:r w:rsidR="004258C8">
              <w:rPr>
                <w:rFonts w:ascii="Times New Roman" w:hAnsi="Times New Roman" w:cs="Times New Roman"/>
              </w:rPr>
              <w:t>Английский язык</w:t>
            </w:r>
          </w:p>
          <w:p w:rsidR="00154167" w:rsidRPr="009268E1" w:rsidRDefault="009268E1" w:rsidP="00E33E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268E1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</w:tc>
        <w:tc>
          <w:tcPr>
            <w:tcW w:w="1966" w:type="dxa"/>
          </w:tcPr>
          <w:p w:rsidR="00A93B33" w:rsidRPr="00F311B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1.</w:t>
            </w:r>
            <w:r w:rsidR="00273FEB">
              <w:rPr>
                <w:rFonts w:ascii="Times New Roman" w:hAnsi="Times New Roman" w:cs="Times New Roman"/>
              </w:rPr>
              <w:t>Физкультура</w:t>
            </w:r>
          </w:p>
          <w:p w:rsidR="00A93B33" w:rsidRPr="00F311BE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2.</w:t>
            </w:r>
            <w:r w:rsidR="00F957A1">
              <w:rPr>
                <w:rFonts w:ascii="Times New Roman" w:hAnsi="Times New Roman" w:cs="Times New Roman"/>
              </w:rPr>
              <w:t>Русский язык</w:t>
            </w:r>
          </w:p>
          <w:p w:rsidR="00C1557F" w:rsidRPr="00F311BE" w:rsidRDefault="00A93B33" w:rsidP="00C1557F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3.</w:t>
            </w:r>
            <w:r w:rsidR="00F957A1">
              <w:rPr>
                <w:rFonts w:ascii="Times New Roman" w:hAnsi="Times New Roman" w:cs="Times New Roman"/>
              </w:rPr>
              <w:t>Литературное чтение</w:t>
            </w:r>
          </w:p>
          <w:p w:rsidR="0072774A" w:rsidRPr="00F311BE" w:rsidRDefault="00C1557F" w:rsidP="00E33E7B">
            <w:pPr>
              <w:pStyle w:val="a4"/>
              <w:rPr>
                <w:rFonts w:ascii="Times New Roman" w:hAnsi="Times New Roman" w:cs="Times New Roman"/>
              </w:rPr>
            </w:pPr>
            <w:r w:rsidRPr="00F311BE">
              <w:rPr>
                <w:rFonts w:ascii="Times New Roman" w:hAnsi="Times New Roman" w:cs="Times New Roman"/>
              </w:rPr>
              <w:t>4.</w:t>
            </w:r>
            <w:r w:rsidR="00273FEB">
              <w:rPr>
                <w:rFonts w:ascii="Times New Roman" w:hAnsi="Times New Roman" w:cs="Times New Roman"/>
              </w:rPr>
              <w:t>Окружающий мир</w:t>
            </w:r>
          </w:p>
          <w:p w:rsidR="00A93B33" w:rsidRPr="009268E1" w:rsidRDefault="009268E1" w:rsidP="00B0311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966" w:type="dxa"/>
          </w:tcPr>
          <w:p w:rsidR="00A93B33" w:rsidRPr="00EC565C" w:rsidRDefault="00125D97" w:rsidP="00E33E7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73FEB">
              <w:rPr>
                <w:rFonts w:ascii="Times New Roman" w:hAnsi="Times New Roman" w:cs="Times New Roman"/>
              </w:rPr>
              <w:t>Руссский язык</w:t>
            </w:r>
          </w:p>
          <w:p w:rsidR="00A93B33" w:rsidRPr="00EC565C" w:rsidRDefault="00A93B33" w:rsidP="00E33E7B">
            <w:pPr>
              <w:pStyle w:val="a4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 xml:space="preserve">2. </w:t>
            </w:r>
            <w:r w:rsidR="00273FEB">
              <w:rPr>
                <w:rFonts w:ascii="Times New Roman" w:hAnsi="Times New Roman" w:cs="Times New Roman"/>
              </w:rPr>
              <w:t>Технология</w:t>
            </w:r>
          </w:p>
          <w:p w:rsidR="00A93B33" w:rsidRPr="00EC565C" w:rsidRDefault="00141CB6" w:rsidP="00E33E7B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EC565C">
              <w:rPr>
                <w:rFonts w:ascii="Times New Roman" w:hAnsi="Times New Roman" w:cs="Times New Roman"/>
              </w:rPr>
              <w:t>3.</w:t>
            </w:r>
            <w:r w:rsidR="004258C8">
              <w:rPr>
                <w:rFonts w:ascii="Times New Roman" w:hAnsi="Times New Roman" w:cs="Times New Roman"/>
              </w:rPr>
              <w:t>Английский язык</w:t>
            </w:r>
          </w:p>
          <w:p w:rsidR="00A93B33" w:rsidRPr="00EC565C" w:rsidRDefault="00125D97" w:rsidP="00B874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73FEB">
              <w:rPr>
                <w:rFonts w:ascii="Times New Roman" w:hAnsi="Times New Roman" w:cs="Times New Roman"/>
              </w:rPr>
              <w:t>Физкультура</w:t>
            </w:r>
          </w:p>
          <w:p w:rsidR="003E04DA" w:rsidRPr="009268E1" w:rsidRDefault="00625A76" w:rsidP="00141C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268E1">
              <w:rPr>
                <w:rFonts w:ascii="Times New Roman" w:hAnsi="Times New Roman" w:cs="Times New Roman"/>
                <w:b/>
              </w:rPr>
              <w:t xml:space="preserve"> </w:t>
            </w:r>
            <w:r w:rsidR="009268E1" w:rsidRPr="009268E1"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</w:tc>
      </w:tr>
      <w:tr w:rsidR="00A93B33" w:rsidRPr="00D3644F" w:rsidTr="009268E1">
        <w:trPr>
          <w:cantSplit/>
          <w:trHeight w:val="503"/>
        </w:trPr>
        <w:tc>
          <w:tcPr>
            <w:tcW w:w="1186" w:type="dxa"/>
          </w:tcPr>
          <w:p w:rsidR="00A93B33" w:rsidRPr="00D3644F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44F">
              <w:rPr>
                <w:rFonts w:ascii="Times New Roman" w:hAnsi="Times New Roman" w:cs="Times New Roman"/>
                <w:i/>
                <w:sz w:val="24"/>
                <w:szCs w:val="24"/>
              </w:rPr>
              <w:t>Итого часов</w:t>
            </w:r>
          </w:p>
        </w:tc>
        <w:tc>
          <w:tcPr>
            <w:tcW w:w="2183" w:type="dxa"/>
          </w:tcPr>
          <w:p w:rsidR="00A93B33" w:rsidRPr="00EC565C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1</w:t>
            </w:r>
            <w:r w:rsidR="00206EAD" w:rsidRPr="00EC565C">
              <w:rPr>
                <w:rFonts w:ascii="Times New Roman" w:hAnsi="Times New Roman" w:cs="Times New Roman"/>
              </w:rPr>
              <w:t>5</w:t>
            </w:r>
            <w:r w:rsidRPr="00EC565C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2270" w:type="dxa"/>
          </w:tcPr>
          <w:p w:rsidR="00A93B33" w:rsidRPr="00EC565C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23 часа</w:t>
            </w:r>
          </w:p>
        </w:tc>
        <w:tc>
          <w:tcPr>
            <w:tcW w:w="1966" w:type="dxa"/>
          </w:tcPr>
          <w:p w:rsidR="00A93B33" w:rsidRPr="00EC565C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23 часа</w:t>
            </w:r>
          </w:p>
        </w:tc>
        <w:tc>
          <w:tcPr>
            <w:tcW w:w="1966" w:type="dxa"/>
          </w:tcPr>
          <w:p w:rsidR="00A93B33" w:rsidRPr="00EC565C" w:rsidRDefault="00A93B33" w:rsidP="00E33E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C565C">
              <w:rPr>
                <w:rFonts w:ascii="Times New Roman" w:hAnsi="Times New Roman" w:cs="Times New Roman"/>
              </w:rPr>
              <w:t>23 часа</w:t>
            </w:r>
          </w:p>
        </w:tc>
      </w:tr>
    </w:tbl>
    <w:p w:rsidR="00EC565C" w:rsidRDefault="00EC565C" w:rsidP="00612CA7">
      <w:pPr>
        <w:tabs>
          <w:tab w:val="left" w:pos="315"/>
        </w:tabs>
        <w:rPr>
          <w:rFonts w:ascii="Times New Roman" w:hAnsi="Times New Roman" w:cs="Times New Roman"/>
        </w:rPr>
      </w:pPr>
    </w:p>
    <w:p w:rsidR="00612CA7" w:rsidRDefault="00612CA7" w:rsidP="00612CA7">
      <w:pPr>
        <w:tabs>
          <w:tab w:val="left" w:pos="315"/>
        </w:tabs>
      </w:pPr>
      <w:proofErr w:type="spellStart"/>
      <w:r w:rsidRPr="001B124D">
        <w:rPr>
          <w:rFonts w:ascii="Times New Roman" w:hAnsi="Times New Roman" w:cs="Times New Roman"/>
        </w:rPr>
        <w:t>Зам.</w:t>
      </w:r>
      <w:r>
        <w:rPr>
          <w:rFonts w:ascii="Times New Roman" w:hAnsi="Times New Roman" w:cs="Times New Roman"/>
        </w:rPr>
        <w:t>директора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B124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1B124D">
        <w:rPr>
          <w:rFonts w:ascii="Times New Roman" w:hAnsi="Times New Roman" w:cs="Times New Roman"/>
        </w:rPr>
        <w:t xml:space="preserve">УВР </w:t>
      </w:r>
      <w:r w:rsidR="00EC565C">
        <w:rPr>
          <w:rFonts w:ascii="Times New Roman" w:hAnsi="Times New Roman" w:cs="Times New Roman"/>
        </w:rPr>
        <w:t xml:space="preserve">                                               Аванесова Н.Н.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a5"/>
        <w:tblW w:w="4765" w:type="dxa"/>
        <w:tblInd w:w="5124" w:type="dxa"/>
        <w:tblLook w:val="04A0" w:firstRow="1" w:lastRow="0" w:firstColumn="1" w:lastColumn="0" w:noHBand="0" w:noVBand="1"/>
      </w:tblPr>
      <w:tblGrid>
        <w:gridCol w:w="4765"/>
      </w:tblGrid>
      <w:tr w:rsidR="008D6EAF" w:rsidRPr="001E23DC" w:rsidTr="001B124D">
        <w:tc>
          <w:tcPr>
            <w:tcW w:w="4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B124D" w:rsidRDefault="001B124D" w:rsidP="00E3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EE8" w:rsidRDefault="00DC2EE8" w:rsidP="00612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24D" w:rsidRDefault="001B124D" w:rsidP="00612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D6EAF" w:rsidRPr="001E23DC" w:rsidRDefault="008D6EAF" w:rsidP="00612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ЧОУ СОШ «Альтернатива»</w:t>
            </w:r>
          </w:p>
        </w:tc>
      </w:tr>
      <w:tr w:rsidR="008D6EAF" w:rsidRPr="001E23DC" w:rsidTr="001B124D">
        <w:tc>
          <w:tcPr>
            <w:tcW w:w="4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D6EAF" w:rsidRPr="001E23DC" w:rsidRDefault="008D6EAF" w:rsidP="00612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</w:t>
            </w:r>
            <w:proofErr w:type="spellStart"/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Ю.М.Спица</w:t>
            </w:r>
            <w:proofErr w:type="spellEnd"/>
          </w:p>
        </w:tc>
      </w:tr>
      <w:tr w:rsidR="008D6EAF" w:rsidRPr="001E23DC" w:rsidTr="001B124D">
        <w:tc>
          <w:tcPr>
            <w:tcW w:w="4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D6EAF" w:rsidRPr="001E23DC" w:rsidRDefault="007661D6" w:rsidP="00612C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_____________202</w:t>
            </w:r>
            <w:r w:rsidR="00C54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EAF" w:rsidRPr="001E23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D6EAF" w:rsidRPr="001E23DC" w:rsidRDefault="008D6EAF" w:rsidP="008D6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3DC" w:rsidRPr="001E23DC" w:rsidRDefault="001E23DC" w:rsidP="008D6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EAF" w:rsidRPr="001E23DC" w:rsidRDefault="008D6EAF" w:rsidP="008D6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DC">
        <w:rPr>
          <w:rFonts w:ascii="Times New Roman" w:hAnsi="Times New Roman" w:cs="Times New Roman"/>
          <w:b/>
          <w:sz w:val="24"/>
          <w:szCs w:val="24"/>
        </w:rPr>
        <w:t>ЧОУ СОШ «Альтернатива»</w:t>
      </w:r>
    </w:p>
    <w:p w:rsidR="008D6EAF" w:rsidRPr="001E23DC" w:rsidRDefault="004B0A6A" w:rsidP="008D6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DC">
        <w:rPr>
          <w:rFonts w:ascii="Times New Roman" w:hAnsi="Times New Roman" w:cs="Times New Roman"/>
          <w:b/>
          <w:sz w:val="24"/>
          <w:szCs w:val="24"/>
        </w:rPr>
        <w:t>Внеурочная деятельность в начальной школе</w:t>
      </w:r>
    </w:p>
    <w:p w:rsidR="008D6EAF" w:rsidRPr="001E23DC" w:rsidRDefault="008D6EAF" w:rsidP="008D6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DC">
        <w:rPr>
          <w:rFonts w:ascii="Times New Roman" w:hAnsi="Times New Roman" w:cs="Times New Roman"/>
          <w:b/>
          <w:sz w:val="24"/>
          <w:szCs w:val="24"/>
        </w:rPr>
        <w:t>н</w:t>
      </w:r>
      <w:r w:rsidR="004B0A6A" w:rsidRPr="001E23DC">
        <w:rPr>
          <w:rFonts w:ascii="Times New Roman" w:hAnsi="Times New Roman" w:cs="Times New Roman"/>
          <w:b/>
          <w:sz w:val="24"/>
          <w:szCs w:val="24"/>
        </w:rPr>
        <w:t>а</w:t>
      </w:r>
      <w:r w:rsidR="00AF5AA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661D6">
        <w:rPr>
          <w:rFonts w:ascii="Times New Roman" w:hAnsi="Times New Roman" w:cs="Times New Roman"/>
          <w:b/>
          <w:sz w:val="24"/>
          <w:szCs w:val="24"/>
        </w:rPr>
        <w:t>2</w:t>
      </w:r>
      <w:r w:rsidR="00C548A0">
        <w:rPr>
          <w:rFonts w:ascii="Times New Roman" w:hAnsi="Times New Roman" w:cs="Times New Roman"/>
          <w:b/>
          <w:sz w:val="24"/>
          <w:szCs w:val="24"/>
        </w:rPr>
        <w:t>4</w:t>
      </w:r>
      <w:r w:rsidR="000A3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C22">
        <w:rPr>
          <w:rFonts w:ascii="Times New Roman" w:hAnsi="Times New Roman" w:cs="Times New Roman"/>
          <w:b/>
          <w:sz w:val="24"/>
          <w:szCs w:val="24"/>
        </w:rPr>
        <w:t>-20</w:t>
      </w:r>
      <w:r w:rsidR="007661D6">
        <w:rPr>
          <w:rFonts w:ascii="Times New Roman" w:hAnsi="Times New Roman" w:cs="Times New Roman"/>
          <w:b/>
          <w:sz w:val="24"/>
          <w:szCs w:val="24"/>
        </w:rPr>
        <w:t>2</w:t>
      </w:r>
      <w:r w:rsidR="00C548A0">
        <w:rPr>
          <w:rFonts w:ascii="Times New Roman" w:hAnsi="Times New Roman" w:cs="Times New Roman"/>
          <w:b/>
          <w:sz w:val="24"/>
          <w:szCs w:val="24"/>
        </w:rPr>
        <w:t>5</w:t>
      </w:r>
      <w:r w:rsidRPr="001E23D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E23DC" w:rsidRPr="001E23DC" w:rsidRDefault="001E23DC" w:rsidP="008D6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EAF" w:rsidRPr="001E23DC" w:rsidRDefault="008D6EAF" w:rsidP="008D6EA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79"/>
        <w:gridCol w:w="2106"/>
        <w:gridCol w:w="2126"/>
        <w:gridCol w:w="2212"/>
        <w:gridCol w:w="2148"/>
      </w:tblGrid>
      <w:tr w:rsidR="00E178CB" w:rsidRPr="001E23DC" w:rsidTr="00E178CB">
        <w:tc>
          <w:tcPr>
            <w:tcW w:w="979" w:type="dxa"/>
          </w:tcPr>
          <w:p w:rsidR="008D6EAF" w:rsidRPr="001E23DC" w:rsidRDefault="008D6EAF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2106" w:type="dxa"/>
          </w:tcPr>
          <w:p w:rsidR="008D6EAF" w:rsidRPr="001E23DC" w:rsidRDefault="008D6EAF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2126" w:type="dxa"/>
          </w:tcPr>
          <w:p w:rsidR="008D6EAF" w:rsidRPr="001E23DC" w:rsidRDefault="008D6EAF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2212" w:type="dxa"/>
          </w:tcPr>
          <w:p w:rsidR="008D6EAF" w:rsidRPr="001E23DC" w:rsidRDefault="008D6EAF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2148" w:type="dxa"/>
          </w:tcPr>
          <w:p w:rsidR="008D6EAF" w:rsidRPr="001E23DC" w:rsidRDefault="008D6EAF" w:rsidP="00E33E7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</w:tr>
      <w:tr w:rsidR="00E178CB" w:rsidRPr="001E23DC" w:rsidTr="00E178CB">
        <w:trPr>
          <w:cantSplit/>
          <w:trHeight w:val="1447"/>
        </w:trPr>
        <w:tc>
          <w:tcPr>
            <w:tcW w:w="979" w:type="dxa"/>
            <w:textDirection w:val="btLr"/>
          </w:tcPr>
          <w:p w:rsidR="008D6EAF" w:rsidRPr="001E23DC" w:rsidRDefault="008D6EAF" w:rsidP="00E178CB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10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6A" w:rsidRDefault="00572D25" w:rsidP="0017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8.30. Разговор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важном</w:t>
            </w:r>
            <w:proofErr w:type="gramEnd"/>
          </w:p>
          <w:p w:rsidR="001E23DC" w:rsidRDefault="00572D25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15.20. Спортивные игры</w:t>
            </w:r>
          </w:p>
          <w:p w:rsid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CB" w:rsidRPr="001E23DC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6A04AF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8.30. Разговоры о важном</w:t>
            </w:r>
          </w:p>
          <w:p w:rsidR="004B0A6A" w:rsidRPr="001E23DC" w:rsidRDefault="006A04AF" w:rsidP="00E178C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15.20. Спортивные игры</w:t>
            </w:r>
          </w:p>
        </w:tc>
        <w:tc>
          <w:tcPr>
            <w:tcW w:w="2212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AF" w:rsidRDefault="006A04AF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8.30. Разговоры о важном</w:t>
            </w:r>
          </w:p>
          <w:p w:rsidR="00BD2C22" w:rsidRDefault="006A04AF" w:rsidP="0017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13.40. Мир танца</w:t>
            </w:r>
          </w:p>
          <w:p w:rsidR="008D6EAF" w:rsidRPr="001E23DC" w:rsidRDefault="008D6EAF" w:rsidP="0017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35" w:rsidRDefault="00103801" w:rsidP="0017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30.Разговоры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</w:p>
          <w:p w:rsidR="00431135" w:rsidRPr="00431135" w:rsidRDefault="00103801" w:rsidP="00431135">
            <w:pPr>
              <w:rPr>
                <w:sz w:val="24"/>
                <w:szCs w:val="24"/>
              </w:rPr>
            </w:pPr>
            <w:r>
              <w:t>15:20 творческая мастерская</w:t>
            </w:r>
          </w:p>
          <w:p w:rsidR="008D6EAF" w:rsidRPr="00431135" w:rsidRDefault="008D6EAF" w:rsidP="00431135"/>
        </w:tc>
      </w:tr>
      <w:tr w:rsidR="00E178CB" w:rsidRPr="001E23DC" w:rsidTr="00E178CB">
        <w:trPr>
          <w:cantSplit/>
          <w:trHeight w:val="1134"/>
        </w:trPr>
        <w:tc>
          <w:tcPr>
            <w:tcW w:w="979" w:type="dxa"/>
            <w:textDirection w:val="btLr"/>
          </w:tcPr>
          <w:p w:rsidR="008D6EAF" w:rsidRPr="001E23DC" w:rsidRDefault="008D6EAF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10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572D25" w:rsidP="00E17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40.Кубановедение</w:t>
            </w:r>
            <w:proofErr w:type="gramEnd"/>
          </w:p>
          <w:p w:rsidR="001E23DC" w:rsidRDefault="006A04AF" w:rsidP="00E178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2D25">
              <w:rPr>
                <w:rFonts w:ascii="Times New Roman" w:hAnsi="Times New Roman" w:cs="Times New Roman"/>
                <w:sz w:val="24"/>
                <w:szCs w:val="24"/>
              </w:rPr>
              <w:t>.Олимпиадная</w:t>
            </w:r>
            <w:proofErr w:type="gramEnd"/>
            <w:r w:rsidR="00572D2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1E23DC" w:rsidRP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4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6A04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749C8">
              <w:rPr>
                <w:rFonts w:ascii="Times New Roman" w:hAnsi="Times New Roman" w:cs="Times New Roman"/>
                <w:sz w:val="24"/>
                <w:szCs w:val="24"/>
              </w:rPr>
              <w:t>.Мир</w:t>
            </w:r>
            <w:proofErr w:type="gramEnd"/>
            <w:r w:rsidR="001749C8">
              <w:rPr>
                <w:rFonts w:ascii="Times New Roman" w:hAnsi="Times New Roman" w:cs="Times New Roman"/>
                <w:sz w:val="24"/>
                <w:szCs w:val="24"/>
              </w:rPr>
              <w:t xml:space="preserve"> танца</w:t>
            </w:r>
          </w:p>
          <w:p w:rsidR="001E23DC" w:rsidRPr="001E23DC" w:rsidRDefault="001749C8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3DC" w:rsidRPr="001E23DC" w:rsidRDefault="006A04AF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20.Олимпиадная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212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03801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15.20. Творческая мастерская</w:t>
            </w:r>
          </w:p>
          <w:p w:rsidR="001E23DC" w:rsidRPr="001E23DC" w:rsidRDefault="001E23DC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8D6EAF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Default="00E517AB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8A0">
              <w:rPr>
                <w:rFonts w:ascii="Times New Roman" w:hAnsi="Times New Roman" w:cs="Times New Roman"/>
                <w:sz w:val="24"/>
                <w:szCs w:val="24"/>
              </w:rPr>
              <w:t xml:space="preserve">3:10 </w:t>
            </w:r>
            <w:proofErr w:type="spellStart"/>
            <w:r w:rsidR="00C548A0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  <w:p w:rsidR="00C548A0" w:rsidRPr="001E23DC" w:rsidRDefault="00C548A0" w:rsidP="008D7C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14:00Веселый английский</w:t>
            </w:r>
          </w:p>
        </w:tc>
      </w:tr>
      <w:tr w:rsidR="00E178CB" w:rsidRPr="001E23DC" w:rsidTr="00E178CB">
        <w:trPr>
          <w:cantSplit/>
          <w:trHeight w:val="1134"/>
        </w:trPr>
        <w:tc>
          <w:tcPr>
            <w:tcW w:w="979" w:type="dxa"/>
            <w:textDirection w:val="btLr"/>
          </w:tcPr>
          <w:p w:rsidR="008D6EAF" w:rsidRPr="001E23DC" w:rsidRDefault="008D6EAF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10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572D25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Веселый английский</w:t>
            </w:r>
          </w:p>
          <w:p w:rsidR="005D672E" w:rsidRDefault="004B0A6A" w:rsidP="005D67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72E" w:rsidRDefault="005D672E" w:rsidP="005D67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5D67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4AF">
              <w:rPr>
                <w:rFonts w:ascii="Times New Roman" w:hAnsi="Times New Roman" w:cs="Times New Roman"/>
                <w:sz w:val="24"/>
                <w:szCs w:val="24"/>
              </w:rPr>
              <w:t xml:space="preserve">3.40. </w:t>
            </w:r>
            <w:proofErr w:type="spellStart"/>
            <w:r w:rsidR="006A04AF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8D6EAF" w:rsidRPr="001E23DC" w:rsidRDefault="008D6EAF" w:rsidP="005D67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="00103801">
              <w:rPr>
                <w:rFonts w:ascii="Times New Roman" w:hAnsi="Times New Roman" w:cs="Times New Roman"/>
                <w:sz w:val="24"/>
                <w:szCs w:val="24"/>
              </w:rPr>
              <w:t>00.Веселый</w:t>
            </w:r>
            <w:proofErr w:type="gramEnd"/>
            <w:r w:rsidR="001038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</w:t>
            </w:r>
          </w:p>
          <w:p w:rsidR="008D6EAF" w:rsidRPr="001E23DC" w:rsidRDefault="00103801" w:rsidP="004311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20.Олимпиадная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148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8A0">
              <w:rPr>
                <w:rFonts w:ascii="Times New Roman" w:hAnsi="Times New Roman" w:cs="Times New Roman"/>
                <w:sz w:val="24"/>
                <w:szCs w:val="24"/>
              </w:rPr>
              <w:t>5:20 Олимпиадная математика</w:t>
            </w:r>
          </w:p>
          <w:p w:rsidR="008D6EAF" w:rsidRPr="001E23DC" w:rsidRDefault="008D6EAF" w:rsidP="004311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CB" w:rsidRPr="001E23DC" w:rsidTr="00E178CB">
        <w:trPr>
          <w:cantSplit/>
          <w:trHeight w:val="1134"/>
        </w:trPr>
        <w:tc>
          <w:tcPr>
            <w:tcW w:w="979" w:type="dxa"/>
            <w:textDirection w:val="btLr"/>
          </w:tcPr>
          <w:p w:rsidR="008D6EAF" w:rsidRPr="001E23DC" w:rsidRDefault="008D6EAF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10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572D25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15.20. Мир танца</w:t>
            </w:r>
          </w:p>
          <w:p w:rsidR="00E178CB" w:rsidRDefault="00572D25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мир.</w:t>
            </w:r>
          </w:p>
          <w:p w:rsidR="00E178CB" w:rsidRPr="001E23DC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6A04AF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Веселый английский</w:t>
            </w:r>
          </w:p>
          <w:p w:rsidR="008D6EAF" w:rsidRDefault="006A04AF" w:rsidP="004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15.20. Творческая мастерская</w:t>
            </w:r>
          </w:p>
          <w:p w:rsidR="006A04AF" w:rsidRPr="001E23DC" w:rsidRDefault="006A04AF" w:rsidP="004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16.20. Музыкальный мир</w:t>
            </w:r>
          </w:p>
        </w:tc>
        <w:tc>
          <w:tcPr>
            <w:tcW w:w="2212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8A" w:rsidRDefault="004D278A" w:rsidP="004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A0" w:rsidRPr="001E23DC" w:rsidRDefault="00C548A0" w:rsidP="004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Музыкальный мир</w:t>
            </w:r>
          </w:p>
          <w:p w:rsidR="008D6EAF" w:rsidRPr="001E23DC" w:rsidRDefault="008D6EAF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E178CB" w:rsidRDefault="00E178CB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DC" w:rsidRPr="001E23DC" w:rsidRDefault="001E23DC" w:rsidP="001E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8A0">
              <w:rPr>
                <w:rFonts w:ascii="Times New Roman" w:hAnsi="Times New Roman" w:cs="Times New Roman"/>
                <w:sz w:val="24"/>
                <w:szCs w:val="24"/>
              </w:rPr>
              <w:t xml:space="preserve">3:40 </w:t>
            </w:r>
            <w:proofErr w:type="spellStart"/>
            <w:r w:rsidR="00C548A0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8D6EAF" w:rsidRPr="001E23DC" w:rsidRDefault="00C548A0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15:20Музыкальный мир</w:t>
            </w:r>
          </w:p>
        </w:tc>
      </w:tr>
      <w:tr w:rsidR="00E178CB" w:rsidRPr="001E23DC" w:rsidTr="00E178CB">
        <w:trPr>
          <w:cantSplit/>
          <w:trHeight w:val="1134"/>
        </w:trPr>
        <w:tc>
          <w:tcPr>
            <w:tcW w:w="979" w:type="dxa"/>
            <w:textDirection w:val="btLr"/>
          </w:tcPr>
          <w:p w:rsidR="008D6EAF" w:rsidRPr="001E23DC" w:rsidRDefault="008D6EAF" w:rsidP="00E33E7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10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Default="00572D25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 Веселый английский</w:t>
            </w:r>
          </w:p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CB" w:rsidRDefault="00572D25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15.20. Творческая мастерская</w:t>
            </w:r>
          </w:p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CB" w:rsidRPr="001E23DC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278A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</w:p>
          <w:p w:rsidR="001E23DC" w:rsidRPr="001E23DC" w:rsidRDefault="00E517AB" w:rsidP="004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2.Веселый английский</w:t>
            </w:r>
          </w:p>
        </w:tc>
        <w:tc>
          <w:tcPr>
            <w:tcW w:w="2212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1E23DC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2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103801">
              <w:rPr>
                <w:rFonts w:ascii="Times New Roman" w:hAnsi="Times New Roman" w:cs="Times New Roman"/>
                <w:sz w:val="24"/>
                <w:szCs w:val="24"/>
              </w:rPr>
              <w:t>40.Кубановедение</w:t>
            </w:r>
            <w:proofErr w:type="gramEnd"/>
          </w:p>
          <w:p w:rsidR="001E23DC" w:rsidRPr="001E23DC" w:rsidRDefault="00103801" w:rsidP="004D2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Спортивные игры</w:t>
            </w:r>
          </w:p>
        </w:tc>
        <w:tc>
          <w:tcPr>
            <w:tcW w:w="2148" w:type="dxa"/>
          </w:tcPr>
          <w:p w:rsidR="00E178CB" w:rsidRDefault="00E178CB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AF" w:rsidRPr="001E23DC" w:rsidRDefault="00C548A0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13:40Мир танц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E23DC" w:rsidRPr="001E23DC" w:rsidRDefault="00C548A0" w:rsidP="00E33E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Спортивные игры</w:t>
            </w:r>
          </w:p>
        </w:tc>
      </w:tr>
    </w:tbl>
    <w:p w:rsidR="008D6EAF" w:rsidRPr="001E23DC" w:rsidRDefault="008D6EAF" w:rsidP="008D6EA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D6EAF" w:rsidRPr="001E23DC" w:rsidSect="00DC2EE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CF0" w:rsidRDefault="007F1CF0" w:rsidP="00A323E9">
      <w:pPr>
        <w:spacing w:after="0" w:line="240" w:lineRule="auto"/>
      </w:pPr>
      <w:r>
        <w:separator/>
      </w:r>
    </w:p>
  </w:endnote>
  <w:endnote w:type="continuationSeparator" w:id="0">
    <w:p w:rsidR="007F1CF0" w:rsidRDefault="007F1CF0" w:rsidP="00A3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CF0" w:rsidRDefault="007F1CF0" w:rsidP="00A323E9">
      <w:pPr>
        <w:spacing w:after="0" w:line="240" w:lineRule="auto"/>
      </w:pPr>
      <w:r>
        <w:separator/>
      </w:r>
    </w:p>
  </w:footnote>
  <w:footnote w:type="continuationSeparator" w:id="0">
    <w:p w:rsidR="007F1CF0" w:rsidRDefault="007F1CF0" w:rsidP="00A32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666C"/>
    <w:multiLevelType w:val="hybridMultilevel"/>
    <w:tmpl w:val="1BA8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745"/>
    <w:multiLevelType w:val="hybridMultilevel"/>
    <w:tmpl w:val="4D7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4478A"/>
    <w:multiLevelType w:val="hybridMultilevel"/>
    <w:tmpl w:val="7060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6C3D"/>
    <w:multiLevelType w:val="hybridMultilevel"/>
    <w:tmpl w:val="DE04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98E"/>
    <w:rsid w:val="00005325"/>
    <w:rsid w:val="0003021E"/>
    <w:rsid w:val="000305A4"/>
    <w:rsid w:val="00054B80"/>
    <w:rsid w:val="000609C8"/>
    <w:rsid w:val="00062166"/>
    <w:rsid w:val="00070FFE"/>
    <w:rsid w:val="00077B1E"/>
    <w:rsid w:val="000877AF"/>
    <w:rsid w:val="00094318"/>
    <w:rsid w:val="000A38D7"/>
    <w:rsid w:val="000C2253"/>
    <w:rsid w:val="000C7553"/>
    <w:rsid w:val="000D29E5"/>
    <w:rsid w:val="000E5C2D"/>
    <w:rsid w:val="000F01B0"/>
    <w:rsid w:val="00100153"/>
    <w:rsid w:val="00103801"/>
    <w:rsid w:val="00107BF4"/>
    <w:rsid w:val="00125D97"/>
    <w:rsid w:val="00141CB6"/>
    <w:rsid w:val="00152EE2"/>
    <w:rsid w:val="00154167"/>
    <w:rsid w:val="00167024"/>
    <w:rsid w:val="001679B2"/>
    <w:rsid w:val="0017272B"/>
    <w:rsid w:val="001735F2"/>
    <w:rsid w:val="001749C8"/>
    <w:rsid w:val="00183891"/>
    <w:rsid w:val="001B124D"/>
    <w:rsid w:val="001B7E6A"/>
    <w:rsid w:val="001C4090"/>
    <w:rsid w:val="001C5A4C"/>
    <w:rsid w:val="001D3C9E"/>
    <w:rsid w:val="001E23DC"/>
    <w:rsid w:val="001E302B"/>
    <w:rsid w:val="001F63E4"/>
    <w:rsid w:val="001F6A04"/>
    <w:rsid w:val="00201C35"/>
    <w:rsid w:val="0020225C"/>
    <w:rsid w:val="002031B8"/>
    <w:rsid w:val="00206EAD"/>
    <w:rsid w:val="0021512A"/>
    <w:rsid w:val="00242504"/>
    <w:rsid w:val="0024662F"/>
    <w:rsid w:val="00250DA7"/>
    <w:rsid w:val="00271185"/>
    <w:rsid w:val="00273BE9"/>
    <w:rsid w:val="00273FEB"/>
    <w:rsid w:val="0027428F"/>
    <w:rsid w:val="002830AB"/>
    <w:rsid w:val="00285424"/>
    <w:rsid w:val="00293766"/>
    <w:rsid w:val="002A7DBE"/>
    <w:rsid w:val="002C1C5D"/>
    <w:rsid w:val="002E07BC"/>
    <w:rsid w:val="002E1BDE"/>
    <w:rsid w:val="002E7980"/>
    <w:rsid w:val="002F06EA"/>
    <w:rsid w:val="00307129"/>
    <w:rsid w:val="00326A72"/>
    <w:rsid w:val="00361CE2"/>
    <w:rsid w:val="00366156"/>
    <w:rsid w:val="00374EC7"/>
    <w:rsid w:val="00377C80"/>
    <w:rsid w:val="003A3038"/>
    <w:rsid w:val="003D1452"/>
    <w:rsid w:val="003D2900"/>
    <w:rsid w:val="003E04DA"/>
    <w:rsid w:val="003F0C2B"/>
    <w:rsid w:val="003F5986"/>
    <w:rsid w:val="0041268A"/>
    <w:rsid w:val="004167F1"/>
    <w:rsid w:val="004258C8"/>
    <w:rsid w:val="00431135"/>
    <w:rsid w:val="004361F1"/>
    <w:rsid w:val="00437758"/>
    <w:rsid w:val="0048198E"/>
    <w:rsid w:val="0049143A"/>
    <w:rsid w:val="004944F3"/>
    <w:rsid w:val="004A04B5"/>
    <w:rsid w:val="004B0A6A"/>
    <w:rsid w:val="004B1498"/>
    <w:rsid w:val="004B7E4D"/>
    <w:rsid w:val="004D1C3E"/>
    <w:rsid w:val="004D278A"/>
    <w:rsid w:val="004D57B0"/>
    <w:rsid w:val="004F4F75"/>
    <w:rsid w:val="004F5AB9"/>
    <w:rsid w:val="0050712E"/>
    <w:rsid w:val="005240D7"/>
    <w:rsid w:val="00531BA1"/>
    <w:rsid w:val="005327D7"/>
    <w:rsid w:val="00540F26"/>
    <w:rsid w:val="005555B6"/>
    <w:rsid w:val="00572D25"/>
    <w:rsid w:val="00577DCA"/>
    <w:rsid w:val="005C4FB8"/>
    <w:rsid w:val="005D3945"/>
    <w:rsid w:val="005D672E"/>
    <w:rsid w:val="005E75CC"/>
    <w:rsid w:val="0061063A"/>
    <w:rsid w:val="006109DB"/>
    <w:rsid w:val="00612CA7"/>
    <w:rsid w:val="00625A76"/>
    <w:rsid w:val="006310B6"/>
    <w:rsid w:val="00634CDE"/>
    <w:rsid w:val="00645642"/>
    <w:rsid w:val="00646016"/>
    <w:rsid w:val="00653ED4"/>
    <w:rsid w:val="00655270"/>
    <w:rsid w:val="0066410C"/>
    <w:rsid w:val="00680250"/>
    <w:rsid w:val="00682BC1"/>
    <w:rsid w:val="006875F9"/>
    <w:rsid w:val="006A04AF"/>
    <w:rsid w:val="006A0F36"/>
    <w:rsid w:val="006C27C4"/>
    <w:rsid w:val="006C47BF"/>
    <w:rsid w:val="006C51DB"/>
    <w:rsid w:val="006D3B0C"/>
    <w:rsid w:val="006D683B"/>
    <w:rsid w:val="006F0A38"/>
    <w:rsid w:val="00700D94"/>
    <w:rsid w:val="007055FD"/>
    <w:rsid w:val="00715B2D"/>
    <w:rsid w:val="0072774A"/>
    <w:rsid w:val="007279C5"/>
    <w:rsid w:val="00752505"/>
    <w:rsid w:val="007661D6"/>
    <w:rsid w:val="007736F1"/>
    <w:rsid w:val="0077535A"/>
    <w:rsid w:val="007922AD"/>
    <w:rsid w:val="00793812"/>
    <w:rsid w:val="00793F38"/>
    <w:rsid w:val="00797F76"/>
    <w:rsid w:val="007A44E3"/>
    <w:rsid w:val="007C711E"/>
    <w:rsid w:val="007E0D2C"/>
    <w:rsid w:val="007F1CF0"/>
    <w:rsid w:val="00815A5D"/>
    <w:rsid w:val="00843E4B"/>
    <w:rsid w:val="00851289"/>
    <w:rsid w:val="00867C2E"/>
    <w:rsid w:val="00867F07"/>
    <w:rsid w:val="0088169B"/>
    <w:rsid w:val="00891331"/>
    <w:rsid w:val="00895943"/>
    <w:rsid w:val="008A4108"/>
    <w:rsid w:val="008A6294"/>
    <w:rsid w:val="008D6EAF"/>
    <w:rsid w:val="008D7CE5"/>
    <w:rsid w:val="008E6BCF"/>
    <w:rsid w:val="009150DC"/>
    <w:rsid w:val="009165F1"/>
    <w:rsid w:val="009204C4"/>
    <w:rsid w:val="009222AE"/>
    <w:rsid w:val="009245D7"/>
    <w:rsid w:val="009268E1"/>
    <w:rsid w:val="00927C4E"/>
    <w:rsid w:val="00945876"/>
    <w:rsid w:val="00955892"/>
    <w:rsid w:val="00957E89"/>
    <w:rsid w:val="00975069"/>
    <w:rsid w:val="00975CD1"/>
    <w:rsid w:val="00987A46"/>
    <w:rsid w:val="009A4D59"/>
    <w:rsid w:val="009B3F93"/>
    <w:rsid w:val="009C1474"/>
    <w:rsid w:val="009D270E"/>
    <w:rsid w:val="009D5D87"/>
    <w:rsid w:val="009F416F"/>
    <w:rsid w:val="00A11DD6"/>
    <w:rsid w:val="00A1423C"/>
    <w:rsid w:val="00A25DBB"/>
    <w:rsid w:val="00A26CAF"/>
    <w:rsid w:val="00A323E9"/>
    <w:rsid w:val="00A4713E"/>
    <w:rsid w:val="00A47F5D"/>
    <w:rsid w:val="00A575D8"/>
    <w:rsid w:val="00A93B33"/>
    <w:rsid w:val="00AA235F"/>
    <w:rsid w:val="00AA6E5D"/>
    <w:rsid w:val="00AC0E75"/>
    <w:rsid w:val="00AC5F39"/>
    <w:rsid w:val="00AD2EC7"/>
    <w:rsid w:val="00AD40CB"/>
    <w:rsid w:val="00AD4EE1"/>
    <w:rsid w:val="00AD541B"/>
    <w:rsid w:val="00AE0E79"/>
    <w:rsid w:val="00AE112C"/>
    <w:rsid w:val="00AF5AAB"/>
    <w:rsid w:val="00B03111"/>
    <w:rsid w:val="00B100BC"/>
    <w:rsid w:val="00B1268E"/>
    <w:rsid w:val="00B14C82"/>
    <w:rsid w:val="00B42F32"/>
    <w:rsid w:val="00B50FD9"/>
    <w:rsid w:val="00B51D64"/>
    <w:rsid w:val="00B61F42"/>
    <w:rsid w:val="00B75DB3"/>
    <w:rsid w:val="00B87451"/>
    <w:rsid w:val="00BB1722"/>
    <w:rsid w:val="00BD2C22"/>
    <w:rsid w:val="00BD4C88"/>
    <w:rsid w:val="00BE2FC4"/>
    <w:rsid w:val="00BF47DB"/>
    <w:rsid w:val="00BF4837"/>
    <w:rsid w:val="00C056FE"/>
    <w:rsid w:val="00C06269"/>
    <w:rsid w:val="00C1557F"/>
    <w:rsid w:val="00C274D5"/>
    <w:rsid w:val="00C35D2D"/>
    <w:rsid w:val="00C548A0"/>
    <w:rsid w:val="00C6147A"/>
    <w:rsid w:val="00C8474F"/>
    <w:rsid w:val="00CB0647"/>
    <w:rsid w:val="00CB262F"/>
    <w:rsid w:val="00CC3298"/>
    <w:rsid w:val="00CC6340"/>
    <w:rsid w:val="00CD11F1"/>
    <w:rsid w:val="00CE321B"/>
    <w:rsid w:val="00CE5433"/>
    <w:rsid w:val="00CE549E"/>
    <w:rsid w:val="00CF2168"/>
    <w:rsid w:val="00D049DA"/>
    <w:rsid w:val="00D06952"/>
    <w:rsid w:val="00D22196"/>
    <w:rsid w:val="00D240B7"/>
    <w:rsid w:val="00D3644F"/>
    <w:rsid w:val="00D40595"/>
    <w:rsid w:val="00D640D3"/>
    <w:rsid w:val="00D65693"/>
    <w:rsid w:val="00D83F4B"/>
    <w:rsid w:val="00D90E9C"/>
    <w:rsid w:val="00D9211C"/>
    <w:rsid w:val="00DB1A85"/>
    <w:rsid w:val="00DB2CCF"/>
    <w:rsid w:val="00DB2EEF"/>
    <w:rsid w:val="00DB5BE6"/>
    <w:rsid w:val="00DC2EE8"/>
    <w:rsid w:val="00DC3C80"/>
    <w:rsid w:val="00DC5E9E"/>
    <w:rsid w:val="00DD34AA"/>
    <w:rsid w:val="00DE3FB1"/>
    <w:rsid w:val="00DF12C2"/>
    <w:rsid w:val="00E05CA3"/>
    <w:rsid w:val="00E178CB"/>
    <w:rsid w:val="00E17C6B"/>
    <w:rsid w:val="00E205EB"/>
    <w:rsid w:val="00E211A1"/>
    <w:rsid w:val="00E4367C"/>
    <w:rsid w:val="00E5140F"/>
    <w:rsid w:val="00E517AB"/>
    <w:rsid w:val="00E638D9"/>
    <w:rsid w:val="00E640D7"/>
    <w:rsid w:val="00E7555F"/>
    <w:rsid w:val="00E84AB7"/>
    <w:rsid w:val="00EA6D00"/>
    <w:rsid w:val="00EC2251"/>
    <w:rsid w:val="00EC565C"/>
    <w:rsid w:val="00ED2240"/>
    <w:rsid w:val="00EE45EB"/>
    <w:rsid w:val="00F05CC9"/>
    <w:rsid w:val="00F16D9F"/>
    <w:rsid w:val="00F311BE"/>
    <w:rsid w:val="00F50139"/>
    <w:rsid w:val="00F6696B"/>
    <w:rsid w:val="00F744A8"/>
    <w:rsid w:val="00F94C1E"/>
    <w:rsid w:val="00F957A1"/>
    <w:rsid w:val="00FC2B83"/>
    <w:rsid w:val="00FD2E79"/>
    <w:rsid w:val="00FD77EE"/>
    <w:rsid w:val="00FE2CB6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C2056"/>
  <w15:docId w15:val="{31F92809-6AC3-46B4-B574-F94BD108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8E"/>
    <w:pPr>
      <w:ind w:left="720"/>
      <w:contextualSpacing/>
    </w:pPr>
  </w:style>
  <w:style w:type="paragraph" w:styleId="a4">
    <w:name w:val="No Spacing"/>
    <w:uiPriority w:val="1"/>
    <w:qFormat/>
    <w:rsid w:val="0048198E"/>
    <w:pPr>
      <w:spacing w:after="0" w:line="240" w:lineRule="auto"/>
    </w:pPr>
  </w:style>
  <w:style w:type="table" w:styleId="a5">
    <w:name w:val="Table Grid"/>
    <w:basedOn w:val="a1"/>
    <w:uiPriority w:val="59"/>
    <w:rsid w:val="00481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E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3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23E9"/>
  </w:style>
  <w:style w:type="paragraph" w:styleId="aa">
    <w:name w:val="footer"/>
    <w:basedOn w:val="a"/>
    <w:link w:val="ab"/>
    <w:uiPriority w:val="99"/>
    <w:semiHidden/>
    <w:unhideWhenUsed/>
    <w:rsid w:val="00A3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558F-9915-4BF4-94EC-9303B3AB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Зам_А</cp:lastModifiedBy>
  <cp:revision>129</cp:revision>
  <cp:lastPrinted>2024-09-09T13:02:00Z</cp:lastPrinted>
  <dcterms:created xsi:type="dcterms:W3CDTF">2014-11-13T17:03:00Z</dcterms:created>
  <dcterms:modified xsi:type="dcterms:W3CDTF">2024-09-09T13:58:00Z</dcterms:modified>
</cp:coreProperties>
</file>