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40C4" w14:textId="73DA2DD7" w:rsidR="00942D48" w:rsidRPr="00C61208" w:rsidRDefault="00942D48" w:rsidP="00942D48">
      <w:pPr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color w:val="C00000"/>
          <w:sz w:val="24"/>
        </w:rPr>
        <w:t xml:space="preserve">                               </w:t>
      </w:r>
    </w:p>
    <w:p w14:paraId="44F1F349" w14:textId="77777777" w:rsidR="00177B2E" w:rsidRPr="00177B2E" w:rsidRDefault="00177B2E" w:rsidP="00177B2E">
      <w:pPr>
        <w:ind w:firstLine="720"/>
        <w:jc w:val="right"/>
        <w:outlineLvl w:val="0"/>
        <w:rPr>
          <w:rFonts w:ascii="Times New Roman" w:eastAsia="Times New Roman" w:hAnsi="Times New Roman"/>
          <w:sz w:val="28"/>
        </w:rPr>
      </w:pPr>
      <w:r w:rsidRPr="00420A14">
        <w:rPr>
          <w:rFonts w:ascii="Times New Roman" w:eastAsia="Times New Roman" w:hAnsi="Times New Roman"/>
          <w:sz w:val="28"/>
        </w:rPr>
        <w:t xml:space="preserve">    </w:t>
      </w:r>
      <w:r w:rsidRPr="00177B2E">
        <w:rPr>
          <w:rFonts w:ascii="Times New Roman" w:eastAsia="Times New Roman" w:hAnsi="Times New Roman"/>
          <w:sz w:val="28"/>
        </w:rPr>
        <w:t>Утверждаю</w:t>
      </w:r>
    </w:p>
    <w:p w14:paraId="110F03BA" w14:textId="77777777" w:rsidR="00177B2E" w:rsidRPr="00177B2E" w:rsidRDefault="00177B2E" w:rsidP="00177B2E">
      <w:pPr>
        <w:ind w:firstLine="720"/>
        <w:jc w:val="right"/>
        <w:outlineLvl w:val="0"/>
        <w:rPr>
          <w:rFonts w:ascii="Times New Roman" w:eastAsia="Times New Roman" w:hAnsi="Times New Roman"/>
          <w:sz w:val="28"/>
        </w:rPr>
      </w:pPr>
      <w:r w:rsidRPr="00177B2E">
        <w:rPr>
          <w:rFonts w:ascii="Times New Roman" w:eastAsia="Times New Roman" w:hAnsi="Times New Roman"/>
          <w:sz w:val="28"/>
        </w:rPr>
        <w:t>Директор ЧОУ СОШ «Альтернатива»</w:t>
      </w:r>
    </w:p>
    <w:p w14:paraId="340ED202" w14:textId="2E5395AF" w:rsidR="00177B2E" w:rsidRPr="00177B2E" w:rsidRDefault="00177B2E" w:rsidP="00177B2E">
      <w:pPr>
        <w:ind w:firstLine="720"/>
        <w:jc w:val="right"/>
        <w:outlineLvl w:val="0"/>
        <w:rPr>
          <w:rFonts w:ascii="Times New Roman" w:eastAsia="Times New Roman" w:hAnsi="Times New Roman"/>
          <w:sz w:val="28"/>
        </w:rPr>
      </w:pPr>
      <w:r w:rsidRPr="00177B2E">
        <w:rPr>
          <w:rFonts w:ascii="Times New Roman" w:eastAsia="Times New Roman" w:hAnsi="Times New Roman"/>
          <w:sz w:val="28"/>
        </w:rPr>
        <w:t>01.09.2</w:t>
      </w:r>
      <w:r>
        <w:rPr>
          <w:rFonts w:ascii="Times New Roman" w:eastAsia="Times New Roman" w:hAnsi="Times New Roman"/>
          <w:sz w:val="28"/>
        </w:rPr>
        <w:t>4</w:t>
      </w:r>
      <w:r w:rsidRPr="00177B2E">
        <w:rPr>
          <w:rFonts w:ascii="Times New Roman" w:eastAsia="Times New Roman" w:hAnsi="Times New Roman"/>
          <w:sz w:val="28"/>
        </w:rPr>
        <w:t>г.</w:t>
      </w:r>
    </w:p>
    <w:p w14:paraId="46B1CFAC" w14:textId="2C837BB0" w:rsidR="00177B2E" w:rsidRPr="00177B2E" w:rsidRDefault="00177B2E" w:rsidP="00177B2E">
      <w:pPr>
        <w:jc w:val="center"/>
        <w:outlineLvl w:val="0"/>
        <w:rPr>
          <w:rFonts w:ascii="Times New Roman" w:hAnsi="Times New Roman"/>
          <w:b/>
          <w:color w:val="C00000"/>
          <w:sz w:val="28"/>
        </w:rPr>
      </w:pPr>
      <w:r w:rsidRPr="00177B2E">
        <w:rPr>
          <w:rFonts w:ascii="Times New Roman" w:hAnsi="Times New Roman"/>
          <w:b/>
          <w:color w:val="C00000"/>
          <w:sz w:val="28"/>
        </w:rPr>
        <w:t xml:space="preserve">Расписание уроков 5–11 классов </w:t>
      </w:r>
    </w:p>
    <w:p w14:paraId="2E78C5EA" w14:textId="77777777" w:rsidR="00177B2E" w:rsidRPr="00177B2E" w:rsidRDefault="00177B2E" w:rsidP="00177B2E">
      <w:pPr>
        <w:jc w:val="center"/>
        <w:outlineLvl w:val="0"/>
        <w:rPr>
          <w:rFonts w:ascii="Times New Roman" w:hAnsi="Times New Roman"/>
          <w:b/>
          <w:color w:val="C00000"/>
          <w:sz w:val="28"/>
        </w:rPr>
      </w:pPr>
      <w:r w:rsidRPr="00177B2E">
        <w:rPr>
          <w:rFonts w:ascii="Times New Roman" w:hAnsi="Times New Roman"/>
          <w:b/>
          <w:color w:val="C00000"/>
          <w:sz w:val="28"/>
        </w:rPr>
        <w:t xml:space="preserve"> 2024–2025 учебный год</w:t>
      </w:r>
    </w:p>
    <w:p w14:paraId="6A4D5FF9" w14:textId="4E86D17C" w:rsidR="00177B2E" w:rsidRDefault="00177B2E" w:rsidP="00177B2E">
      <w:pPr>
        <w:rPr>
          <w:rFonts w:ascii="Times New Roman" w:hAnsi="Times New Roman"/>
          <w:b/>
          <w:sz w:val="24"/>
          <w:szCs w:val="24"/>
        </w:rPr>
      </w:pPr>
      <w:r w:rsidRPr="00814576">
        <w:rPr>
          <w:rFonts w:ascii="Times New Roman" w:hAnsi="Times New Roman"/>
          <w:b/>
          <w:sz w:val="24"/>
          <w:szCs w:val="24"/>
        </w:rPr>
        <w:t>5 класс</w:t>
      </w:r>
    </w:p>
    <w:p w14:paraId="251F5A50" w14:textId="77777777" w:rsidR="00177B2E" w:rsidRPr="00814576" w:rsidRDefault="00177B2E" w:rsidP="00177B2E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2389"/>
        <w:gridCol w:w="2370"/>
        <w:gridCol w:w="2232"/>
        <w:gridCol w:w="2232"/>
        <w:gridCol w:w="2725"/>
        <w:gridCol w:w="1665"/>
      </w:tblGrid>
      <w:tr w:rsidR="00177B2E" w:rsidRPr="00814576" w14:paraId="17B7D31C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7B59D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F1FED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8A368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1C498" w14:textId="77777777" w:rsidR="00177B2E" w:rsidRPr="00814576" w:rsidRDefault="00177B2E" w:rsidP="00177B2E">
            <w:pPr>
              <w:tabs>
                <w:tab w:val="left" w:pos="13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BFB4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A36FA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05D1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77B2E" w:rsidRPr="00814576" w14:paraId="298FB445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84C9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434BB8F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C1AB1" w14:textId="4F83ADDC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8DC8D" w14:textId="4D4E9E08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20EC6" w14:textId="673B3EC8" w:rsidR="00177B2E" w:rsidRPr="00814576" w:rsidRDefault="00177B2E" w:rsidP="00177B2E">
            <w:pPr>
              <w:tabs>
                <w:tab w:val="left" w:pos="1337"/>
              </w:tabs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D9E04" w14:textId="651851E3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3E25C" w14:textId="777777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56E09BD2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39489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5FA99" w14:textId="03A7E4DC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BAD95" w14:textId="09B1A3DF" w:rsidR="00177B2E" w:rsidRPr="00814576" w:rsidRDefault="00177B2E" w:rsidP="00177B2E">
            <w:pPr>
              <w:tabs>
                <w:tab w:val="left" w:pos="1337"/>
              </w:tabs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ED31E" w14:textId="22B40ED9" w:rsidR="00177B2E" w:rsidRPr="00814576" w:rsidRDefault="00177B2E" w:rsidP="00177B2E">
            <w:pPr>
              <w:tabs>
                <w:tab w:val="left" w:pos="1337"/>
              </w:tabs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60343" w14:textId="63DB7283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E142" w14:textId="36A97676" w:rsidR="00177B2E" w:rsidRPr="00814576" w:rsidRDefault="00177B2E" w:rsidP="00177B2E">
            <w:pPr>
              <w:tabs>
                <w:tab w:val="left" w:pos="1337"/>
              </w:tabs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95221" w14:textId="777777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6AA3D16A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6AD58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4CB95" w14:textId="5B036CD0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D8F6" w14:textId="7EE85868" w:rsidR="00177B2E" w:rsidRPr="00814576" w:rsidRDefault="00177B2E" w:rsidP="00177B2E">
            <w:pPr>
              <w:tabs>
                <w:tab w:val="left" w:pos="1337"/>
              </w:tabs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514E" w14:textId="70AA5E91" w:rsidR="00177B2E" w:rsidRPr="00814576" w:rsidRDefault="00177B2E" w:rsidP="00177B2E">
            <w:pPr>
              <w:tabs>
                <w:tab w:val="left" w:pos="1337"/>
              </w:tabs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BB3C" w14:textId="7A3FA276" w:rsidR="00177B2E" w:rsidRPr="00814576" w:rsidRDefault="00482A21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4B27C" w14:textId="25D568F4" w:rsidR="00177B2E" w:rsidRPr="00814576" w:rsidRDefault="00482A21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FFB2D" w14:textId="777777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21DBE77B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5AC7F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74792" w14:textId="2D725DCD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1982A" w14:textId="3294890A" w:rsidR="00177B2E" w:rsidRPr="00814576" w:rsidRDefault="00177B2E" w:rsidP="00177B2E">
            <w:pPr>
              <w:tabs>
                <w:tab w:val="left" w:pos="1337"/>
              </w:tabs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73ADA" w14:textId="52FAC24E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9B4DC" w14:textId="7BC73ED3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C1279" w14:textId="0C9596B5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D686C" w14:textId="77777777" w:rsidR="00177B2E" w:rsidRPr="00814576" w:rsidRDefault="00177B2E" w:rsidP="00177B2E">
            <w:pPr>
              <w:tabs>
                <w:tab w:val="left" w:pos="1337"/>
              </w:tabs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273272AA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C110F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728D7" w14:textId="17854D14" w:rsidR="00177B2E" w:rsidRPr="00814576" w:rsidRDefault="00177B2E" w:rsidP="00177B2E">
            <w:pPr>
              <w:tabs>
                <w:tab w:val="left" w:pos="1337"/>
              </w:tabs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6A962" w14:textId="075A16D5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CCFF1" w14:textId="217E5704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24B5C" w14:textId="25C225AE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1D72C" w14:textId="61C35DAA" w:rsidR="00177B2E" w:rsidRPr="00814576" w:rsidRDefault="00177B2E" w:rsidP="00177B2E">
            <w:pPr>
              <w:tabs>
                <w:tab w:val="left" w:pos="1337"/>
              </w:tabs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88927" w14:textId="77777777" w:rsidR="00177B2E" w:rsidRPr="00814576" w:rsidRDefault="00177B2E" w:rsidP="00177B2E">
            <w:pPr>
              <w:rPr>
                <w:rFonts w:cs="Calibri"/>
                <w:sz w:val="24"/>
                <w:szCs w:val="24"/>
              </w:rPr>
            </w:pPr>
          </w:p>
        </w:tc>
      </w:tr>
      <w:tr w:rsidR="00177B2E" w:rsidRPr="00814576" w14:paraId="3369F681" w14:textId="77777777" w:rsidTr="00177B2E">
        <w:trPr>
          <w:trHeight w:val="1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A0E6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A79C9" w14:textId="6FEAB64E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F2E0" w14:textId="262AA6D2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879ED" w14:textId="06DCFF4F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A715C" w14:textId="53EA785C" w:rsidR="00177B2E" w:rsidRPr="00814576" w:rsidRDefault="00177B2E" w:rsidP="00177B2E">
            <w:pPr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B9E6E" w14:textId="1EED40A4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9AACA" w14:textId="77777777" w:rsidR="00177B2E" w:rsidRPr="00814576" w:rsidRDefault="00177B2E" w:rsidP="00177B2E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032274A8" w14:textId="1BE329BF" w:rsidR="00177B2E" w:rsidRPr="00814576" w:rsidRDefault="00177B2E" w:rsidP="00177B2E">
      <w:pPr>
        <w:rPr>
          <w:rFonts w:ascii="Times New Roman" w:hAnsi="Times New Roman"/>
          <w:b/>
          <w:color w:val="800000"/>
          <w:sz w:val="24"/>
          <w:szCs w:val="24"/>
        </w:rPr>
      </w:pPr>
      <w:r w:rsidRPr="0081457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14576">
        <w:rPr>
          <w:rFonts w:ascii="Times New Roman" w:hAnsi="Times New Roman"/>
          <w:b/>
          <w:color w:val="8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5BE1F093" w14:textId="3ED887DA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  <w:r w:rsidRPr="00814576">
        <w:rPr>
          <w:rFonts w:ascii="Times New Roman" w:hAnsi="Times New Roman"/>
          <w:b/>
          <w:sz w:val="22"/>
          <w:szCs w:val="22"/>
        </w:rPr>
        <w:t>6 класс</w:t>
      </w:r>
    </w:p>
    <w:p w14:paraId="13E09967" w14:textId="77777777" w:rsidR="00177B2E" w:rsidRPr="00814576" w:rsidRDefault="00177B2E" w:rsidP="00177B2E">
      <w:pPr>
        <w:rPr>
          <w:rFonts w:ascii="Times New Roman" w:hAnsi="Times New Roman"/>
          <w:b/>
          <w:sz w:val="22"/>
          <w:szCs w:val="22"/>
        </w:rPr>
      </w:pPr>
    </w:p>
    <w:tbl>
      <w:tblPr>
        <w:tblW w:w="1463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448"/>
        <w:gridCol w:w="2410"/>
        <w:gridCol w:w="2129"/>
        <w:gridCol w:w="2407"/>
        <w:gridCol w:w="2555"/>
        <w:gridCol w:w="1839"/>
      </w:tblGrid>
      <w:tr w:rsidR="00177B2E" w:rsidRPr="00814576" w14:paraId="71D15D44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7234E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22108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A0481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7F1C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8427E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B636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A18AD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77B2E" w:rsidRPr="00814576" w14:paraId="2F079748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3F14B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47C79D4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A7A9B" w14:textId="1E50E72B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55CF" w14:textId="00BB95EF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EEDAC" w14:textId="13E6A529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0A28C" w14:textId="1D583632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89E24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814576" w14:paraId="6DA76529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7494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C4049" w14:textId="3190EB6A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B0749" w14:textId="20C10E2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36265" w14:textId="3773AFCA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2A597" w14:textId="125AD836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77715" w14:textId="6B10F75D" w:rsidR="00177B2E" w:rsidRPr="00814576" w:rsidRDefault="0095423B" w:rsidP="00177B2E">
            <w:pPr>
              <w:rPr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Труд/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049AE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814576" w14:paraId="7DD891AE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0C4A3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48D09" w14:textId="723EDF18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37AB9" w14:textId="62CCE458" w:rsidR="00177B2E" w:rsidRPr="00814576" w:rsidRDefault="00177B2E" w:rsidP="00177B2E">
            <w:pPr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7C69F" w14:textId="64A0237C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BC38A" w14:textId="291EB1D1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94FAF" w14:textId="76462910" w:rsidR="00177B2E" w:rsidRPr="00814576" w:rsidRDefault="00177B2E" w:rsidP="00177B2E">
            <w:pPr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2E283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814576" w14:paraId="0B1B5983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9B519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567B6" w14:textId="710180A5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86CB0" w14:textId="67856C94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E5EEC" w14:textId="6E7E46DA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C6C69" w14:textId="2CAA933A" w:rsidR="00177B2E" w:rsidRPr="00814576" w:rsidRDefault="00482A21" w:rsidP="00177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7C88B" w14:textId="7CA24AB6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55284" w14:textId="777777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95423B" w:rsidRPr="00814576" w14:paraId="6344D06C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5BBF9" w14:textId="77777777" w:rsidR="0095423B" w:rsidRPr="00814576" w:rsidRDefault="0095423B" w:rsidP="0095423B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920F1" w14:textId="61B12D8E" w:rsidR="0095423B" w:rsidRPr="00814576" w:rsidRDefault="0095423B" w:rsidP="0095423B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17D17" w14:textId="0BA6A676" w:rsidR="0095423B" w:rsidRPr="00814576" w:rsidRDefault="0095423B" w:rsidP="0095423B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8B665" w14:textId="7D710E3B" w:rsidR="0095423B" w:rsidRPr="00814576" w:rsidRDefault="0095423B" w:rsidP="0095423B">
            <w:pPr>
              <w:tabs>
                <w:tab w:val="left" w:pos="1337"/>
              </w:tabs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A0EC5" w14:textId="03F3E56F" w:rsidR="0095423B" w:rsidRPr="00814576" w:rsidRDefault="0095423B" w:rsidP="0095423B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55961" w14:textId="7FDA69DB" w:rsidR="0095423B" w:rsidRPr="00814576" w:rsidRDefault="0095423B" w:rsidP="0095423B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Труд/</w:t>
            </w: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2D8D3" w14:textId="77777777" w:rsidR="0095423B" w:rsidRPr="00814576" w:rsidRDefault="0095423B" w:rsidP="0095423B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065AF621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C9ACC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5C9A" w14:textId="652D84EA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C4747" w14:textId="134CA568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745A2" w14:textId="1585EA12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745B2" w14:textId="5426C1F9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814576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9A297" w14:textId="55889F65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F6E65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BB2" w:rsidRPr="00814576" w14:paraId="6122D5E7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116DE" w14:textId="77777777" w:rsidR="00C21BB2" w:rsidRPr="00814576" w:rsidRDefault="00C21BB2" w:rsidP="00C2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3C68" w14:textId="1450A220" w:rsidR="00C21BB2" w:rsidRPr="00814576" w:rsidRDefault="00C21BB2" w:rsidP="00C21BB2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541FD" w14:textId="77777777" w:rsidR="00C21BB2" w:rsidRPr="00814576" w:rsidRDefault="00C21BB2" w:rsidP="00C2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16970" w14:textId="77777777" w:rsidR="00C21BB2" w:rsidRPr="00814576" w:rsidRDefault="00C21BB2" w:rsidP="00C2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6E86B" w14:textId="77777777" w:rsidR="00C21BB2" w:rsidRPr="00814576" w:rsidRDefault="00C21BB2" w:rsidP="00C2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F3F18" w14:textId="77777777" w:rsidR="00C21BB2" w:rsidRPr="00814576" w:rsidRDefault="00C21BB2" w:rsidP="00C2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436B1" w14:textId="77777777" w:rsidR="00C21BB2" w:rsidRPr="00814576" w:rsidRDefault="00C21BB2" w:rsidP="00C21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74E234" w14:textId="633781AA" w:rsidR="00177B2E" w:rsidRPr="00814576" w:rsidRDefault="00177B2E" w:rsidP="00177B2E">
      <w:pPr>
        <w:rPr>
          <w:rFonts w:ascii="Times New Roman" w:hAnsi="Times New Roman"/>
          <w:b/>
          <w:color w:val="800000"/>
          <w:sz w:val="24"/>
          <w:szCs w:val="24"/>
        </w:rPr>
      </w:pPr>
      <w:r w:rsidRPr="00814576">
        <w:rPr>
          <w:rFonts w:ascii="Times New Roman" w:hAnsi="Times New Roman"/>
          <w:b/>
          <w:color w:val="8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D6D5653" w14:textId="77777777" w:rsidR="00177B2E" w:rsidRDefault="00177B2E" w:rsidP="00177B2E">
      <w:pPr>
        <w:rPr>
          <w:rFonts w:ascii="Times New Roman" w:hAnsi="Times New Roman"/>
          <w:b/>
          <w:sz w:val="24"/>
          <w:szCs w:val="24"/>
        </w:rPr>
      </w:pPr>
    </w:p>
    <w:p w14:paraId="70EDF42F" w14:textId="77777777" w:rsidR="00177B2E" w:rsidRDefault="00177B2E" w:rsidP="00177B2E">
      <w:pPr>
        <w:rPr>
          <w:rFonts w:ascii="Times New Roman" w:hAnsi="Times New Roman"/>
          <w:b/>
          <w:sz w:val="24"/>
          <w:szCs w:val="24"/>
        </w:rPr>
      </w:pPr>
    </w:p>
    <w:p w14:paraId="4EFFC848" w14:textId="77777777" w:rsidR="00177B2E" w:rsidRDefault="00177B2E" w:rsidP="00177B2E">
      <w:pPr>
        <w:rPr>
          <w:rFonts w:ascii="Times New Roman" w:hAnsi="Times New Roman"/>
          <w:b/>
          <w:sz w:val="24"/>
          <w:szCs w:val="24"/>
        </w:rPr>
      </w:pPr>
    </w:p>
    <w:p w14:paraId="4BF3440F" w14:textId="77777777" w:rsidR="00177B2E" w:rsidRDefault="00177B2E" w:rsidP="00177B2E">
      <w:pPr>
        <w:rPr>
          <w:rFonts w:ascii="Times New Roman" w:hAnsi="Times New Roman"/>
          <w:b/>
          <w:sz w:val="24"/>
          <w:szCs w:val="24"/>
        </w:rPr>
      </w:pPr>
    </w:p>
    <w:p w14:paraId="6F168BDA" w14:textId="3E79E374" w:rsidR="00177B2E" w:rsidRDefault="00177B2E" w:rsidP="00177B2E">
      <w:pPr>
        <w:rPr>
          <w:rFonts w:ascii="Times New Roman" w:hAnsi="Times New Roman"/>
          <w:b/>
          <w:sz w:val="24"/>
          <w:szCs w:val="24"/>
        </w:rPr>
      </w:pPr>
      <w:r w:rsidRPr="00814576">
        <w:rPr>
          <w:rFonts w:ascii="Times New Roman" w:hAnsi="Times New Roman"/>
          <w:b/>
          <w:sz w:val="24"/>
          <w:szCs w:val="24"/>
        </w:rPr>
        <w:t>7 класс</w:t>
      </w:r>
    </w:p>
    <w:p w14:paraId="6517AE55" w14:textId="77777777" w:rsidR="00177B2E" w:rsidRPr="00814576" w:rsidRDefault="00177B2E" w:rsidP="00177B2E">
      <w:pPr>
        <w:rPr>
          <w:rFonts w:ascii="Times New Roman" w:hAnsi="Times New Roman"/>
          <w:b/>
          <w:sz w:val="24"/>
          <w:szCs w:val="24"/>
        </w:rPr>
      </w:pPr>
    </w:p>
    <w:tbl>
      <w:tblPr>
        <w:tblW w:w="147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581"/>
        <w:gridCol w:w="2410"/>
        <w:gridCol w:w="2268"/>
        <w:gridCol w:w="2268"/>
        <w:gridCol w:w="2555"/>
        <w:gridCol w:w="1839"/>
      </w:tblGrid>
      <w:tr w:rsidR="00177B2E" w:rsidRPr="00814576" w14:paraId="50450FA9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0156B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28103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C3371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E70B6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6B6EF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4A6DF" w14:textId="77777777" w:rsidR="00177B2E" w:rsidRPr="00814576" w:rsidRDefault="00177B2E" w:rsidP="00177B2E">
            <w:pPr>
              <w:tabs>
                <w:tab w:val="left" w:pos="525"/>
                <w:tab w:val="center" w:pos="1087"/>
              </w:tabs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cs="Calibri"/>
                <w:b/>
                <w:sz w:val="24"/>
                <w:szCs w:val="24"/>
              </w:rPr>
              <w:tab/>
            </w: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ab/>
              <w:t>Пятница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28DC1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77B2E" w:rsidRPr="00814576" w14:paraId="0CB2EC89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6ABA0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7A2DBCF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7875E" w14:textId="794FF215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0DB97" w14:textId="3AF0977E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523C5" w14:textId="007EC28E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A1668" w14:textId="28F94B8C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A6575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814576" w14:paraId="189B337F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EBA2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4719C" w14:textId="6040726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71349" w14:textId="2542B1BC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BB866" w14:textId="386D7220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E1BF0" w14:textId="1785B2FE" w:rsidR="00177B2E" w:rsidRPr="00814576" w:rsidRDefault="00482A21" w:rsidP="00177B2E">
            <w:pPr>
              <w:rPr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29BD6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145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10576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814576" w14:paraId="0D4CFA50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34863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CA8C0" w14:textId="2371C731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 w:rsidRPr="008145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29CBA" w14:textId="0AA9347E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35048" w14:textId="59C00652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A349" w14:textId="0C47386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0C25" w14:textId="246FC0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2E58C" w14:textId="777777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795CF0BA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895B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14E09" w14:textId="5EF35A3F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B9146" w14:textId="184F8C49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11ABF" w14:textId="36BF69AE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F5F2" w14:textId="2015A79E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6EF40" w14:textId="5EA4631B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35C8" w14:textId="7777777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814576" w14:paraId="124A97E5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BFCD0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EB178" w14:textId="2022A1D4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B36CF" w14:textId="395C105A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2AAE6" w14:textId="38ABC796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2EB3B" w14:textId="272F1CAC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720AE" w14:textId="637AFE37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A2C8" w14:textId="77777777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814576" w14:paraId="1DE88DE5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D95F" w14:textId="77777777" w:rsidR="00177B2E" w:rsidRPr="00814576" w:rsidRDefault="00177B2E" w:rsidP="00177B2E">
            <w:pPr>
              <w:jc w:val="center"/>
              <w:rPr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CFFA9" w14:textId="6BA6FDBB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8AA52" w14:textId="41717D8A" w:rsidR="00177B2E" w:rsidRPr="00814576" w:rsidRDefault="00482A21" w:rsidP="00177B2E">
            <w:pPr>
              <w:rPr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77B2E" w:rsidRPr="0081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AE0E9" w14:textId="56132CD5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30B4E" w14:textId="2339E173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 Английский язык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5A62C" w14:textId="0077640B" w:rsidR="00177B2E" w:rsidRPr="00814576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Основы информационной культуры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4C2F8" w14:textId="77777777" w:rsidR="00177B2E" w:rsidRPr="00814576" w:rsidRDefault="00177B2E" w:rsidP="00177B2E">
            <w:pPr>
              <w:rPr>
                <w:sz w:val="24"/>
                <w:szCs w:val="24"/>
              </w:rPr>
            </w:pPr>
          </w:p>
        </w:tc>
      </w:tr>
      <w:tr w:rsidR="00177B2E" w:rsidRPr="00814576" w14:paraId="76B2587B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4FF2" w14:textId="77777777" w:rsidR="00177B2E" w:rsidRPr="00814576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FFB3D" w14:textId="0060E639" w:rsidR="00177B2E" w:rsidRPr="00814576" w:rsidRDefault="00177B2E" w:rsidP="00177B2E">
            <w:pPr>
              <w:rPr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6249B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73928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88E1F" w14:textId="7E8AAC1A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105E4" w14:textId="77777777" w:rsidR="00177B2E" w:rsidRPr="00814576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BD25F" w14:textId="77777777" w:rsidR="00177B2E" w:rsidRPr="00814576" w:rsidRDefault="00177B2E" w:rsidP="00177B2E">
            <w:pPr>
              <w:rPr>
                <w:sz w:val="24"/>
                <w:szCs w:val="24"/>
              </w:rPr>
            </w:pPr>
          </w:p>
        </w:tc>
      </w:tr>
    </w:tbl>
    <w:p w14:paraId="32F95BF3" w14:textId="1C0EEAB3" w:rsidR="00177B2E" w:rsidRPr="00814576" w:rsidRDefault="00177B2E" w:rsidP="00177B2E">
      <w:pPr>
        <w:rPr>
          <w:rFonts w:ascii="Times New Roman" w:hAnsi="Times New Roman"/>
          <w:b/>
          <w:color w:val="C00000"/>
          <w:sz w:val="24"/>
          <w:szCs w:val="24"/>
        </w:rPr>
      </w:pPr>
      <w:r w:rsidRPr="00814576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14576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3493718" w14:textId="77777777" w:rsidR="00177B2E" w:rsidRDefault="00177B2E" w:rsidP="00177B2E">
      <w:pPr>
        <w:rPr>
          <w:rFonts w:ascii="Times New Roman" w:hAnsi="Times New Roman"/>
          <w:b/>
          <w:sz w:val="24"/>
        </w:rPr>
      </w:pPr>
    </w:p>
    <w:p w14:paraId="4AD367F0" w14:textId="54CB1B1A" w:rsidR="00177B2E" w:rsidRDefault="00177B2E" w:rsidP="00177B2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14:paraId="0EDB96C1" w14:textId="77777777" w:rsidR="00177B2E" w:rsidRDefault="00177B2E" w:rsidP="00177B2E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190"/>
        <w:gridCol w:w="2405"/>
        <w:gridCol w:w="2327"/>
        <w:gridCol w:w="2346"/>
        <w:gridCol w:w="2353"/>
        <w:gridCol w:w="2121"/>
      </w:tblGrid>
      <w:tr w:rsidR="00177B2E" w:rsidRPr="00B20743" w14:paraId="25F8C044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74252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81F59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9831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630C5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9CC68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39FA1" w14:textId="77777777" w:rsidR="00177B2E" w:rsidRPr="00EA01A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A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FA20D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77B2E" w:rsidRPr="00B20743" w14:paraId="2EA2033B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4A7C6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5442E" w14:textId="77777777" w:rsidR="00177B2E" w:rsidRPr="002E268A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545BF" w14:textId="4F001BC6" w:rsidR="00177B2E" w:rsidRPr="00513506" w:rsidRDefault="00177B2E" w:rsidP="00177B2E">
            <w:pPr>
              <w:rPr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 Русский язык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16A3C" w14:textId="77C394E7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3BF6" w14:textId="6865C4A0" w:rsidR="00177B2E" w:rsidRPr="00B20743" w:rsidRDefault="00177B2E" w:rsidP="00177B2E">
            <w:pPr>
              <w:rPr>
                <w:color w:val="800000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2E268A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A471A" w14:textId="0318E1DC" w:rsidR="00177B2E" w:rsidRPr="00EA01A3" w:rsidRDefault="00177B2E" w:rsidP="00177B2E">
            <w:r w:rsidRPr="00EA01A3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6784E" w14:textId="77777777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B20743" w14:paraId="159E803A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BF6F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C65D" w14:textId="79AA45F8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 Русский язык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4AABC" w14:textId="5236554B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6DD0A" w14:textId="25344832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AB44D" w14:textId="233523EA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Английский язык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3EEDA" w14:textId="6E2DDD8E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E4DA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  <w:tr w:rsidR="00177B2E" w:rsidRPr="00B20743" w14:paraId="2D23DF8A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9F34E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7E70E" w14:textId="144B3C93" w:rsidR="00177B2E" w:rsidRPr="002E268A" w:rsidRDefault="00177B2E" w:rsidP="00177B2E">
            <w:pPr>
              <w:rPr>
                <w:color w:val="800000"/>
                <w:sz w:val="22"/>
                <w:szCs w:val="22"/>
              </w:rPr>
            </w:pPr>
            <w:r w:rsidRPr="002E268A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7D755" w14:textId="1AFA71C9" w:rsidR="00177B2E" w:rsidRPr="00B20743" w:rsidRDefault="00177B2E" w:rsidP="00177B2E">
            <w:pPr>
              <w:rPr>
                <w:color w:val="800000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CAA26" w14:textId="61C27DC1" w:rsidR="00177B2E" w:rsidRPr="00B20743" w:rsidRDefault="00177B2E" w:rsidP="00177B2E">
            <w:pPr>
              <w:rPr>
                <w:color w:val="800000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85E94" w14:textId="48AF902A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12776" w14:textId="709975A9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AF95" w14:textId="77777777" w:rsidR="00177B2E" w:rsidRPr="00B20743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B20743" w14:paraId="78222735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38713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1CADB" w14:textId="255F8216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FFD11" w14:textId="14EBFCDF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C2FEB" w14:textId="7D5F3BE9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733CB" w14:textId="123A7207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 Русский язык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AF964" w14:textId="27738101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E5AE6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  <w:tr w:rsidR="00177B2E" w:rsidRPr="00B20743" w14:paraId="182A8283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70D8B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F7FEA" w14:textId="5C0E3FB0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AF57E" w14:textId="3C50AA1D" w:rsidR="00177B2E" w:rsidRPr="002E268A" w:rsidRDefault="00177B2E" w:rsidP="00177B2E">
            <w:pPr>
              <w:rPr>
                <w:color w:val="800000"/>
                <w:sz w:val="24"/>
                <w:szCs w:val="24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8D989" w14:textId="498A61F0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2E268A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E32DD" w14:textId="6735370E" w:rsidR="00177B2E" w:rsidRPr="008C5AA5" w:rsidRDefault="00177B2E" w:rsidP="00177B2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16D0" w14:textId="1528BFE9" w:rsidR="00177B2E" w:rsidRPr="00B20743" w:rsidRDefault="00177B2E" w:rsidP="00177B2E">
            <w:pPr>
              <w:rPr>
                <w:color w:val="800000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1EAD4" w14:textId="77777777" w:rsidR="00177B2E" w:rsidRPr="00B20743" w:rsidRDefault="00177B2E" w:rsidP="00177B2E">
            <w:pPr>
              <w:rPr>
                <w:rFonts w:ascii="Times New Roman" w:hAnsi="Times New Roman"/>
              </w:rPr>
            </w:pPr>
          </w:p>
        </w:tc>
      </w:tr>
      <w:tr w:rsidR="00177B2E" w:rsidRPr="00B20743" w14:paraId="7EBE2A08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D979C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E021B" w14:textId="29AE1789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95C2" w14:textId="3BEBA091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5060D" w14:textId="5CDC1D9C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5DAA4" w14:textId="052F34C7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B20743">
              <w:rPr>
                <w:rFonts w:ascii="Times New Roman" w:hAnsi="Times New Roman"/>
                <w:sz w:val="24"/>
              </w:rPr>
              <w:t>ероятност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B20743">
              <w:rPr>
                <w:rFonts w:ascii="Times New Roman" w:hAnsi="Times New Roman"/>
                <w:sz w:val="24"/>
              </w:rPr>
              <w:t xml:space="preserve"> и статистика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1AF15" w14:textId="5756F821" w:rsidR="00177B2E" w:rsidRPr="002E268A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66284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  <w:tr w:rsidR="00177B2E" w:rsidRPr="00B20743" w14:paraId="71C8A929" w14:textId="77777777" w:rsidTr="00177B2E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F6B11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</w:rPr>
            </w:pPr>
            <w:r w:rsidRPr="00B207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B5640" w14:textId="16C99905" w:rsidR="00177B2E" w:rsidRPr="00B20743" w:rsidRDefault="00177B2E" w:rsidP="00177B2E">
            <w:pPr>
              <w:rPr>
                <w:color w:val="800000"/>
              </w:rPr>
            </w:pPr>
            <w:r w:rsidRPr="002E268A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2E268A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89E62" w14:textId="597BA707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81457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0D3DE" w14:textId="0368D952" w:rsidR="00177B2E" w:rsidRPr="00622946" w:rsidRDefault="00177B2E" w:rsidP="00177B2E">
            <w:pPr>
              <w:rPr>
                <w:color w:val="800000"/>
                <w:sz w:val="22"/>
                <w:szCs w:val="22"/>
              </w:rPr>
            </w:pPr>
            <w:r w:rsidRPr="00622946">
              <w:rPr>
                <w:rFonts w:ascii="Times New Roman" w:hAnsi="Times New Roman"/>
                <w:sz w:val="22"/>
                <w:szCs w:val="22"/>
              </w:rPr>
              <w:t>Практикум 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русскому яз.</w:t>
            </w:r>
            <w:r w:rsidRPr="00622946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CC351" w14:textId="0A4EB225" w:rsidR="00177B2E" w:rsidRPr="00EA01A3" w:rsidRDefault="00177B2E" w:rsidP="00177B2E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A01A3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DC1D6" w14:textId="77777777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1E631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</w:tbl>
    <w:p w14:paraId="3A0E6F0C" w14:textId="15149442" w:rsidR="00177B2E" w:rsidRPr="00B20743" w:rsidRDefault="00177B2E" w:rsidP="00177B2E">
      <w:pPr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>
        <w:rPr>
          <w:rFonts w:ascii="Times New Roman" w:hAnsi="Times New Roman"/>
          <w:b/>
          <w:color w:val="C00000"/>
          <w:sz w:val="24"/>
        </w:rPr>
        <w:t xml:space="preserve">                                                                                                          </w:t>
      </w:r>
    </w:p>
    <w:p w14:paraId="0A380A28" w14:textId="77777777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</w:p>
    <w:p w14:paraId="14AB0B1F" w14:textId="77777777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</w:p>
    <w:p w14:paraId="56C70197" w14:textId="19B19F1A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  <w:r w:rsidRPr="00A50D77">
        <w:rPr>
          <w:rFonts w:ascii="Times New Roman" w:hAnsi="Times New Roman"/>
          <w:b/>
          <w:sz w:val="22"/>
          <w:szCs w:val="22"/>
        </w:rPr>
        <w:t>9 класс</w:t>
      </w:r>
    </w:p>
    <w:p w14:paraId="4E3169EF" w14:textId="77777777" w:rsidR="00177B2E" w:rsidRPr="00A50D77" w:rsidRDefault="00177B2E" w:rsidP="00177B2E">
      <w:pPr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207"/>
        <w:gridCol w:w="2343"/>
        <w:gridCol w:w="2306"/>
        <w:gridCol w:w="2356"/>
        <w:gridCol w:w="2306"/>
        <w:gridCol w:w="2162"/>
      </w:tblGrid>
      <w:tr w:rsidR="00177B2E" w:rsidRPr="00A50D77" w14:paraId="385CE2A3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4DCB7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430AD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C084F" w14:textId="77777777" w:rsidR="00177B2E" w:rsidRPr="00A50D77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Вторник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77FA9" w14:textId="77777777" w:rsidR="00177B2E" w:rsidRPr="00A50D77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962BD" w14:textId="77777777" w:rsidR="00177B2E" w:rsidRPr="00A50D77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DDFAD" w14:textId="77777777" w:rsidR="00177B2E" w:rsidRPr="00A50D77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Пятница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AC2B7" w14:textId="77777777" w:rsidR="00177B2E" w:rsidRPr="00A50D77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b/>
                <w:sz w:val="22"/>
                <w:szCs w:val="22"/>
              </w:rPr>
              <w:t>Суббота</w:t>
            </w:r>
          </w:p>
        </w:tc>
      </w:tr>
      <w:tr w:rsidR="00177B2E" w:rsidRPr="00A50D77" w14:paraId="550A8BB1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F604E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1CE690C" w14:textId="77777777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Разговор о важном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0F3F6" w14:textId="625D84A8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BEEEC" w14:textId="078A5EA5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9A34F" w14:textId="7F8FBE5F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Физкультура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AE3CB" w14:textId="35CC7420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1B146" w14:textId="77777777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</w:p>
        </w:tc>
      </w:tr>
      <w:tr w:rsidR="00177B2E" w:rsidRPr="00A50D77" w14:paraId="00D9B1EB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DE729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9CBEA" w14:textId="3DBCB3F5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09671" w14:textId="2BB0643B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3CFF" w14:textId="2901FEAE" w:rsidR="00177B2E" w:rsidRPr="00A50D77" w:rsidRDefault="00177B2E" w:rsidP="00177B2E">
            <w:pPr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8FB92" w14:textId="4C942B7B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7F079" w14:textId="6B54F874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Алгебра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12308" w14:textId="77777777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</w:p>
        </w:tc>
      </w:tr>
      <w:tr w:rsidR="00177B2E" w:rsidRPr="00A50D77" w14:paraId="014F605A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B26D7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DCEDE" w14:textId="38B4C40B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5C18A" w14:textId="38B6FB05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E8907" w14:textId="5EC8CE6C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B865E" w14:textId="660E5E22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EA02A" w14:textId="725C7F44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320D5" w14:textId="77777777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</w:p>
        </w:tc>
      </w:tr>
      <w:tr w:rsidR="00177B2E" w:rsidRPr="00A50D77" w14:paraId="28F00420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00F6C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C7AF4" w14:textId="4CEA0A8B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5A3FB" w14:textId="7EECDF83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Информатика 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96A4" w14:textId="503E3E67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F1287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1633" w14:textId="34FCEC9F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08FD9" w14:textId="618B3855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5245" w14:textId="77777777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7B2E" w:rsidRPr="00A50D77" w14:paraId="4615134F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AF833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07552" w14:textId="19DA9E94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1BEDA" w14:textId="3D9E5737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398E5" w14:textId="38C94058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ОБЗР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D7204" w14:textId="44962AE8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BE1B7" w14:textId="4FF8F21A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EF049" w14:textId="77777777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</w:p>
        </w:tc>
      </w:tr>
      <w:tr w:rsidR="00177B2E" w:rsidRPr="00A50D77" w14:paraId="15048F2D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2A208" w14:textId="77777777" w:rsidR="00177B2E" w:rsidRPr="00A50D77" w:rsidRDefault="00177B2E" w:rsidP="00177B2E">
            <w:pPr>
              <w:jc w:val="center"/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EC8B3" w14:textId="3D5ADDE9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652EC" w14:textId="1BB63E7F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7DDB0" w14:textId="3F4AEF40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05405" w14:textId="3ED9A991" w:rsidR="00177B2E" w:rsidRPr="00A50D77" w:rsidRDefault="00177B2E" w:rsidP="00177B2E">
            <w:pPr>
              <w:rPr>
                <w:i/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42EAB" w14:textId="11D7ADFA" w:rsidR="00177B2E" w:rsidRPr="00A50D77" w:rsidRDefault="00177B2E" w:rsidP="00177B2E">
            <w:pPr>
              <w:rPr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F15D0" w14:textId="77777777" w:rsidR="00177B2E" w:rsidRPr="00A50D77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</w:p>
        </w:tc>
      </w:tr>
      <w:tr w:rsidR="00177B2E" w:rsidRPr="00A50D77" w14:paraId="2D1550C9" w14:textId="77777777" w:rsidTr="00177B2E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5772E" w14:textId="77777777" w:rsidR="00177B2E" w:rsidRPr="00A50D77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A04A3" w14:textId="62001606" w:rsidR="00177B2E" w:rsidRPr="00A50D77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Физкультура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0D4D4" w14:textId="3859D0FA" w:rsidR="00177B2E" w:rsidRPr="00A50D77" w:rsidRDefault="00177B2E" w:rsidP="00177B2E">
            <w:pPr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F1287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1AD45" w14:textId="62F92008" w:rsidR="00177B2E" w:rsidRPr="00A50D77" w:rsidRDefault="00482A21" w:rsidP="00177B2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Проектная 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177B2E" w:rsidRPr="00A50D77">
              <w:rPr>
                <w:rFonts w:ascii="Times New Roman" w:hAnsi="Times New Roman"/>
                <w:sz w:val="22"/>
                <w:szCs w:val="22"/>
              </w:rPr>
              <w:t>сследовательская  деятельность</w:t>
            </w:r>
            <w:proofErr w:type="gramEnd"/>
            <w:r w:rsidR="00177B2E" w:rsidRPr="00A50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10B41" w14:textId="28EC1D00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998A1" w14:textId="05214C24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F12877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10E10" w14:textId="77777777" w:rsidR="00177B2E" w:rsidRPr="00A50D77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DDD305" w14:textId="34B947EA" w:rsidR="00177B2E" w:rsidRDefault="00177B2E" w:rsidP="00177B2E">
      <w:pPr>
        <w:rPr>
          <w:rFonts w:ascii="Times New Roman" w:hAnsi="Times New Roman"/>
          <w:b/>
          <w:sz w:val="24"/>
        </w:rPr>
      </w:pPr>
    </w:p>
    <w:p w14:paraId="4308A55D" w14:textId="77777777" w:rsidR="00177B2E" w:rsidRDefault="00177B2E" w:rsidP="00177B2E">
      <w:pPr>
        <w:rPr>
          <w:rFonts w:ascii="Times New Roman" w:hAnsi="Times New Roman"/>
          <w:b/>
          <w:sz w:val="24"/>
        </w:rPr>
      </w:pPr>
    </w:p>
    <w:p w14:paraId="28B11C46" w14:textId="4A71E7FE" w:rsidR="00177B2E" w:rsidRDefault="00177B2E" w:rsidP="00177B2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 класс</w:t>
      </w:r>
    </w:p>
    <w:p w14:paraId="69F64EB9" w14:textId="77777777" w:rsidR="00177B2E" w:rsidRDefault="00177B2E" w:rsidP="00177B2E">
      <w:pPr>
        <w:rPr>
          <w:rFonts w:ascii="Times New Roman" w:hAnsi="Times New Roman"/>
          <w:b/>
          <w:sz w:val="24"/>
        </w:rPr>
      </w:pPr>
    </w:p>
    <w:tbl>
      <w:tblPr>
        <w:tblW w:w="1463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448"/>
        <w:gridCol w:w="2268"/>
        <w:gridCol w:w="2268"/>
        <w:gridCol w:w="2410"/>
        <w:gridCol w:w="2268"/>
        <w:gridCol w:w="2126"/>
      </w:tblGrid>
      <w:tr w:rsidR="00177B2E" w:rsidRPr="00B20743" w14:paraId="5195DAC9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66DB1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AE4FB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b/>
                <w:sz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F6E89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079A1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6D2B4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E2C97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17799" w14:textId="77777777" w:rsidR="00177B2E" w:rsidRPr="00B20743" w:rsidRDefault="00177B2E" w:rsidP="00177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77B2E" w:rsidRPr="00B20743" w14:paraId="63028F4C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1F51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F795F83" w14:textId="77777777" w:rsidR="00177B2E" w:rsidRPr="00B20743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1EC72" w14:textId="6972AAF6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8B2AD" w14:textId="6F158DCF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B417C" w14:textId="28EE345D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F317" w14:textId="555B987E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95FF2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  <w:tr w:rsidR="00177B2E" w:rsidRPr="00B20743" w14:paraId="4DCC6D5B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32EB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E592E" w14:textId="5D7CD30F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024A3" w14:textId="65C54F37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A3C6A" w14:textId="18D77E84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C4EA7" w14:textId="69DB3044" w:rsidR="00177B2E" w:rsidRPr="00B20743" w:rsidRDefault="00177B2E" w:rsidP="00177B2E">
            <w:pPr>
              <w:rPr>
                <w:rFonts w:ascii="Times New Roman" w:hAnsi="Times New Roman"/>
                <w:sz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Теория вероятности и статистика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23397" w14:textId="3ACE5A55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1DB71" w14:textId="77777777" w:rsidR="00177B2E" w:rsidRPr="00B20743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B20743" w14:paraId="4E69C16E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2269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0F4A1" w14:textId="2D7C55BB" w:rsidR="00177B2E" w:rsidRPr="00B20743" w:rsidRDefault="00177B2E" w:rsidP="00177B2E">
            <w:pPr>
              <w:rPr>
                <w:color w:val="800000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A033" w14:textId="15F1B802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FAAF4" w14:textId="752CECBB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B20743">
              <w:rPr>
                <w:rFonts w:ascii="Times New Roman" w:hAnsi="Times New Roman"/>
                <w:color w:val="8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E3819" w14:textId="5782B120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AC84F" w14:textId="4BD207BE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36580" w14:textId="77777777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</w:p>
        </w:tc>
      </w:tr>
      <w:tr w:rsidR="00177B2E" w:rsidRPr="00B20743" w14:paraId="0EE68217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E824F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9F95F" w14:textId="0062E821" w:rsidR="00177B2E" w:rsidRPr="00B20743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Алгебра и начала анализа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0A833" w14:textId="7F2F719A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17B93" w14:textId="121D0AAE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EA872" w14:textId="6B71E982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0E293" w14:textId="6D944041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0EDFB" w14:textId="77777777" w:rsidR="00177B2E" w:rsidRPr="00B20743" w:rsidRDefault="00177B2E" w:rsidP="00177B2E">
            <w:pPr>
              <w:rPr>
                <w:color w:val="800000"/>
                <w:sz w:val="24"/>
                <w:szCs w:val="24"/>
              </w:rPr>
            </w:pPr>
          </w:p>
        </w:tc>
      </w:tr>
      <w:tr w:rsidR="00177B2E" w:rsidRPr="00B20743" w14:paraId="6F2771CD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95FE8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11FEC" w14:textId="6D6FEF09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27600" w14:textId="72D1FED8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5D2F6" w14:textId="3165E1BE" w:rsidR="00177B2E" w:rsidRPr="00CE70BD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CE70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B15F6" w14:textId="3115EE5B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65C1B" w14:textId="2C91F0D8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83434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  <w:tr w:rsidR="00177B2E" w:rsidRPr="00B20743" w14:paraId="403DDBE5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5A72E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B6428" w14:textId="7A321D2F" w:rsidR="00177B2E" w:rsidRPr="00B20743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E2134" w14:textId="663600AA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CBD74" w14:textId="31FBC24E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Алгебра и начала анализа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E4C2" w14:textId="225A072D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0A33F" w14:textId="75D1587F" w:rsidR="00177B2E" w:rsidRPr="00B20743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36747" w14:textId="77777777" w:rsidR="00177B2E" w:rsidRPr="00B20743" w:rsidRDefault="00177B2E" w:rsidP="00177B2E">
            <w:pPr>
              <w:rPr>
                <w:color w:val="800000"/>
              </w:rPr>
            </w:pPr>
          </w:p>
        </w:tc>
      </w:tr>
      <w:tr w:rsidR="00177B2E" w:rsidRPr="00B20743" w14:paraId="6F28B748" w14:textId="77777777" w:rsidTr="00177B2E">
        <w:trPr>
          <w:trHeight w:val="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9B683" w14:textId="77777777" w:rsidR="00177B2E" w:rsidRPr="00B20743" w:rsidRDefault="00177B2E" w:rsidP="00177B2E">
            <w:pPr>
              <w:jc w:val="center"/>
            </w:pPr>
            <w:r w:rsidRPr="00B207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B7CA7" w14:textId="6F969878" w:rsidR="00177B2E" w:rsidRPr="00B20743" w:rsidRDefault="00177B2E" w:rsidP="00177B2E">
            <w:pPr>
              <w:rPr>
                <w:color w:val="800000"/>
                <w:sz w:val="24"/>
                <w:szCs w:val="24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Информатика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144C" w14:textId="40C45924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Информатика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6461" w14:textId="479C9CAF" w:rsidR="00177B2E" w:rsidRPr="00B20743" w:rsidRDefault="00177B2E" w:rsidP="00177B2E">
            <w:pPr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B20743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</w:t>
            </w:r>
            <w:r w:rsidRPr="00660FC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C9CA0" w14:textId="5E33C0E9" w:rsidR="00177B2E" w:rsidRPr="00B20743" w:rsidRDefault="00177B2E" w:rsidP="00177B2E">
            <w:pPr>
              <w:rPr>
                <w:color w:val="800000"/>
              </w:rPr>
            </w:pPr>
            <w:r w:rsidRPr="00B20743">
              <w:rPr>
                <w:rFonts w:ascii="Times New Roman" w:hAnsi="Times New Roman"/>
                <w:sz w:val="24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19997" w14:textId="005D5EEB" w:rsidR="00177B2E" w:rsidRPr="00B20743" w:rsidRDefault="00177B2E" w:rsidP="00177B2E">
            <w:pPr>
              <w:rPr>
                <w:rFonts w:ascii="Times New Roman" w:hAnsi="Times New Roman"/>
                <w:sz w:val="24"/>
                <w:szCs w:val="24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E0C40" w14:textId="77777777" w:rsidR="00177B2E" w:rsidRPr="00B20743" w:rsidRDefault="00177B2E" w:rsidP="00177B2E">
            <w:pPr>
              <w:rPr>
                <w:rFonts w:cs="Calibri"/>
                <w:b/>
                <w:color w:val="800000"/>
              </w:rPr>
            </w:pPr>
          </w:p>
        </w:tc>
      </w:tr>
    </w:tbl>
    <w:p w14:paraId="09308F01" w14:textId="4A46B4B4" w:rsidR="00177B2E" w:rsidRDefault="00177B2E" w:rsidP="00177B2E">
      <w:pPr>
        <w:rPr>
          <w:rFonts w:ascii="Times New Roman" w:hAnsi="Times New Roman"/>
          <w:b/>
          <w:color w:val="C0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</w:p>
    <w:p w14:paraId="158F4791" w14:textId="77777777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</w:p>
    <w:p w14:paraId="18AD06AF" w14:textId="77777777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</w:p>
    <w:p w14:paraId="5AEA0261" w14:textId="77777777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</w:p>
    <w:p w14:paraId="297FA7B4" w14:textId="77777777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</w:p>
    <w:p w14:paraId="596630D3" w14:textId="6ADE6A53" w:rsidR="00177B2E" w:rsidRDefault="00177B2E" w:rsidP="00177B2E">
      <w:pPr>
        <w:rPr>
          <w:rFonts w:ascii="Times New Roman" w:hAnsi="Times New Roman"/>
          <w:b/>
          <w:sz w:val="22"/>
          <w:szCs w:val="22"/>
        </w:rPr>
      </w:pPr>
      <w:r w:rsidRPr="00F85155">
        <w:rPr>
          <w:rFonts w:ascii="Times New Roman" w:hAnsi="Times New Roman"/>
          <w:b/>
          <w:sz w:val="22"/>
          <w:szCs w:val="22"/>
        </w:rPr>
        <w:t>11 класс</w:t>
      </w:r>
    </w:p>
    <w:p w14:paraId="71A1F4F9" w14:textId="77777777" w:rsidR="00177B2E" w:rsidRPr="00F85155" w:rsidRDefault="00177B2E" w:rsidP="00177B2E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410"/>
        <w:gridCol w:w="2216"/>
        <w:gridCol w:w="2239"/>
        <w:gridCol w:w="2354"/>
        <w:gridCol w:w="2128"/>
        <w:gridCol w:w="2268"/>
      </w:tblGrid>
      <w:tr w:rsidR="00177B2E" w:rsidRPr="00F85155" w14:paraId="6EB2F747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BE9EA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998FE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EF9BA" w14:textId="77777777" w:rsidR="00177B2E" w:rsidRPr="00F85155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F29EA" w14:textId="77777777" w:rsidR="00177B2E" w:rsidRPr="00F85155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7CB94" w14:textId="77777777" w:rsidR="00177B2E" w:rsidRPr="00F85155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Четверг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9B0E1" w14:textId="77777777" w:rsidR="00177B2E" w:rsidRPr="00F85155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5F7B" w14:textId="77777777" w:rsidR="00177B2E" w:rsidRPr="00F85155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b/>
                <w:sz w:val="22"/>
                <w:szCs w:val="22"/>
              </w:rPr>
              <w:t>Суббота</w:t>
            </w:r>
          </w:p>
        </w:tc>
      </w:tr>
      <w:tr w:rsidR="00177B2E" w:rsidRPr="00F85155" w14:paraId="3DDC7AB5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559E6" w14:textId="77777777" w:rsidR="00177B2E" w:rsidRPr="00F85155" w:rsidRDefault="00177B2E" w:rsidP="00177B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16B72D" w14:textId="77777777" w:rsidR="00177B2E" w:rsidRPr="00F85155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Разговор о важном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E2565" w14:textId="7E5AD23D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D6AAF" w14:textId="3057338E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290FE" w14:textId="1D42BEA2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13CCF" w14:textId="018138DB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6B78D" w14:textId="77777777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</w:p>
        </w:tc>
      </w:tr>
      <w:tr w:rsidR="00177B2E" w:rsidRPr="00F85155" w14:paraId="3B5E2BF4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C4D77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4B4A8" w14:textId="62BC634B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3767C" w14:textId="7D406704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54AA4" w14:textId="1C61A14F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3604" w14:textId="7A22BC37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Алгебра и начала анализа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1963" w14:textId="556ED52A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0ADF4" w14:textId="77777777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</w:p>
        </w:tc>
      </w:tr>
      <w:tr w:rsidR="00177B2E" w:rsidRPr="00F85155" w14:paraId="49607077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8FFF7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075C9" w14:textId="7480C64E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34555" w14:textId="2ABD0435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7B941" w14:textId="160BF7D9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Алгебра и начала анализа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AB154" w14:textId="219B75A8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1BEA1" w14:textId="1EE55AE3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FB89" w14:textId="77777777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</w:p>
        </w:tc>
      </w:tr>
      <w:tr w:rsidR="00177B2E" w:rsidRPr="00F85155" w14:paraId="64583F57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759D4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DD043" w14:textId="24AF4F45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Алгебра и начала анализа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B87A9" w14:textId="4BEC85F3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proofErr w:type="gramStart"/>
            <w:r w:rsidRPr="00F85155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вокруг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нас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038C2" w14:textId="642FEA77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E4690" w14:textId="0AAF489C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5E537" w14:textId="5FDC7BB2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76631" w14:textId="77777777" w:rsidR="00177B2E" w:rsidRPr="00F85155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7B2E" w:rsidRPr="00F85155" w14:paraId="19CD9361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2C8C5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CF114" w14:textId="54885EE4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58FE" w14:textId="36388F79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7E21D" w14:textId="44AAE2D6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A4435" w14:textId="0A2F4810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Информатика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77EA6" w14:textId="09E0A53A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CE70BD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24E2B" w14:textId="77777777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</w:p>
        </w:tc>
      </w:tr>
      <w:tr w:rsidR="00177B2E" w:rsidRPr="00F85155" w14:paraId="55F1508E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BA37C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D58B" w14:textId="141714DF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B20743">
              <w:rPr>
                <w:rFonts w:ascii="Times New Roman" w:hAnsi="Times New Roman"/>
                <w:sz w:val="24"/>
              </w:rPr>
              <w:t>ероятност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B20743">
              <w:rPr>
                <w:rFonts w:ascii="Times New Roman" w:hAnsi="Times New Roman"/>
                <w:sz w:val="24"/>
              </w:rPr>
              <w:t xml:space="preserve"> и статистика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BF4F7" w14:textId="17190745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Физкультура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1556F" w14:textId="5741EC74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77BE2" w14:textId="52EC44CF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Физкультура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70E8" w14:textId="2DC56C83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4C05" w14:textId="77777777" w:rsidR="00177B2E" w:rsidRPr="00F85155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7B2E" w:rsidRPr="00F85155" w14:paraId="2E174864" w14:textId="77777777" w:rsidTr="00177B2E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C316D" w14:textId="77777777" w:rsidR="00177B2E" w:rsidRPr="00F85155" w:rsidRDefault="00177B2E" w:rsidP="00177B2E">
            <w:pPr>
              <w:jc w:val="center"/>
              <w:rPr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0F445" w14:textId="190F0CBB" w:rsidR="00177B2E" w:rsidRPr="00F85155" w:rsidRDefault="00177B2E" w:rsidP="00177B2E">
            <w:pPr>
              <w:rPr>
                <w:rFonts w:ascii="Times New Roman" w:hAnsi="Times New Roman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7D476" w14:textId="77777777" w:rsidR="00177B2E" w:rsidRPr="00F85155" w:rsidRDefault="00177B2E" w:rsidP="00177B2E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E5ABA" w14:textId="7168249D" w:rsidR="00177B2E" w:rsidRPr="00F85155" w:rsidRDefault="00177B2E" w:rsidP="00177B2E">
            <w:pPr>
              <w:rPr>
                <w:color w:val="800000"/>
                <w:sz w:val="22"/>
                <w:szCs w:val="22"/>
              </w:rPr>
            </w:pPr>
            <w:r w:rsidRPr="00A50D77">
              <w:rPr>
                <w:rFonts w:ascii="Times New Roman" w:hAnsi="Times New Roman"/>
                <w:sz w:val="22"/>
                <w:szCs w:val="22"/>
              </w:rPr>
              <w:t xml:space="preserve">ОБЗР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83B0" w14:textId="43517DF1" w:rsidR="00177B2E" w:rsidRPr="00F85155" w:rsidRDefault="00177B2E" w:rsidP="00177B2E">
            <w:pPr>
              <w:rPr>
                <w:rFonts w:ascii="Times New Roman" w:hAnsi="Times New Roman"/>
                <w:color w:val="8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7C2FD" w14:textId="28595766" w:rsidR="00177B2E" w:rsidRPr="00F85155" w:rsidRDefault="00177B2E" w:rsidP="00177B2E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F85155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04BC3" w14:textId="77777777" w:rsidR="00177B2E" w:rsidRPr="00F85155" w:rsidRDefault="00177B2E" w:rsidP="00177B2E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</w:tr>
    </w:tbl>
    <w:p w14:paraId="6BCD2412" w14:textId="77777777" w:rsidR="00177B2E" w:rsidRDefault="00177B2E" w:rsidP="00177B2E">
      <w:pPr>
        <w:rPr>
          <w:rFonts w:ascii="Times New Roman" w:hAnsi="Times New Roman"/>
          <w:sz w:val="24"/>
        </w:rPr>
      </w:pPr>
    </w:p>
    <w:p w14:paraId="2B19B02F" w14:textId="77777777" w:rsidR="00740910" w:rsidRDefault="00740910" w:rsidP="00177B2E">
      <w:pPr>
        <w:rPr>
          <w:rFonts w:ascii="Times New Roman" w:hAnsi="Times New Roman"/>
          <w:sz w:val="24"/>
        </w:rPr>
      </w:pPr>
    </w:p>
    <w:p w14:paraId="036E25E8" w14:textId="77777777" w:rsidR="00740910" w:rsidRDefault="00740910" w:rsidP="00177B2E">
      <w:pPr>
        <w:rPr>
          <w:rFonts w:ascii="Times New Roman" w:hAnsi="Times New Roman"/>
          <w:sz w:val="24"/>
        </w:rPr>
      </w:pPr>
    </w:p>
    <w:p w14:paraId="2A27DA0D" w14:textId="30D35529" w:rsidR="00177B2E" w:rsidRPr="00795D89" w:rsidRDefault="00177B2E" w:rsidP="00177B2E">
      <w:pPr>
        <w:rPr>
          <w:rFonts w:ascii="Times New Roman" w:hAnsi="Times New Roman"/>
          <w:sz w:val="24"/>
        </w:rPr>
      </w:pPr>
      <w:r w:rsidRPr="00795D89">
        <w:rPr>
          <w:rFonts w:ascii="Times New Roman" w:hAnsi="Times New Roman"/>
          <w:sz w:val="24"/>
        </w:rPr>
        <w:t>Зам. директора по УВР</w:t>
      </w:r>
      <w:r w:rsidR="00420A14">
        <w:rPr>
          <w:rFonts w:ascii="Times New Roman" w:hAnsi="Times New Roman"/>
          <w:sz w:val="24"/>
        </w:rPr>
        <w:t xml:space="preserve"> </w:t>
      </w:r>
      <w:r w:rsidRPr="00795D89">
        <w:rPr>
          <w:rFonts w:ascii="Times New Roman" w:hAnsi="Times New Roman"/>
          <w:sz w:val="24"/>
        </w:rPr>
        <w:t xml:space="preserve">Н.М. </w:t>
      </w:r>
      <w:proofErr w:type="spellStart"/>
      <w:r w:rsidRPr="00795D89">
        <w:rPr>
          <w:rFonts w:ascii="Times New Roman" w:hAnsi="Times New Roman"/>
          <w:sz w:val="24"/>
        </w:rPr>
        <w:t>Мишаков</w:t>
      </w:r>
      <w:r>
        <w:rPr>
          <w:rFonts w:ascii="Times New Roman" w:hAnsi="Times New Roman"/>
          <w:sz w:val="24"/>
        </w:rPr>
        <w:t>а</w:t>
      </w:r>
      <w:proofErr w:type="spellEnd"/>
    </w:p>
    <w:p w14:paraId="00726909" w14:textId="77777777" w:rsidR="00177B2E" w:rsidRPr="00795D89" w:rsidRDefault="00177B2E" w:rsidP="00942D48">
      <w:pPr>
        <w:rPr>
          <w:rFonts w:ascii="Times New Roman" w:hAnsi="Times New Roman"/>
          <w:sz w:val="24"/>
        </w:rPr>
      </w:pPr>
    </w:p>
    <w:p w14:paraId="1E73CA88" w14:textId="77777777" w:rsidR="00942D48" w:rsidRDefault="00942D48" w:rsidP="00942D4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5B2D9394" w14:textId="77777777" w:rsidR="00942D48" w:rsidRDefault="00942D48" w:rsidP="00942D4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35649600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6C982960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31F1215D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4696EE9E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513CAC14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34064332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67FD17E9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3CCA9822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4C421457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5F7B567B" w14:textId="77777777" w:rsidR="00177B2E" w:rsidRDefault="00177B2E" w:rsidP="00595868">
      <w:pPr>
        <w:jc w:val="center"/>
        <w:outlineLvl w:val="0"/>
        <w:rPr>
          <w:rFonts w:ascii="Times New Roman" w:hAnsi="Times New Roman"/>
          <w:b/>
          <w:sz w:val="28"/>
        </w:rPr>
      </w:pPr>
    </w:p>
    <w:p w14:paraId="7E837C3D" w14:textId="77777777" w:rsidR="00942D48" w:rsidRDefault="00942D48" w:rsidP="00942D48">
      <w:pPr>
        <w:rPr>
          <w:rFonts w:ascii="Times New Roman" w:hAnsi="Times New Roman"/>
          <w:b/>
          <w:sz w:val="24"/>
        </w:rPr>
      </w:pPr>
    </w:p>
    <w:p w14:paraId="4987EE8E" w14:textId="77777777" w:rsidR="00901F7B" w:rsidRDefault="00901F7B"/>
    <w:sectPr w:rsidR="00901F7B" w:rsidSect="00420A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79"/>
    <w:rsid w:val="000176DD"/>
    <w:rsid w:val="000203DC"/>
    <w:rsid w:val="00177B2E"/>
    <w:rsid w:val="0019027C"/>
    <w:rsid w:val="001C6D1C"/>
    <w:rsid w:val="002552D0"/>
    <w:rsid w:val="00321700"/>
    <w:rsid w:val="00370D69"/>
    <w:rsid w:val="00420A14"/>
    <w:rsid w:val="004703C7"/>
    <w:rsid w:val="00482A21"/>
    <w:rsid w:val="00482F1A"/>
    <w:rsid w:val="005925F6"/>
    <w:rsid w:val="00595868"/>
    <w:rsid w:val="006A1C12"/>
    <w:rsid w:val="006B18DC"/>
    <w:rsid w:val="00740910"/>
    <w:rsid w:val="007E57D2"/>
    <w:rsid w:val="00814576"/>
    <w:rsid w:val="0081709F"/>
    <w:rsid w:val="008623E8"/>
    <w:rsid w:val="008A62BD"/>
    <w:rsid w:val="00901F7B"/>
    <w:rsid w:val="00942D48"/>
    <w:rsid w:val="0095423B"/>
    <w:rsid w:val="00A32C93"/>
    <w:rsid w:val="00A50D77"/>
    <w:rsid w:val="00B71224"/>
    <w:rsid w:val="00C21BB2"/>
    <w:rsid w:val="00C21BEE"/>
    <w:rsid w:val="00C4133A"/>
    <w:rsid w:val="00CC0B78"/>
    <w:rsid w:val="00CE70BD"/>
    <w:rsid w:val="00D305BC"/>
    <w:rsid w:val="00D4205F"/>
    <w:rsid w:val="00D63279"/>
    <w:rsid w:val="00E35992"/>
    <w:rsid w:val="00E66403"/>
    <w:rsid w:val="00EA01A3"/>
    <w:rsid w:val="00EA7DB7"/>
    <w:rsid w:val="00F10A96"/>
    <w:rsid w:val="00F12877"/>
    <w:rsid w:val="00F4756E"/>
    <w:rsid w:val="00F77719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87FE"/>
  <w15:chartTrackingRefBased/>
  <w15:docId w15:val="{B015A435-08AF-4D4E-8BED-943686B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D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7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14BA-03C5-433D-AED2-A59F1206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Зам_М</dc:creator>
  <cp:keywords/>
  <dc:description/>
  <cp:lastModifiedBy>Danil Kosov</cp:lastModifiedBy>
  <cp:revision>12</cp:revision>
  <cp:lastPrinted>2024-09-12T06:40:00Z</cp:lastPrinted>
  <dcterms:created xsi:type="dcterms:W3CDTF">2024-09-06T13:12:00Z</dcterms:created>
  <dcterms:modified xsi:type="dcterms:W3CDTF">2024-10-15T14:03:00Z</dcterms:modified>
</cp:coreProperties>
</file>