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ADE2" w14:textId="77777777" w:rsidR="00C94A50" w:rsidRDefault="00C94A50" w:rsidP="0038108A">
      <w:pPr>
        <w:pStyle w:val="Default"/>
        <w:jc w:val="center"/>
        <w:rPr>
          <w:b/>
          <w:bCs/>
          <w:sz w:val="28"/>
          <w:szCs w:val="28"/>
        </w:rPr>
      </w:pPr>
    </w:p>
    <w:p w14:paraId="6AA472AB" w14:textId="77777777" w:rsidR="0038108A" w:rsidRDefault="0038108A" w:rsidP="003810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14:paraId="41CFF379" w14:textId="77777777"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b/>
          <w:bCs/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____________________________________________________________ </w:t>
      </w:r>
    </w:p>
    <w:p w14:paraId="61BC36BB" w14:textId="77777777"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0C8C929B" w14:textId="77777777"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 серия _______ № ______________ выдан ____________________________________</w:t>
      </w:r>
    </w:p>
    <w:p w14:paraId="07E102A7" w14:textId="77777777"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(вид основного документа, удостоверяющего личность)</w:t>
      </w:r>
    </w:p>
    <w:p w14:paraId="5E2F78F0" w14:textId="77777777" w:rsidR="0038108A" w:rsidRDefault="0038108A" w:rsidP="003810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14:paraId="5E3F78D6" w14:textId="77777777"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 выдан)</w:t>
      </w:r>
    </w:p>
    <w:p w14:paraId="440B87ED" w14:textId="77777777"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проживающий(ая) по адресу 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38108A" w14:paraId="3BA92C82" w14:textId="77777777">
        <w:trPr>
          <w:trHeight w:val="1813"/>
        </w:trPr>
        <w:tc>
          <w:tcPr>
            <w:tcW w:w="10026" w:type="dxa"/>
          </w:tcPr>
          <w:p w14:paraId="096A754E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_________________________________________________________________________________________, являясь </w:t>
            </w:r>
            <w:r>
              <w:rPr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>
              <w:rPr>
                <w:sz w:val="22"/>
                <w:szCs w:val="22"/>
              </w:rPr>
              <w:t xml:space="preserve">, </w:t>
            </w:r>
          </w:p>
          <w:p w14:paraId="5422DB85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 </w:t>
            </w:r>
          </w:p>
          <w:p w14:paraId="584C6145" w14:textId="77777777" w:rsidR="0038108A" w:rsidRDefault="003810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субъекта персональных данных) </w:t>
            </w:r>
          </w:p>
          <w:p w14:paraId="053C79BF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серия _______ № _________________________________________ </w:t>
            </w:r>
          </w:p>
          <w:p w14:paraId="7C175A84" w14:textId="77777777" w:rsidR="0038108A" w:rsidRDefault="003810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14:paraId="26F87AC2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____________________________________________________________________________________, </w:t>
            </w:r>
          </w:p>
          <w:p w14:paraId="258A213F" w14:textId="77777777" w:rsidR="0038108A" w:rsidRDefault="0038108A" w:rsidP="003810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и когда выдан)</w:t>
            </w:r>
          </w:p>
          <w:p w14:paraId="3F2A2D47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 __________________________________</w:t>
            </w:r>
            <w:r w:rsidR="00930D5B">
              <w:rPr>
                <w:sz w:val="22"/>
                <w:szCs w:val="22"/>
              </w:rPr>
              <w:t>_____________________________.</w:t>
            </w:r>
          </w:p>
          <w:p w14:paraId="5017C9E5" w14:textId="77777777" w:rsidR="0038108A" w:rsidRDefault="0038108A" w:rsidP="0038108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641D5AA8" w14:textId="5A934A4C" w:rsidR="0038108A" w:rsidRPr="007E1E08" w:rsidRDefault="0038108A" w:rsidP="0038108A">
      <w:pPr>
        <w:pStyle w:val="Default"/>
        <w:rPr>
          <w:sz w:val="22"/>
          <w:szCs w:val="22"/>
        </w:rPr>
      </w:pPr>
      <w:r w:rsidRPr="007E1E08">
        <w:rPr>
          <w:sz w:val="22"/>
          <w:szCs w:val="22"/>
        </w:rPr>
        <w:t xml:space="preserve">Подтверждаю свое ознакомление с нормативными документами, определяющими порядок проведения </w:t>
      </w:r>
      <w:r w:rsidR="00A00797" w:rsidRPr="004C5C0F">
        <w:rPr>
          <w:sz w:val="22"/>
          <w:szCs w:val="22"/>
        </w:rPr>
        <w:t xml:space="preserve">олимпиады школьников по экономике в рамках </w:t>
      </w:r>
      <w:r w:rsidRPr="004C5C0F">
        <w:rPr>
          <w:sz w:val="22"/>
          <w:szCs w:val="22"/>
        </w:rPr>
        <w:t>Меж</w:t>
      </w:r>
      <w:r w:rsidR="004C5C0F" w:rsidRPr="004C5C0F">
        <w:rPr>
          <w:sz w:val="22"/>
          <w:szCs w:val="22"/>
        </w:rPr>
        <w:t>дународ</w:t>
      </w:r>
      <w:r w:rsidRPr="004C5C0F">
        <w:rPr>
          <w:sz w:val="22"/>
          <w:szCs w:val="22"/>
        </w:rPr>
        <w:t>ного экономического фестиваля</w:t>
      </w:r>
      <w:r w:rsidR="004C5C0F" w:rsidRPr="004C5C0F">
        <w:rPr>
          <w:sz w:val="22"/>
          <w:szCs w:val="22"/>
        </w:rPr>
        <w:t xml:space="preserve"> школьников</w:t>
      </w:r>
      <w:r w:rsidRPr="004C5C0F">
        <w:rPr>
          <w:sz w:val="22"/>
          <w:szCs w:val="22"/>
        </w:rPr>
        <w:t xml:space="preserve"> «Сибириада. Шаг в мечту» (далее – Олимпиада), а именно</w:t>
      </w:r>
      <w:r w:rsidRPr="007E1E08">
        <w:rPr>
          <w:sz w:val="22"/>
          <w:szCs w:val="22"/>
        </w:rPr>
        <w:t xml:space="preserve">, с Положением </w:t>
      </w:r>
      <w:r w:rsidR="004C5C0F">
        <w:rPr>
          <w:sz w:val="22"/>
          <w:szCs w:val="22"/>
        </w:rPr>
        <w:t>и</w:t>
      </w:r>
      <w:r w:rsidRPr="007E1E08">
        <w:rPr>
          <w:sz w:val="22"/>
          <w:szCs w:val="22"/>
        </w:rPr>
        <w:t xml:space="preserve"> Регламентом</w:t>
      </w:r>
      <w:r w:rsidR="004C5C0F">
        <w:rPr>
          <w:sz w:val="22"/>
          <w:szCs w:val="22"/>
        </w:rPr>
        <w:t xml:space="preserve">, </w:t>
      </w:r>
      <w:r w:rsidRPr="007E1E08">
        <w:rPr>
          <w:sz w:val="22"/>
          <w:szCs w:val="22"/>
        </w:rPr>
        <w:t xml:space="preserve">утвержденными оргкомитетом олимпиады. </w:t>
      </w:r>
    </w:p>
    <w:p w14:paraId="552BBA4B" w14:textId="77777777" w:rsidR="007E1E08" w:rsidRDefault="0038108A" w:rsidP="001C5DF0">
      <w:pPr>
        <w:spacing w:after="0"/>
        <w:jc w:val="both"/>
        <w:rPr>
          <w:rFonts w:ascii="Times New Roman" w:hAnsi="Times New Roman" w:cs="Times New Roman"/>
        </w:rPr>
      </w:pPr>
      <w:r w:rsidRPr="007E1E08">
        <w:rPr>
          <w:rFonts w:ascii="Times New Roman" w:hAnsi="Times New Roman" w:cs="Times New Roman"/>
        </w:rPr>
        <w:t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</w:t>
      </w:r>
      <w:r w:rsidR="00930D5B" w:rsidRPr="007E1E08">
        <w:rPr>
          <w:rFonts w:ascii="Times New Roman" w:hAnsi="Times New Roman" w:cs="Times New Roman"/>
        </w:rPr>
        <w:t>, размещение работ на сайте Олимпиады,</w:t>
      </w:r>
      <w:r w:rsidRPr="007E1E08">
        <w:rPr>
          <w:rFonts w:ascii="Times New Roman" w:hAnsi="Times New Roman" w:cs="Times New Roman"/>
        </w:rPr>
        <w:t xml:space="preserve">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 </w:t>
      </w:r>
    </w:p>
    <w:p w14:paraId="0996B23B" w14:textId="4E65DD0A" w:rsidR="007E1E08" w:rsidRPr="007E1E08" w:rsidRDefault="007E1E08" w:rsidP="001C5DF0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согласие на публикацию на корпоративном портале (сайте) </w:t>
      </w:r>
      <w:r w:rsidR="004C5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Международного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экономического фестиваля школьников «Сибириада. Шаг в мечту»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информационно-телекоммуникационной сети «Интернет» по адресу: </w:t>
      </w:r>
      <w:hyperlink r:id="rId4" w:history="1">
        <w:r w:rsidRPr="00FA36B9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http://sibiriada.org</w:t>
        </w:r>
      </w:hyperlink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выполненных мною /представляемым лицом олимпиадных </w:t>
      </w:r>
      <w:r w:rsidR="001C5D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конкурсных 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 </w:t>
      </w:r>
      <w:r w:rsidR="001C5DF0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еж</w:t>
      </w:r>
      <w:r w:rsidR="001C5DF0">
        <w:rPr>
          <w:rFonts w:ascii="Times New Roman" w:eastAsia="Times New Roman" w:hAnsi="Times New Roman" w:cs="Times New Roman"/>
          <w:sz w:val="23"/>
          <w:szCs w:val="23"/>
          <w:lang w:eastAsia="ru-RU"/>
        </w:rPr>
        <w:t>дународного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экономическо</w:t>
      </w:r>
      <w:r w:rsidR="001C5DF0">
        <w:rPr>
          <w:rFonts w:ascii="Times New Roman" w:eastAsia="Times New Roman" w:hAnsi="Times New Roman" w:cs="Times New Roman"/>
          <w:sz w:val="23"/>
          <w:szCs w:val="23"/>
          <w:lang w:eastAsia="ru-RU"/>
        </w:rPr>
        <w:t>го ф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естивал</w:t>
      </w:r>
      <w:r w:rsidR="001C5DF0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школьников «Сибириада. Шаг в мечту»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Олимпиада) по предмету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экономика 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случае, если я/представляемое лицо буду признан по итогам Олимпиады ее победителем или призером.Срок размещения работ: бессрочно.</w:t>
      </w:r>
    </w:p>
    <w:p w14:paraId="754032E2" w14:textId="77777777" w:rsidR="0038108A" w:rsidRPr="0038108A" w:rsidRDefault="0038108A" w:rsidP="001C5DF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</w:t>
      </w:r>
      <w:r w:rsidRPr="0038108A">
        <w:rPr>
          <w:sz w:val="22"/>
          <w:szCs w:val="22"/>
        </w:rPr>
        <w:t xml:space="preserve">момент времени Оператору. </w:t>
      </w:r>
    </w:p>
    <w:p w14:paraId="3AED03CF" w14:textId="77777777" w:rsidR="0038108A" w:rsidRDefault="0038108A" w:rsidP="001C5DF0">
      <w:pPr>
        <w:pStyle w:val="Default"/>
        <w:spacing w:line="276" w:lineRule="auto"/>
        <w:jc w:val="both"/>
        <w:rPr>
          <w:sz w:val="22"/>
          <w:szCs w:val="22"/>
        </w:rPr>
      </w:pPr>
      <w:r w:rsidRPr="0038108A">
        <w:rPr>
          <w:sz w:val="22"/>
          <w:szCs w:val="22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14:paraId="31B7F1D8" w14:textId="77777777" w:rsidR="00370782" w:rsidRPr="00370782" w:rsidRDefault="00370782" w:rsidP="001C5DF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14:paraId="78C5B68B" w14:textId="77777777" w:rsidR="00370782" w:rsidRPr="0038108A" w:rsidRDefault="00370782" w:rsidP="001C5DF0">
      <w:pPr>
        <w:pStyle w:val="Default"/>
        <w:jc w:val="both"/>
        <w:rPr>
          <w:sz w:val="22"/>
          <w:szCs w:val="22"/>
        </w:rPr>
      </w:pPr>
    </w:p>
    <w:p w14:paraId="53F8F2D9" w14:textId="77777777" w:rsidR="0038108A" w:rsidRDefault="0038108A" w:rsidP="001C5DF0">
      <w:pPr>
        <w:spacing w:after="0"/>
        <w:jc w:val="both"/>
        <w:rPr>
          <w:rFonts w:ascii="Times New Roman" w:hAnsi="Times New Roman" w:cs="Times New Roman"/>
        </w:rPr>
      </w:pPr>
      <w:r w:rsidRPr="0038108A">
        <w:rPr>
          <w:rFonts w:ascii="Times New Roman" w:hAnsi="Times New Roman" w:cs="Times New Roman"/>
        </w:rPr>
        <w:t>Настоящее согласие действует со дня его подписания и до дня отзыва в письменной форме.</w:t>
      </w:r>
    </w:p>
    <w:p w14:paraId="10894E85" w14:textId="77777777" w:rsidR="0038108A" w:rsidRPr="00C77269" w:rsidRDefault="0038108A" w:rsidP="0038108A">
      <w:pPr>
        <w:pStyle w:val="Default"/>
        <w:rPr>
          <w:sz w:val="22"/>
          <w:szCs w:val="22"/>
        </w:rPr>
      </w:pPr>
      <w:r w:rsidRPr="00C77269">
        <w:rPr>
          <w:sz w:val="22"/>
          <w:szCs w:val="22"/>
        </w:rPr>
        <w:t xml:space="preserve">Подпись ___________ / __________________________________. </w:t>
      </w:r>
    </w:p>
    <w:p w14:paraId="7E95F611" w14:textId="77777777" w:rsidR="0038108A" w:rsidRDefault="0038108A" w:rsidP="0038108A">
      <w:pPr>
        <w:rPr>
          <w:rFonts w:ascii="Times New Roman" w:hAnsi="Times New Roman" w:cs="Times New Roman"/>
        </w:rPr>
      </w:pPr>
    </w:p>
    <w:p w14:paraId="5A0DDB64" w14:textId="47D1484A" w:rsidR="0038108A" w:rsidRDefault="0038108A" w:rsidP="0038108A">
      <w:pPr>
        <w:rPr>
          <w:rFonts w:ascii="Times New Roman" w:hAnsi="Times New Roman" w:cs="Times New Roman"/>
        </w:rPr>
      </w:pPr>
      <w:r w:rsidRPr="00C77269">
        <w:rPr>
          <w:rFonts w:ascii="Times New Roman" w:hAnsi="Times New Roman" w:cs="Times New Roman"/>
        </w:rPr>
        <w:t>«___» __________________ 20</w:t>
      </w:r>
      <w:r w:rsidR="004E4321">
        <w:rPr>
          <w:rFonts w:ascii="Times New Roman" w:hAnsi="Times New Roman" w:cs="Times New Roman"/>
        </w:rPr>
        <w:t>2</w:t>
      </w:r>
      <w:r w:rsidR="005C54E1"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  <w:r w:rsidRPr="00C77269">
        <w:rPr>
          <w:rFonts w:ascii="Times New Roman" w:hAnsi="Times New Roman" w:cs="Times New Roman"/>
        </w:rPr>
        <w:t xml:space="preserve"> г.</w:t>
      </w:r>
    </w:p>
    <w:sectPr w:rsidR="0038108A" w:rsidSect="0038108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4B"/>
    <w:rsid w:val="00035E16"/>
    <w:rsid w:val="00065E4B"/>
    <w:rsid w:val="00100191"/>
    <w:rsid w:val="001C5DF0"/>
    <w:rsid w:val="00280564"/>
    <w:rsid w:val="00313294"/>
    <w:rsid w:val="00321795"/>
    <w:rsid w:val="00370782"/>
    <w:rsid w:val="0038108A"/>
    <w:rsid w:val="00401B57"/>
    <w:rsid w:val="00426B4F"/>
    <w:rsid w:val="004C5C0F"/>
    <w:rsid w:val="004E4321"/>
    <w:rsid w:val="00513620"/>
    <w:rsid w:val="00532DEA"/>
    <w:rsid w:val="005C54E1"/>
    <w:rsid w:val="00612FEC"/>
    <w:rsid w:val="006950CE"/>
    <w:rsid w:val="006A6F53"/>
    <w:rsid w:val="00702C36"/>
    <w:rsid w:val="007949DB"/>
    <w:rsid w:val="007E1E08"/>
    <w:rsid w:val="00930D5B"/>
    <w:rsid w:val="009763FA"/>
    <w:rsid w:val="009B0386"/>
    <w:rsid w:val="009C4B91"/>
    <w:rsid w:val="00A00797"/>
    <w:rsid w:val="00C77269"/>
    <w:rsid w:val="00C94A50"/>
    <w:rsid w:val="00C95000"/>
    <w:rsid w:val="00CC2A66"/>
    <w:rsid w:val="00CC374B"/>
    <w:rsid w:val="00DB0B77"/>
    <w:rsid w:val="00DC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55C5"/>
  <w15:docId w15:val="{535BE81E-C17A-40F3-B6AF-BEDD300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C374B"/>
    <w:rPr>
      <w:b/>
      <w:bCs/>
    </w:rPr>
  </w:style>
  <w:style w:type="character" w:styleId="a4">
    <w:name w:val="Hyperlink"/>
    <w:basedOn w:val="a0"/>
    <w:uiPriority w:val="99"/>
    <w:unhideWhenUsed/>
    <w:rsid w:val="007E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iad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2021-12-28T15:26:00Z</dcterms:created>
  <dcterms:modified xsi:type="dcterms:W3CDTF">2023-12-29T12:19:00Z</dcterms:modified>
</cp:coreProperties>
</file>