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1809"/>
        <w:gridCol w:w="1418"/>
        <w:gridCol w:w="992"/>
        <w:gridCol w:w="851"/>
        <w:gridCol w:w="1701"/>
        <w:gridCol w:w="1842"/>
        <w:gridCol w:w="567"/>
        <w:gridCol w:w="567"/>
        <w:gridCol w:w="709"/>
        <w:gridCol w:w="1701"/>
        <w:gridCol w:w="2977"/>
      </w:tblGrid>
      <w:tr w:rsidR="007771A5" w:rsidTr="00491E2D">
        <w:tc>
          <w:tcPr>
            <w:tcW w:w="15134" w:type="dxa"/>
            <w:gridSpan w:val="11"/>
          </w:tcPr>
          <w:p w:rsidR="007771A5" w:rsidRDefault="007771A5" w:rsidP="007771A5">
            <w:pPr>
              <w:jc w:val="center"/>
            </w:pPr>
            <w:r>
              <w:t>СВЕДЕНИЯ О ПЕДАГОГИЧЕСКОМ СОСТАВЕ ЧОУ СОШ «Альтернатива» на 201</w:t>
            </w:r>
            <w:r w:rsidR="00E267B6">
              <w:t>8</w:t>
            </w:r>
            <w:r>
              <w:t>-201</w:t>
            </w:r>
            <w:r w:rsidR="00E267B6">
              <w:t>9</w:t>
            </w:r>
            <w:r>
              <w:t xml:space="preserve"> учебный год</w:t>
            </w:r>
          </w:p>
          <w:p w:rsidR="007771A5" w:rsidRDefault="007771A5" w:rsidP="007771A5">
            <w:pPr>
              <w:jc w:val="center"/>
            </w:pPr>
          </w:p>
        </w:tc>
      </w:tr>
      <w:tr w:rsidR="00511CC2" w:rsidTr="00491E2D">
        <w:trPr>
          <w:trHeight w:val="375"/>
        </w:trPr>
        <w:tc>
          <w:tcPr>
            <w:tcW w:w="1809" w:type="dxa"/>
            <w:vMerge w:val="restart"/>
          </w:tcPr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  <w:r w:rsidRPr="007771A5"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</w:tcPr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  <w:r w:rsidRPr="007771A5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511CC2" w:rsidRPr="00664E2F" w:rsidRDefault="00511CC2" w:rsidP="00511CC2">
            <w:pPr>
              <w:jc w:val="center"/>
              <w:rPr>
                <w:sz w:val="18"/>
                <w:szCs w:val="18"/>
              </w:rPr>
            </w:pPr>
            <w:r w:rsidRPr="00664E2F">
              <w:rPr>
                <w:sz w:val="18"/>
                <w:szCs w:val="18"/>
              </w:rPr>
              <w:t>Год рож</w:t>
            </w:r>
            <w:r w:rsidR="00515935">
              <w:rPr>
                <w:sz w:val="18"/>
                <w:szCs w:val="18"/>
              </w:rPr>
              <w:t>д</w:t>
            </w:r>
            <w:r w:rsidRPr="00664E2F">
              <w:rPr>
                <w:sz w:val="18"/>
                <w:szCs w:val="18"/>
              </w:rPr>
              <w:t>ения/</w:t>
            </w:r>
          </w:p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  <w:r w:rsidRPr="00664E2F">
              <w:rPr>
                <w:sz w:val="18"/>
                <w:szCs w:val="18"/>
              </w:rPr>
              <w:t>полных лет</w:t>
            </w:r>
          </w:p>
        </w:tc>
        <w:tc>
          <w:tcPr>
            <w:tcW w:w="851" w:type="dxa"/>
            <w:vMerge w:val="restart"/>
            <w:textDirection w:val="btLr"/>
          </w:tcPr>
          <w:p w:rsidR="00511CC2" w:rsidRPr="007771A5" w:rsidRDefault="00511CC2" w:rsidP="005159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4E2F">
              <w:rPr>
                <w:szCs w:val="24"/>
              </w:rPr>
              <w:t>Образование</w:t>
            </w:r>
          </w:p>
        </w:tc>
        <w:tc>
          <w:tcPr>
            <w:tcW w:w="1701" w:type="dxa"/>
            <w:vMerge w:val="restart"/>
          </w:tcPr>
          <w:p w:rsidR="00511CC2" w:rsidRPr="007771A5" w:rsidRDefault="00511CC2" w:rsidP="0050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842" w:type="dxa"/>
            <w:vMerge w:val="restart"/>
          </w:tcPr>
          <w:p w:rsidR="00664E2F" w:rsidRDefault="00511CC2" w:rsidP="00664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</w:p>
          <w:p w:rsidR="00511CC2" w:rsidRPr="007771A5" w:rsidRDefault="00511CC2" w:rsidP="00664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диплому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</w:t>
            </w:r>
          </w:p>
        </w:tc>
        <w:tc>
          <w:tcPr>
            <w:tcW w:w="1701" w:type="dxa"/>
            <w:vMerge w:val="restart"/>
          </w:tcPr>
          <w:p w:rsidR="00664E2F" w:rsidRPr="00664E2F" w:rsidRDefault="00511CC2" w:rsidP="00511CC2">
            <w:pPr>
              <w:jc w:val="center"/>
              <w:rPr>
                <w:szCs w:val="24"/>
              </w:rPr>
            </w:pPr>
            <w:r w:rsidRPr="00664E2F">
              <w:rPr>
                <w:szCs w:val="24"/>
              </w:rPr>
              <w:t>Категория</w:t>
            </w:r>
          </w:p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  <w:r w:rsidRPr="00664E2F">
              <w:rPr>
                <w:szCs w:val="24"/>
              </w:rPr>
              <w:t xml:space="preserve">/ </w:t>
            </w:r>
            <w:proofErr w:type="spellStart"/>
            <w:r w:rsidRPr="00664E2F">
              <w:rPr>
                <w:szCs w:val="24"/>
              </w:rPr>
              <w:t>соответст</w:t>
            </w:r>
            <w:proofErr w:type="spellEnd"/>
            <w:r w:rsidR="00664E2F" w:rsidRPr="00664E2F">
              <w:rPr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511CC2" w:rsidRPr="00664E2F" w:rsidRDefault="00664E2F" w:rsidP="00511C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Курсы</w:t>
            </w:r>
            <w:proofErr w:type="gramStart"/>
            <w:r w:rsidR="00511CC2" w:rsidRPr="00664E2F">
              <w:rPr>
                <w:sz w:val="28"/>
                <w:szCs w:val="28"/>
              </w:rPr>
              <w:t>,г</w:t>
            </w:r>
            <w:proofErr w:type="gramEnd"/>
            <w:r w:rsidR="00511CC2" w:rsidRPr="00664E2F">
              <w:rPr>
                <w:sz w:val="28"/>
                <w:szCs w:val="28"/>
              </w:rPr>
              <w:t>од,часов,тема</w:t>
            </w:r>
            <w:proofErr w:type="spellEnd"/>
          </w:p>
        </w:tc>
      </w:tr>
      <w:tr w:rsidR="00511CC2" w:rsidTr="00491E2D">
        <w:trPr>
          <w:cantSplit/>
          <w:trHeight w:val="1454"/>
        </w:trPr>
        <w:tc>
          <w:tcPr>
            <w:tcW w:w="1809" w:type="dxa"/>
            <w:vMerge/>
          </w:tcPr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1CC2" w:rsidRDefault="00511CC2" w:rsidP="0051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11CC2" w:rsidRDefault="00511CC2" w:rsidP="0051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11CC2" w:rsidRDefault="00511CC2" w:rsidP="00664E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  <w:r w:rsidR="00664E2F">
              <w:rPr>
                <w:sz w:val="20"/>
                <w:szCs w:val="20"/>
              </w:rPr>
              <w:t>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11CC2" w:rsidRDefault="00664E2F" w:rsidP="00664E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</w:t>
            </w:r>
            <w:r w:rsidR="00515935">
              <w:rPr>
                <w:sz w:val="20"/>
                <w:szCs w:val="20"/>
              </w:rPr>
              <w:t>еский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11CC2" w:rsidRDefault="00511CC2" w:rsidP="00664E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</w:t>
            </w:r>
            <w:r w:rsidR="00664E2F">
              <w:rPr>
                <w:sz w:val="20"/>
                <w:szCs w:val="20"/>
              </w:rPr>
              <w:t>ном</w:t>
            </w:r>
          </w:p>
          <w:p w:rsidR="00511CC2" w:rsidRPr="007771A5" w:rsidRDefault="00511CC2" w:rsidP="00664E2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учр</w:t>
            </w:r>
            <w:r w:rsidR="00664E2F">
              <w:rPr>
                <w:sz w:val="20"/>
                <w:szCs w:val="20"/>
              </w:rPr>
              <w:t>еж</w:t>
            </w:r>
            <w:proofErr w:type="spellEnd"/>
          </w:p>
        </w:tc>
        <w:tc>
          <w:tcPr>
            <w:tcW w:w="1701" w:type="dxa"/>
            <w:vMerge/>
          </w:tcPr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11CC2" w:rsidRPr="007771A5" w:rsidRDefault="00511CC2" w:rsidP="00511CC2">
            <w:pPr>
              <w:jc w:val="center"/>
              <w:rPr>
                <w:sz w:val="20"/>
                <w:szCs w:val="20"/>
              </w:rPr>
            </w:pPr>
          </w:p>
        </w:tc>
      </w:tr>
      <w:tr w:rsidR="00511CC2" w:rsidTr="00491E2D">
        <w:trPr>
          <w:trHeight w:val="564"/>
        </w:trPr>
        <w:tc>
          <w:tcPr>
            <w:tcW w:w="1809" w:type="dxa"/>
          </w:tcPr>
          <w:p w:rsidR="00511CC2" w:rsidRDefault="00511CC2" w:rsidP="00511CC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11CC2" w:rsidRDefault="00511CC2" w:rsidP="00511CC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11CC2" w:rsidRDefault="00511CC2" w:rsidP="00511CC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11CC2" w:rsidRDefault="00511CC2" w:rsidP="00511CC2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11CC2" w:rsidRDefault="00511CC2" w:rsidP="00511CC2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511CC2" w:rsidRDefault="00511CC2" w:rsidP="00511CC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1CC2" w:rsidRDefault="00511CC2" w:rsidP="00511CC2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1CC2" w:rsidRDefault="00511CC2" w:rsidP="00511CC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11CC2" w:rsidRDefault="00511CC2" w:rsidP="00511CC2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511CC2" w:rsidRDefault="00664E2F" w:rsidP="00511CC2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511CC2" w:rsidRDefault="00664E2F" w:rsidP="00511CC2">
            <w:pPr>
              <w:jc w:val="center"/>
            </w:pPr>
            <w:r>
              <w:t>11</w:t>
            </w:r>
          </w:p>
        </w:tc>
      </w:tr>
      <w:tr w:rsidR="00511CC2" w:rsidTr="00491E2D">
        <w:tc>
          <w:tcPr>
            <w:tcW w:w="1809" w:type="dxa"/>
          </w:tcPr>
          <w:p w:rsidR="00511CC2" w:rsidRDefault="00511CC2"/>
          <w:p w:rsidR="00664E2F" w:rsidRDefault="00570D9F">
            <w:proofErr w:type="spellStart"/>
            <w:r>
              <w:t>Телидченко</w:t>
            </w:r>
            <w:proofErr w:type="spellEnd"/>
            <w:r>
              <w:t xml:space="preserve"> Марина Николаевна</w:t>
            </w:r>
          </w:p>
        </w:tc>
        <w:tc>
          <w:tcPr>
            <w:tcW w:w="1418" w:type="dxa"/>
          </w:tcPr>
          <w:p w:rsidR="00511CC2" w:rsidRDefault="00570D9F">
            <w:r>
              <w:t>Учитель английского языка</w:t>
            </w:r>
          </w:p>
        </w:tc>
        <w:tc>
          <w:tcPr>
            <w:tcW w:w="992" w:type="dxa"/>
          </w:tcPr>
          <w:p w:rsidR="00511CC2" w:rsidRDefault="00570D9F">
            <w:r>
              <w:t>1961, 53 года</w:t>
            </w:r>
          </w:p>
        </w:tc>
        <w:tc>
          <w:tcPr>
            <w:tcW w:w="851" w:type="dxa"/>
          </w:tcPr>
          <w:p w:rsidR="00511CC2" w:rsidRDefault="00570D9F">
            <w:r>
              <w:t>В</w:t>
            </w:r>
          </w:p>
        </w:tc>
        <w:tc>
          <w:tcPr>
            <w:tcW w:w="1701" w:type="dxa"/>
          </w:tcPr>
          <w:p w:rsidR="00511CC2" w:rsidRDefault="00570D9F">
            <w:r>
              <w:t>Английский язык и литература</w:t>
            </w:r>
          </w:p>
        </w:tc>
        <w:tc>
          <w:tcPr>
            <w:tcW w:w="1842" w:type="dxa"/>
          </w:tcPr>
          <w:p w:rsidR="00511CC2" w:rsidRDefault="007F364E" w:rsidP="007F364E">
            <w:r>
              <w:t>Филолог, п</w:t>
            </w:r>
            <w:r w:rsidR="00570D9F">
              <w:t>реподаватель английского языка</w:t>
            </w:r>
            <w:r>
              <w:t xml:space="preserve"> и литературы, переводчик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1CC2" w:rsidRDefault="00900CBE">
            <w: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1CC2" w:rsidRDefault="00570D9F">
            <w:r>
              <w:t>26</w:t>
            </w:r>
          </w:p>
        </w:tc>
        <w:tc>
          <w:tcPr>
            <w:tcW w:w="709" w:type="dxa"/>
          </w:tcPr>
          <w:p w:rsidR="00511CC2" w:rsidRDefault="00570D9F">
            <w:r>
              <w:t>5</w:t>
            </w:r>
          </w:p>
        </w:tc>
        <w:tc>
          <w:tcPr>
            <w:tcW w:w="1701" w:type="dxa"/>
          </w:tcPr>
          <w:p w:rsidR="00511CC2" w:rsidRDefault="00E37DAA">
            <w:r>
              <w:t>п</w:t>
            </w:r>
            <w:r w:rsidR="00570D9F">
              <w:t>ервая</w:t>
            </w:r>
          </w:p>
          <w:p w:rsidR="00E37DAA" w:rsidRDefault="00E37DAA">
            <w:r>
              <w:t>10.01.2012</w:t>
            </w:r>
          </w:p>
        </w:tc>
        <w:tc>
          <w:tcPr>
            <w:tcW w:w="2977" w:type="dxa"/>
          </w:tcPr>
          <w:p w:rsidR="00687FBE" w:rsidRDefault="00687FBE" w:rsidP="00687FBE">
            <w:pPr>
              <w:rPr>
                <w:szCs w:val="24"/>
              </w:rPr>
            </w:pPr>
            <w:r>
              <w:rPr>
                <w:szCs w:val="24"/>
              </w:rPr>
              <w:t>ГБОУ ККИДППО</w:t>
            </w:r>
          </w:p>
          <w:p w:rsidR="00687FBE" w:rsidRDefault="00687FBE" w:rsidP="00687FBE">
            <w:pPr>
              <w:rPr>
                <w:szCs w:val="24"/>
              </w:rPr>
            </w:pPr>
            <w:r>
              <w:rPr>
                <w:szCs w:val="24"/>
              </w:rPr>
              <w:t>Г. Краснодар</w:t>
            </w:r>
          </w:p>
          <w:p w:rsidR="00511CC2" w:rsidRPr="00F01AB0" w:rsidRDefault="00570D9F">
            <w:r w:rsidRPr="00F01AB0">
              <w:t>2011, 72 ч., «Содержательные основы и технологии обучения ИЯ в начальной школе»</w:t>
            </w:r>
          </w:p>
        </w:tc>
      </w:tr>
      <w:tr w:rsidR="00511CC2" w:rsidTr="00491E2D">
        <w:tc>
          <w:tcPr>
            <w:tcW w:w="1809" w:type="dxa"/>
          </w:tcPr>
          <w:p w:rsidR="00664E2F" w:rsidRDefault="00570D9F" w:rsidP="00570D9F">
            <w:r>
              <w:t>Ермакова Валентина</w:t>
            </w:r>
          </w:p>
          <w:p w:rsidR="00570D9F" w:rsidRDefault="00570D9F" w:rsidP="00570D9F">
            <w:r>
              <w:t>Алексеевна</w:t>
            </w:r>
          </w:p>
        </w:tc>
        <w:tc>
          <w:tcPr>
            <w:tcW w:w="1418" w:type="dxa"/>
          </w:tcPr>
          <w:p w:rsidR="00511CC2" w:rsidRDefault="00570D9F">
            <w:r>
              <w:t>Учитель английского языка</w:t>
            </w:r>
          </w:p>
        </w:tc>
        <w:tc>
          <w:tcPr>
            <w:tcW w:w="992" w:type="dxa"/>
          </w:tcPr>
          <w:p w:rsidR="00511CC2" w:rsidRDefault="00FC7FC0">
            <w:r>
              <w:t>1952,</w:t>
            </w:r>
          </w:p>
          <w:p w:rsidR="00FC7FC0" w:rsidRDefault="00FC7FC0">
            <w:r>
              <w:t>62</w:t>
            </w:r>
          </w:p>
        </w:tc>
        <w:tc>
          <w:tcPr>
            <w:tcW w:w="851" w:type="dxa"/>
          </w:tcPr>
          <w:p w:rsidR="00511CC2" w:rsidRDefault="00FC7FC0">
            <w:r>
              <w:t>В</w:t>
            </w:r>
          </w:p>
        </w:tc>
        <w:tc>
          <w:tcPr>
            <w:tcW w:w="1701" w:type="dxa"/>
          </w:tcPr>
          <w:p w:rsidR="00511CC2" w:rsidRDefault="00FC7FC0">
            <w:r>
              <w:t>Английский и французский языки</w:t>
            </w:r>
          </w:p>
        </w:tc>
        <w:tc>
          <w:tcPr>
            <w:tcW w:w="1842" w:type="dxa"/>
          </w:tcPr>
          <w:p w:rsidR="00511CC2" w:rsidRDefault="008A3C60">
            <w:r>
              <w:t xml:space="preserve">Учитель </w:t>
            </w:r>
            <w:r w:rsidR="00FC7FC0">
              <w:t>английского и французского языков</w:t>
            </w:r>
            <w:r>
              <w:t xml:space="preserve"> средней школы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1CC2" w:rsidRDefault="00FC7FC0">
            <w: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1CC2" w:rsidRDefault="00FC7FC0">
            <w:r>
              <w:t>27</w:t>
            </w:r>
          </w:p>
        </w:tc>
        <w:tc>
          <w:tcPr>
            <w:tcW w:w="709" w:type="dxa"/>
          </w:tcPr>
          <w:p w:rsidR="00511CC2" w:rsidRDefault="00FC7FC0">
            <w:r>
              <w:t>8</w:t>
            </w:r>
          </w:p>
        </w:tc>
        <w:tc>
          <w:tcPr>
            <w:tcW w:w="1701" w:type="dxa"/>
          </w:tcPr>
          <w:p w:rsidR="00511CC2" w:rsidRDefault="00E37DAA">
            <w:r>
              <w:t>в</w:t>
            </w:r>
            <w:r w:rsidR="00FC7FC0">
              <w:t>ысшая</w:t>
            </w:r>
          </w:p>
          <w:p w:rsidR="00E37DAA" w:rsidRDefault="00E37DAA">
            <w:r>
              <w:t>6.11.20</w:t>
            </w:r>
            <w:r w:rsidR="00453CE1">
              <w:t>10</w:t>
            </w:r>
          </w:p>
        </w:tc>
        <w:tc>
          <w:tcPr>
            <w:tcW w:w="2977" w:type="dxa"/>
          </w:tcPr>
          <w:p w:rsidR="00687FBE" w:rsidRDefault="00687FBE" w:rsidP="00687FBE">
            <w:pPr>
              <w:rPr>
                <w:szCs w:val="24"/>
              </w:rPr>
            </w:pPr>
            <w:r>
              <w:rPr>
                <w:szCs w:val="24"/>
              </w:rPr>
              <w:t>ГБОУ ККИДППО</w:t>
            </w:r>
          </w:p>
          <w:p w:rsidR="00687FBE" w:rsidRDefault="00687FBE" w:rsidP="00687FBE">
            <w:pPr>
              <w:rPr>
                <w:szCs w:val="24"/>
              </w:rPr>
            </w:pPr>
            <w:r>
              <w:rPr>
                <w:szCs w:val="24"/>
              </w:rPr>
              <w:t>Г. Краснодар</w:t>
            </w:r>
          </w:p>
          <w:p w:rsidR="00511CC2" w:rsidRDefault="00FC7FC0">
            <w:r>
              <w:t>2003, 72</w:t>
            </w:r>
          </w:p>
          <w:p w:rsidR="00FC7FC0" w:rsidRDefault="00FC7FC0">
            <w:r>
              <w:t>«Актуальные проблемы изучения английского языка»</w:t>
            </w:r>
          </w:p>
        </w:tc>
      </w:tr>
      <w:tr w:rsidR="00511CC2" w:rsidTr="00491E2D">
        <w:tc>
          <w:tcPr>
            <w:tcW w:w="1809" w:type="dxa"/>
          </w:tcPr>
          <w:p w:rsidR="00664E2F" w:rsidRDefault="00570D9F">
            <w:r>
              <w:t>Рындина Наталья Владиславовна</w:t>
            </w:r>
          </w:p>
        </w:tc>
        <w:tc>
          <w:tcPr>
            <w:tcW w:w="1418" w:type="dxa"/>
          </w:tcPr>
          <w:p w:rsidR="00511CC2" w:rsidRDefault="00570D9F">
            <w:r>
              <w:t>Учитель английского языка</w:t>
            </w:r>
          </w:p>
        </w:tc>
        <w:tc>
          <w:tcPr>
            <w:tcW w:w="992" w:type="dxa"/>
          </w:tcPr>
          <w:p w:rsidR="00511CC2" w:rsidRDefault="00FC7FC0">
            <w:r>
              <w:t>1977,</w:t>
            </w:r>
          </w:p>
          <w:p w:rsidR="00FC7FC0" w:rsidRDefault="00FC7FC0">
            <w:r>
              <w:t>37</w:t>
            </w:r>
          </w:p>
        </w:tc>
        <w:tc>
          <w:tcPr>
            <w:tcW w:w="851" w:type="dxa"/>
          </w:tcPr>
          <w:p w:rsidR="00511CC2" w:rsidRDefault="00FC7FC0">
            <w:r>
              <w:t>В</w:t>
            </w:r>
          </w:p>
        </w:tc>
        <w:tc>
          <w:tcPr>
            <w:tcW w:w="1701" w:type="dxa"/>
          </w:tcPr>
          <w:p w:rsidR="00511CC2" w:rsidRDefault="00FC7FC0">
            <w:r>
              <w:t xml:space="preserve">Филология </w:t>
            </w:r>
          </w:p>
        </w:tc>
        <w:tc>
          <w:tcPr>
            <w:tcW w:w="1842" w:type="dxa"/>
          </w:tcPr>
          <w:p w:rsidR="00511CC2" w:rsidRDefault="00FC7FC0">
            <w:r>
              <w:t>Филолог, преподаватель английского и немецкого языков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1CC2" w:rsidRDefault="00FC7FC0">
            <w: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1CC2" w:rsidRDefault="00FC7FC0">
            <w:r>
              <w:t>15</w:t>
            </w:r>
          </w:p>
        </w:tc>
        <w:tc>
          <w:tcPr>
            <w:tcW w:w="709" w:type="dxa"/>
          </w:tcPr>
          <w:p w:rsidR="00511CC2" w:rsidRDefault="00FC7FC0">
            <w:r>
              <w:t>2</w:t>
            </w:r>
          </w:p>
        </w:tc>
        <w:tc>
          <w:tcPr>
            <w:tcW w:w="1701" w:type="dxa"/>
          </w:tcPr>
          <w:p w:rsidR="00511CC2" w:rsidRDefault="00066D35">
            <w:r>
              <w:t>п</w:t>
            </w:r>
            <w:r w:rsidR="00FC7FC0">
              <w:t>ервая</w:t>
            </w:r>
            <w:r>
              <w:t xml:space="preserve">  на аттестации</w:t>
            </w:r>
          </w:p>
        </w:tc>
        <w:tc>
          <w:tcPr>
            <w:tcW w:w="2977" w:type="dxa"/>
          </w:tcPr>
          <w:p w:rsidR="00687FBE" w:rsidRDefault="00687FBE" w:rsidP="00687FBE">
            <w:pPr>
              <w:rPr>
                <w:szCs w:val="24"/>
              </w:rPr>
            </w:pPr>
            <w:r>
              <w:rPr>
                <w:szCs w:val="24"/>
              </w:rPr>
              <w:t>ГБОУ ККИДППО</w:t>
            </w:r>
          </w:p>
          <w:p w:rsidR="00687FBE" w:rsidRDefault="00687FBE" w:rsidP="00687FBE">
            <w:pPr>
              <w:rPr>
                <w:szCs w:val="24"/>
              </w:rPr>
            </w:pPr>
            <w:r>
              <w:rPr>
                <w:szCs w:val="24"/>
              </w:rPr>
              <w:t>Г. Краснодар</w:t>
            </w:r>
          </w:p>
          <w:p w:rsidR="00511CC2" w:rsidRDefault="00FC7FC0">
            <w:r>
              <w:t>2012, 72</w:t>
            </w:r>
          </w:p>
          <w:p w:rsidR="00FC7FC0" w:rsidRDefault="00FC7FC0">
            <w:r>
              <w:t>«Обучение иностранному языку в начальной школе в соответствии с требованиями ФГОС НОО»</w:t>
            </w:r>
          </w:p>
        </w:tc>
      </w:tr>
      <w:tr w:rsidR="00900CBE" w:rsidTr="00D511BF">
        <w:trPr>
          <w:trHeight w:val="1124"/>
        </w:trPr>
        <w:tc>
          <w:tcPr>
            <w:tcW w:w="1809" w:type="dxa"/>
          </w:tcPr>
          <w:p w:rsidR="00900CBE" w:rsidRDefault="00450164">
            <w:proofErr w:type="spellStart"/>
            <w:r>
              <w:lastRenderedPageBreak/>
              <w:t>Базанова</w:t>
            </w:r>
            <w:proofErr w:type="spellEnd"/>
            <w:r>
              <w:t xml:space="preserve"> </w:t>
            </w:r>
            <w:r w:rsidR="00E267B6">
              <w:t>Александра Александровна</w:t>
            </w:r>
          </w:p>
          <w:p w:rsidR="00CA2BE9" w:rsidRDefault="00CA2BE9"/>
          <w:p w:rsidR="00CA2BE9" w:rsidRDefault="00CA2BE9"/>
        </w:tc>
        <w:tc>
          <w:tcPr>
            <w:tcW w:w="1418" w:type="dxa"/>
          </w:tcPr>
          <w:p w:rsidR="00900CBE" w:rsidRDefault="00900CBE">
            <w:r>
              <w:t>Учитель истории и обществознания</w:t>
            </w:r>
          </w:p>
        </w:tc>
        <w:tc>
          <w:tcPr>
            <w:tcW w:w="992" w:type="dxa"/>
          </w:tcPr>
          <w:p w:rsidR="00900CBE" w:rsidRDefault="00900CBE">
            <w:r>
              <w:t>19</w:t>
            </w:r>
            <w:r w:rsidR="00E267B6">
              <w:t>92</w:t>
            </w:r>
            <w:r>
              <w:t>,</w:t>
            </w:r>
          </w:p>
          <w:p w:rsidR="00900CBE" w:rsidRDefault="00450164">
            <w:r>
              <w:t>26</w:t>
            </w:r>
          </w:p>
        </w:tc>
        <w:tc>
          <w:tcPr>
            <w:tcW w:w="851" w:type="dxa"/>
          </w:tcPr>
          <w:p w:rsidR="00900CBE" w:rsidRDefault="00900CBE">
            <w:r>
              <w:t>В</w:t>
            </w:r>
          </w:p>
        </w:tc>
        <w:tc>
          <w:tcPr>
            <w:tcW w:w="1701" w:type="dxa"/>
          </w:tcPr>
          <w:p w:rsidR="00900CBE" w:rsidRDefault="00900CBE">
            <w:r>
              <w:t>История</w:t>
            </w:r>
          </w:p>
        </w:tc>
        <w:tc>
          <w:tcPr>
            <w:tcW w:w="1842" w:type="dxa"/>
          </w:tcPr>
          <w:p w:rsidR="00900CBE" w:rsidRDefault="00900CBE">
            <w:r>
              <w:t>Историк. Преподаватель истории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CBE" w:rsidRDefault="00450164"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0CBE" w:rsidRDefault="00900CBE">
            <w:r>
              <w:t>4</w:t>
            </w:r>
          </w:p>
        </w:tc>
        <w:tc>
          <w:tcPr>
            <w:tcW w:w="709" w:type="dxa"/>
          </w:tcPr>
          <w:p w:rsidR="00900CBE" w:rsidRDefault="00900CBE">
            <w:r>
              <w:t>0,5</w:t>
            </w:r>
          </w:p>
        </w:tc>
        <w:tc>
          <w:tcPr>
            <w:tcW w:w="1701" w:type="dxa"/>
          </w:tcPr>
          <w:p w:rsidR="00900CBE" w:rsidRDefault="00900CBE">
            <w:r>
              <w:t>-</w:t>
            </w:r>
          </w:p>
        </w:tc>
        <w:tc>
          <w:tcPr>
            <w:tcW w:w="2977" w:type="dxa"/>
          </w:tcPr>
          <w:p w:rsidR="00900CBE" w:rsidRDefault="00900CBE">
            <w:r>
              <w:t>-</w:t>
            </w:r>
          </w:p>
        </w:tc>
      </w:tr>
      <w:tr w:rsidR="00900CBE" w:rsidTr="00491E2D">
        <w:tc>
          <w:tcPr>
            <w:tcW w:w="1809" w:type="dxa"/>
          </w:tcPr>
          <w:p w:rsidR="00F53D3A" w:rsidRDefault="00450164">
            <w:proofErr w:type="spellStart"/>
            <w:r>
              <w:t>Гамалий</w:t>
            </w:r>
            <w:proofErr w:type="spellEnd"/>
            <w:r>
              <w:t xml:space="preserve"> Наталья Юрьева</w:t>
            </w:r>
          </w:p>
        </w:tc>
        <w:tc>
          <w:tcPr>
            <w:tcW w:w="1418" w:type="dxa"/>
          </w:tcPr>
          <w:p w:rsidR="00900CBE" w:rsidRDefault="00F53D3A">
            <w:r>
              <w:t>Учитель</w:t>
            </w:r>
          </w:p>
          <w:p w:rsidR="00F53D3A" w:rsidRDefault="00F53D3A">
            <w:r>
              <w:t>Физической культуры</w:t>
            </w:r>
          </w:p>
        </w:tc>
        <w:tc>
          <w:tcPr>
            <w:tcW w:w="992" w:type="dxa"/>
          </w:tcPr>
          <w:p w:rsidR="00900CBE" w:rsidRDefault="00F53D3A">
            <w:r>
              <w:t>19</w:t>
            </w:r>
            <w:r w:rsidR="00450164">
              <w:t>72</w:t>
            </w:r>
            <w:r>
              <w:t>,</w:t>
            </w:r>
          </w:p>
          <w:p w:rsidR="00F53D3A" w:rsidRDefault="00450164">
            <w:r>
              <w:t>47</w:t>
            </w:r>
          </w:p>
        </w:tc>
        <w:tc>
          <w:tcPr>
            <w:tcW w:w="851" w:type="dxa"/>
          </w:tcPr>
          <w:p w:rsidR="00900CBE" w:rsidRDefault="00F53D3A">
            <w:r>
              <w:t>В</w:t>
            </w:r>
          </w:p>
        </w:tc>
        <w:tc>
          <w:tcPr>
            <w:tcW w:w="1701" w:type="dxa"/>
          </w:tcPr>
          <w:p w:rsidR="00900CBE" w:rsidRDefault="00F53D3A">
            <w:r>
              <w:t>Педагогическое образование</w:t>
            </w:r>
          </w:p>
        </w:tc>
        <w:tc>
          <w:tcPr>
            <w:tcW w:w="1842" w:type="dxa"/>
          </w:tcPr>
          <w:p w:rsidR="00900CBE" w:rsidRDefault="00F53D3A">
            <w:r>
              <w:t>Магистр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CBE" w:rsidRDefault="00D511BF">
            <w: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0CBE" w:rsidRDefault="00E35232">
            <w:r>
              <w:t>10</w:t>
            </w:r>
          </w:p>
        </w:tc>
        <w:tc>
          <w:tcPr>
            <w:tcW w:w="709" w:type="dxa"/>
          </w:tcPr>
          <w:p w:rsidR="00900CBE" w:rsidRDefault="00D511BF">
            <w:r>
              <w:t>2</w:t>
            </w:r>
          </w:p>
        </w:tc>
        <w:tc>
          <w:tcPr>
            <w:tcW w:w="1701" w:type="dxa"/>
          </w:tcPr>
          <w:p w:rsidR="00900CBE" w:rsidRDefault="00403F78">
            <w:r>
              <w:t>02.12.</w:t>
            </w:r>
            <w:r w:rsidR="00453CE1">
              <w:t>20</w:t>
            </w:r>
            <w:r>
              <w:t xml:space="preserve">10 </w:t>
            </w:r>
            <w:r w:rsidR="00F53D3A">
              <w:t>вторая</w:t>
            </w:r>
          </w:p>
        </w:tc>
        <w:tc>
          <w:tcPr>
            <w:tcW w:w="2977" w:type="dxa"/>
          </w:tcPr>
          <w:p w:rsidR="00900CBE" w:rsidRDefault="00F53D3A">
            <w:r>
              <w:t>-</w:t>
            </w:r>
          </w:p>
        </w:tc>
      </w:tr>
      <w:tr w:rsidR="00900CBE" w:rsidTr="00491E2D">
        <w:tc>
          <w:tcPr>
            <w:tcW w:w="1809" w:type="dxa"/>
          </w:tcPr>
          <w:p w:rsidR="00900CBE" w:rsidRDefault="00CA2BE9" w:rsidP="00CA2BE9">
            <w:proofErr w:type="spellStart"/>
            <w:r>
              <w:t>Коняшкина</w:t>
            </w:r>
            <w:proofErr w:type="spellEnd"/>
            <w:r>
              <w:t xml:space="preserve"> Ольга Алексеевна</w:t>
            </w:r>
          </w:p>
        </w:tc>
        <w:tc>
          <w:tcPr>
            <w:tcW w:w="1418" w:type="dxa"/>
          </w:tcPr>
          <w:p w:rsidR="00900CBE" w:rsidRDefault="00CA2BE9">
            <w:r>
              <w:t>Педагог-библиотекарь</w:t>
            </w:r>
          </w:p>
        </w:tc>
        <w:tc>
          <w:tcPr>
            <w:tcW w:w="992" w:type="dxa"/>
          </w:tcPr>
          <w:p w:rsidR="00900CBE" w:rsidRDefault="00CA2BE9">
            <w:r>
              <w:t>1968,</w:t>
            </w:r>
          </w:p>
          <w:p w:rsidR="00CA2BE9" w:rsidRDefault="00CA2BE9">
            <w:r>
              <w:t>46</w:t>
            </w:r>
          </w:p>
        </w:tc>
        <w:tc>
          <w:tcPr>
            <w:tcW w:w="851" w:type="dxa"/>
          </w:tcPr>
          <w:p w:rsidR="00900CBE" w:rsidRDefault="00CA2BE9">
            <w:r>
              <w:t>В</w:t>
            </w:r>
          </w:p>
        </w:tc>
        <w:tc>
          <w:tcPr>
            <w:tcW w:w="1701" w:type="dxa"/>
          </w:tcPr>
          <w:p w:rsidR="00900CBE" w:rsidRDefault="00CA2BE9">
            <w:r>
              <w:t xml:space="preserve">Библиотековедение и </w:t>
            </w:r>
            <w:proofErr w:type="spellStart"/>
            <w:r>
              <w:t>библиотекография</w:t>
            </w:r>
            <w:proofErr w:type="spellEnd"/>
          </w:p>
        </w:tc>
        <w:tc>
          <w:tcPr>
            <w:tcW w:w="1842" w:type="dxa"/>
          </w:tcPr>
          <w:p w:rsidR="00900CBE" w:rsidRDefault="00CA2BE9">
            <w:r>
              <w:t>Библиотекарь-библиограф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CBE" w:rsidRDefault="00007336">
            <w: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0CBE" w:rsidRDefault="00007336">
            <w:r>
              <w:t>4</w:t>
            </w:r>
          </w:p>
        </w:tc>
        <w:tc>
          <w:tcPr>
            <w:tcW w:w="709" w:type="dxa"/>
          </w:tcPr>
          <w:p w:rsidR="00900CBE" w:rsidRDefault="00007336">
            <w:r>
              <w:t>13</w:t>
            </w:r>
          </w:p>
        </w:tc>
        <w:tc>
          <w:tcPr>
            <w:tcW w:w="1701" w:type="dxa"/>
          </w:tcPr>
          <w:p w:rsidR="00900CBE" w:rsidRDefault="00453CE1">
            <w:r>
              <w:t xml:space="preserve">31.03.2014 </w:t>
            </w:r>
            <w:r w:rsidR="00007336">
              <w:t>первая</w:t>
            </w:r>
          </w:p>
        </w:tc>
        <w:tc>
          <w:tcPr>
            <w:tcW w:w="2977" w:type="dxa"/>
          </w:tcPr>
          <w:p w:rsidR="00007336" w:rsidRDefault="00007336" w:rsidP="00007336">
            <w:pPr>
              <w:rPr>
                <w:szCs w:val="24"/>
              </w:rPr>
            </w:pPr>
            <w:r>
              <w:rPr>
                <w:szCs w:val="24"/>
              </w:rPr>
              <w:t>ГБОУ ККИДППО г. Краснодар 2013г.</w:t>
            </w:r>
          </w:p>
          <w:p w:rsidR="00900CBE" w:rsidRDefault="00007336" w:rsidP="00007336">
            <w:r>
              <w:rPr>
                <w:szCs w:val="24"/>
              </w:rPr>
              <w:t>«Развитие информационно-образовательной среды средствами библиотеки ОУ в соответствии с требованиями ФГОС» 72ч</w:t>
            </w:r>
          </w:p>
        </w:tc>
      </w:tr>
      <w:tr w:rsidR="00900CBE" w:rsidTr="00491E2D">
        <w:tc>
          <w:tcPr>
            <w:tcW w:w="1809" w:type="dxa"/>
          </w:tcPr>
          <w:p w:rsidR="00900CBE" w:rsidRDefault="00D511BF">
            <w:r>
              <w:t>Косов Данил Юрьевич</w:t>
            </w:r>
          </w:p>
        </w:tc>
        <w:tc>
          <w:tcPr>
            <w:tcW w:w="1418" w:type="dxa"/>
          </w:tcPr>
          <w:p w:rsidR="00900CBE" w:rsidRDefault="00007336">
            <w:r>
              <w:t>Учитель физики</w:t>
            </w:r>
            <w:r w:rsidR="00D511BF">
              <w:t xml:space="preserve"> </w:t>
            </w:r>
            <w:r w:rsidR="00E35232">
              <w:t>и информатики</w:t>
            </w:r>
          </w:p>
        </w:tc>
        <w:tc>
          <w:tcPr>
            <w:tcW w:w="992" w:type="dxa"/>
          </w:tcPr>
          <w:p w:rsidR="00900CBE" w:rsidRDefault="00007336">
            <w:r>
              <w:t>19</w:t>
            </w:r>
            <w:r w:rsidR="00D511BF">
              <w:t>90</w:t>
            </w:r>
            <w:r>
              <w:t>,</w:t>
            </w:r>
          </w:p>
          <w:p w:rsidR="00007336" w:rsidRDefault="00D511BF">
            <w:r>
              <w:t>27</w:t>
            </w:r>
          </w:p>
        </w:tc>
        <w:tc>
          <w:tcPr>
            <w:tcW w:w="851" w:type="dxa"/>
          </w:tcPr>
          <w:p w:rsidR="00900CBE" w:rsidRDefault="00007336">
            <w:r>
              <w:t>В</w:t>
            </w:r>
          </w:p>
        </w:tc>
        <w:tc>
          <w:tcPr>
            <w:tcW w:w="1701" w:type="dxa"/>
          </w:tcPr>
          <w:p w:rsidR="00900CBE" w:rsidRDefault="00007336">
            <w:r>
              <w:t>Физика</w:t>
            </w:r>
          </w:p>
        </w:tc>
        <w:tc>
          <w:tcPr>
            <w:tcW w:w="1842" w:type="dxa"/>
          </w:tcPr>
          <w:p w:rsidR="00900CBE" w:rsidRDefault="00007336">
            <w:r>
              <w:t>Физик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CBE" w:rsidRDefault="00D511BF"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0CBE" w:rsidRDefault="00D511BF">
            <w:r>
              <w:t>4</w:t>
            </w:r>
          </w:p>
        </w:tc>
        <w:tc>
          <w:tcPr>
            <w:tcW w:w="709" w:type="dxa"/>
          </w:tcPr>
          <w:p w:rsidR="00900CBE" w:rsidRDefault="00D511BF">
            <w:r>
              <w:t>4</w:t>
            </w:r>
          </w:p>
        </w:tc>
        <w:tc>
          <w:tcPr>
            <w:tcW w:w="1701" w:type="dxa"/>
          </w:tcPr>
          <w:p w:rsidR="00900CBE" w:rsidRDefault="00687FBE">
            <w:r>
              <w:t>-</w:t>
            </w:r>
          </w:p>
          <w:p w:rsidR="00453CE1" w:rsidRDefault="00453CE1">
            <w:proofErr w:type="spellStart"/>
            <w:r>
              <w:t>Соответ.</w:t>
            </w:r>
            <w:r w:rsidR="00C27D5A">
              <w:t>Пр</w:t>
            </w:r>
            <w:proofErr w:type="spellEnd"/>
            <w:r w:rsidR="00C27D5A">
              <w:t>. № 76/1 ноябрь</w:t>
            </w:r>
            <w:r w:rsidR="00456B18">
              <w:t xml:space="preserve"> 2013г.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007336" w:rsidRDefault="00007336" w:rsidP="00007336">
            <w:pPr>
              <w:rPr>
                <w:szCs w:val="24"/>
              </w:rPr>
            </w:pPr>
            <w:r>
              <w:rPr>
                <w:szCs w:val="24"/>
              </w:rPr>
              <w:t>ГБОУ ККИДППО</w:t>
            </w:r>
          </w:p>
          <w:p w:rsidR="00007336" w:rsidRDefault="00007336" w:rsidP="00007336">
            <w:pPr>
              <w:rPr>
                <w:szCs w:val="24"/>
              </w:rPr>
            </w:pPr>
            <w:r>
              <w:rPr>
                <w:szCs w:val="24"/>
              </w:rPr>
              <w:t>Г. Краснодар</w:t>
            </w:r>
          </w:p>
          <w:p w:rsidR="00007336" w:rsidRDefault="00007336" w:rsidP="00007336">
            <w:pPr>
              <w:rPr>
                <w:szCs w:val="24"/>
              </w:rPr>
            </w:pPr>
            <w:r>
              <w:rPr>
                <w:szCs w:val="24"/>
              </w:rPr>
              <w:t>2012г.</w:t>
            </w:r>
          </w:p>
          <w:p w:rsidR="00900CBE" w:rsidRDefault="00007336" w:rsidP="00007336">
            <w:r>
              <w:rPr>
                <w:szCs w:val="24"/>
              </w:rPr>
              <w:t>«Содержательные и технологические аспекты преподавания физики в средней школе»72ч.</w:t>
            </w:r>
          </w:p>
        </w:tc>
      </w:tr>
      <w:tr w:rsidR="00900CBE" w:rsidTr="00491E2D">
        <w:tc>
          <w:tcPr>
            <w:tcW w:w="1809" w:type="dxa"/>
          </w:tcPr>
          <w:p w:rsidR="00900CBE" w:rsidRDefault="00687FBE">
            <w:r>
              <w:t>Захарова Ирина Александровна</w:t>
            </w:r>
          </w:p>
        </w:tc>
        <w:tc>
          <w:tcPr>
            <w:tcW w:w="1418" w:type="dxa"/>
          </w:tcPr>
          <w:p w:rsidR="00900CBE" w:rsidRDefault="00687FBE">
            <w:r>
              <w:t>Учитель математики</w:t>
            </w:r>
          </w:p>
        </w:tc>
        <w:tc>
          <w:tcPr>
            <w:tcW w:w="992" w:type="dxa"/>
          </w:tcPr>
          <w:p w:rsidR="00900CBE" w:rsidRDefault="00687FBE">
            <w:r>
              <w:t>1965,</w:t>
            </w:r>
          </w:p>
          <w:p w:rsidR="00687FBE" w:rsidRDefault="00687FBE">
            <w:r>
              <w:t>49</w:t>
            </w:r>
          </w:p>
        </w:tc>
        <w:tc>
          <w:tcPr>
            <w:tcW w:w="851" w:type="dxa"/>
          </w:tcPr>
          <w:p w:rsidR="00900CBE" w:rsidRDefault="00687FBE">
            <w:r>
              <w:t>В</w:t>
            </w:r>
          </w:p>
        </w:tc>
        <w:tc>
          <w:tcPr>
            <w:tcW w:w="1701" w:type="dxa"/>
          </w:tcPr>
          <w:p w:rsidR="00900CBE" w:rsidRDefault="00687FBE">
            <w:r>
              <w:t>Математика</w:t>
            </w:r>
          </w:p>
        </w:tc>
        <w:tc>
          <w:tcPr>
            <w:tcW w:w="1842" w:type="dxa"/>
          </w:tcPr>
          <w:p w:rsidR="00900CBE" w:rsidRDefault="00687FBE">
            <w:r>
              <w:t>Учитель математики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CBE" w:rsidRDefault="00642E57">
            <w: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0CBE" w:rsidRDefault="00642E57">
            <w:r>
              <w:t>26</w:t>
            </w:r>
          </w:p>
        </w:tc>
        <w:tc>
          <w:tcPr>
            <w:tcW w:w="709" w:type="dxa"/>
          </w:tcPr>
          <w:p w:rsidR="00900CBE" w:rsidRDefault="00642E57">
            <w:r>
              <w:t>1</w:t>
            </w:r>
          </w:p>
        </w:tc>
        <w:tc>
          <w:tcPr>
            <w:tcW w:w="1701" w:type="dxa"/>
          </w:tcPr>
          <w:p w:rsidR="00900CBE" w:rsidRDefault="00C27D5A">
            <w:r>
              <w:t xml:space="preserve">27.12.2010 </w:t>
            </w:r>
            <w:r w:rsidR="00642E57">
              <w:t>высшая</w:t>
            </w:r>
          </w:p>
        </w:tc>
        <w:tc>
          <w:tcPr>
            <w:tcW w:w="2977" w:type="dxa"/>
          </w:tcPr>
          <w:p w:rsidR="00900CBE" w:rsidRDefault="00642E57" w:rsidP="00642E57">
            <w:r>
              <w:rPr>
                <w:szCs w:val="24"/>
              </w:rPr>
              <w:t>Иркутский институт повышения квалификации работников образования  2012г. «Обновление содержания и методики преподавания математики, ЕГЭ» 72ч.</w:t>
            </w:r>
          </w:p>
        </w:tc>
      </w:tr>
      <w:tr w:rsidR="00900CBE" w:rsidTr="00491E2D">
        <w:tc>
          <w:tcPr>
            <w:tcW w:w="1809" w:type="dxa"/>
          </w:tcPr>
          <w:p w:rsidR="00900CBE" w:rsidRDefault="007B340B">
            <w:proofErr w:type="spellStart"/>
            <w:r>
              <w:t>Данильчук</w:t>
            </w:r>
            <w:proofErr w:type="spellEnd"/>
            <w:r>
              <w:t xml:space="preserve"> Нина </w:t>
            </w:r>
            <w:r>
              <w:lastRenderedPageBreak/>
              <w:t>Алексеевна</w:t>
            </w:r>
          </w:p>
        </w:tc>
        <w:tc>
          <w:tcPr>
            <w:tcW w:w="1418" w:type="dxa"/>
          </w:tcPr>
          <w:p w:rsidR="00900CBE" w:rsidRDefault="007B340B">
            <w:r>
              <w:lastRenderedPageBreak/>
              <w:t xml:space="preserve">Учитель русского </w:t>
            </w:r>
            <w:r>
              <w:lastRenderedPageBreak/>
              <w:t>языка и литературы</w:t>
            </w:r>
          </w:p>
        </w:tc>
        <w:tc>
          <w:tcPr>
            <w:tcW w:w="992" w:type="dxa"/>
          </w:tcPr>
          <w:p w:rsidR="00900CBE" w:rsidRDefault="007B340B">
            <w:r>
              <w:lastRenderedPageBreak/>
              <w:t>1976,</w:t>
            </w:r>
          </w:p>
          <w:p w:rsidR="007B340B" w:rsidRDefault="007B340B">
            <w:r>
              <w:t>38</w:t>
            </w:r>
          </w:p>
        </w:tc>
        <w:tc>
          <w:tcPr>
            <w:tcW w:w="851" w:type="dxa"/>
          </w:tcPr>
          <w:p w:rsidR="00900CBE" w:rsidRDefault="007B340B">
            <w:r>
              <w:t>В</w:t>
            </w:r>
          </w:p>
        </w:tc>
        <w:tc>
          <w:tcPr>
            <w:tcW w:w="1701" w:type="dxa"/>
          </w:tcPr>
          <w:p w:rsidR="00900CBE" w:rsidRDefault="007B340B">
            <w:r>
              <w:t>Филология</w:t>
            </w:r>
          </w:p>
        </w:tc>
        <w:tc>
          <w:tcPr>
            <w:tcW w:w="1842" w:type="dxa"/>
          </w:tcPr>
          <w:p w:rsidR="00900CBE" w:rsidRDefault="007B340B">
            <w:r>
              <w:t xml:space="preserve">Учитель русского языка </w:t>
            </w:r>
            <w:r>
              <w:lastRenderedPageBreak/>
              <w:t>и литературы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CBE" w:rsidRDefault="007B340B">
            <w:r>
              <w:lastRenderedPageBreak/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0CBE" w:rsidRDefault="007B340B">
            <w:r>
              <w:t>16</w:t>
            </w:r>
          </w:p>
        </w:tc>
        <w:tc>
          <w:tcPr>
            <w:tcW w:w="709" w:type="dxa"/>
          </w:tcPr>
          <w:p w:rsidR="00900CBE" w:rsidRDefault="007B340B">
            <w:r>
              <w:t>10</w:t>
            </w:r>
          </w:p>
        </w:tc>
        <w:tc>
          <w:tcPr>
            <w:tcW w:w="1701" w:type="dxa"/>
          </w:tcPr>
          <w:p w:rsidR="00900CBE" w:rsidRDefault="00C27D5A">
            <w:r>
              <w:t xml:space="preserve">27.12.2012 </w:t>
            </w:r>
            <w:r w:rsidR="007B340B">
              <w:t>высшая</w:t>
            </w:r>
          </w:p>
        </w:tc>
        <w:tc>
          <w:tcPr>
            <w:tcW w:w="2977" w:type="dxa"/>
          </w:tcPr>
          <w:p w:rsidR="007B340B" w:rsidRDefault="007B340B" w:rsidP="007B340B">
            <w:pPr>
              <w:rPr>
                <w:szCs w:val="24"/>
              </w:rPr>
            </w:pPr>
            <w:r>
              <w:rPr>
                <w:szCs w:val="24"/>
              </w:rPr>
              <w:t xml:space="preserve">ГОУ ККИДППО </w:t>
            </w:r>
          </w:p>
          <w:p w:rsidR="00900CBE" w:rsidRDefault="007B340B" w:rsidP="007B340B">
            <w:r>
              <w:rPr>
                <w:szCs w:val="24"/>
              </w:rPr>
              <w:t xml:space="preserve">г. Краснодар2011г. </w:t>
            </w:r>
            <w:r>
              <w:rPr>
                <w:szCs w:val="24"/>
              </w:rPr>
              <w:lastRenderedPageBreak/>
              <w:t>«Особенности применения современных информационных технологий в преподавании русского языка и литературы» 72ч.</w:t>
            </w:r>
          </w:p>
        </w:tc>
      </w:tr>
      <w:tr w:rsidR="00900CBE" w:rsidTr="00491E2D">
        <w:tc>
          <w:tcPr>
            <w:tcW w:w="1809" w:type="dxa"/>
          </w:tcPr>
          <w:p w:rsidR="00900CBE" w:rsidRDefault="00C57972">
            <w:r>
              <w:lastRenderedPageBreak/>
              <w:t>Зайцева Елена Викторовна</w:t>
            </w:r>
          </w:p>
        </w:tc>
        <w:tc>
          <w:tcPr>
            <w:tcW w:w="1418" w:type="dxa"/>
          </w:tcPr>
          <w:p w:rsidR="00900CBE" w:rsidRDefault="00C57972">
            <w:r>
              <w:t>Учитель географии</w:t>
            </w:r>
          </w:p>
        </w:tc>
        <w:tc>
          <w:tcPr>
            <w:tcW w:w="992" w:type="dxa"/>
          </w:tcPr>
          <w:p w:rsidR="00900CBE" w:rsidRDefault="00C57972">
            <w:r>
              <w:t>1963,</w:t>
            </w:r>
          </w:p>
          <w:p w:rsidR="00C57972" w:rsidRDefault="00C57972">
            <w:r>
              <w:t>51</w:t>
            </w:r>
          </w:p>
        </w:tc>
        <w:tc>
          <w:tcPr>
            <w:tcW w:w="851" w:type="dxa"/>
          </w:tcPr>
          <w:p w:rsidR="00900CBE" w:rsidRDefault="00C57972">
            <w:r>
              <w:t>В</w:t>
            </w:r>
          </w:p>
        </w:tc>
        <w:tc>
          <w:tcPr>
            <w:tcW w:w="1701" w:type="dxa"/>
          </w:tcPr>
          <w:p w:rsidR="00900CBE" w:rsidRDefault="00C57972">
            <w:r>
              <w:t>География</w:t>
            </w:r>
          </w:p>
        </w:tc>
        <w:tc>
          <w:tcPr>
            <w:tcW w:w="1842" w:type="dxa"/>
          </w:tcPr>
          <w:p w:rsidR="00900CBE" w:rsidRDefault="00C57972">
            <w:r>
              <w:t>Географ, преподаватель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7972" w:rsidRDefault="00C57972">
            <w: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0CBE" w:rsidRDefault="00C57972">
            <w:r>
              <w:t>22</w:t>
            </w:r>
          </w:p>
        </w:tc>
        <w:tc>
          <w:tcPr>
            <w:tcW w:w="709" w:type="dxa"/>
          </w:tcPr>
          <w:p w:rsidR="00D630AA" w:rsidRDefault="00D630AA">
            <w:r>
              <w:t>4</w:t>
            </w:r>
          </w:p>
        </w:tc>
        <w:tc>
          <w:tcPr>
            <w:tcW w:w="1701" w:type="dxa"/>
          </w:tcPr>
          <w:p w:rsidR="00900CBE" w:rsidRDefault="00840D81">
            <w:r>
              <w:t xml:space="preserve">27.12.2012 </w:t>
            </w:r>
            <w:r w:rsidR="00C57972">
              <w:t>первая</w:t>
            </w:r>
          </w:p>
        </w:tc>
        <w:tc>
          <w:tcPr>
            <w:tcW w:w="2977" w:type="dxa"/>
          </w:tcPr>
          <w:p w:rsidR="00900CBE" w:rsidRDefault="00C57972">
            <w:r>
              <w:t>ГБОУ ККИДППО, 2012г. «Содержание и методика преподавания географии в свете модернизации образования»,108ч.</w:t>
            </w:r>
          </w:p>
        </w:tc>
      </w:tr>
      <w:tr w:rsidR="00900CBE" w:rsidTr="00491E2D">
        <w:tc>
          <w:tcPr>
            <w:tcW w:w="1809" w:type="dxa"/>
          </w:tcPr>
          <w:p w:rsidR="00900CBE" w:rsidRDefault="00D630AA">
            <w:r>
              <w:t>Меркулова Анастасия Владимировна</w:t>
            </w:r>
          </w:p>
        </w:tc>
        <w:tc>
          <w:tcPr>
            <w:tcW w:w="1418" w:type="dxa"/>
          </w:tcPr>
          <w:p w:rsidR="00900CBE" w:rsidRDefault="00D630AA">
            <w:r>
              <w:t>Учитель начальных классов</w:t>
            </w:r>
          </w:p>
        </w:tc>
        <w:tc>
          <w:tcPr>
            <w:tcW w:w="992" w:type="dxa"/>
          </w:tcPr>
          <w:p w:rsidR="00900CBE" w:rsidRDefault="00D630AA">
            <w:r>
              <w:t>1979,</w:t>
            </w:r>
          </w:p>
          <w:p w:rsidR="00D630AA" w:rsidRDefault="00D630AA">
            <w:r>
              <w:t>35</w:t>
            </w:r>
          </w:p>
        </w:tc>
        <w:tc>
          <w:tcPr>
            <w:tcW w:w="851" w:type="dxa"/>
          </w:tcPr>
          <w:p w:rsidR="00900CBE" w:rsidRDefault="00D630AA">
            <w:r>
              <w:t>В</w:t>
            </w:r>
          </w:p>
        </w:tc>
        <w:tc>
          <w:tcPr>
            <w:tcW w:w="1701" w:type="dxa"/>
          </w:tcPr>
          <w:p w:rsidR="00900CBE" w:rsidRDefault="00D630AA">
            <w:r>
              <w:t>Педагогика и методика начального образования</w:t>
            </w:r>
          </w:p>
        </w:tc>
        <w:tc>
          <w:tcPr>
            <w:tcW w:w="1842" w:type="dxa"/>
          </w:tcPr>
          <w:p w:rsidR="00900CBE" w:rsidRDefault="00D630AA">
            <w:r>
              <w:t>Учитель начальных классов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CBE" w:rsidRDefault="00D630AA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0CBE" w:rsidRDefault="00D630AA">
            <w:r>
              <w:t>11</w:t>
            </w:r>
          </w:p>
        </w:tc>
        <w:tc>
          <w:tcPr>
            <w:tcW w:w="709" w:type="dxa"/>
          </w:tcPr>
          <w:p w:rsidR="00900CBE" w:rsidRDefault="00D630AA">
            <w:r>
              <w:t>4м</w:t>
            </w:r>
          </w:p>
        </w:tc>
        <w:tc>
          <w:tcPr>
            <w:tcW w:w="1701" w:type="dxa"/>
          </w:tcPr>
          <w:p w:rsidR="00900CBE" w:rsidRDefault="00840D81">
            <w:r>
              <w:t>15.03.2010 п</w:t>
            </w:r>
            <w:r w:rsidR="00D630AA">
              <w:t>ервая</w:t>
            </w:r>
          </w:p>
        </w:tc>
        <w:tc>
          <w:tcPr>
            <w:tcW w:w="2977" w:type="dxa"/>
          </w:tcPr>
          <w:p w:rsidR="00900CBE" w:rsidRDefault="00D630AA" w:rsidP="00D630AA">
            <w:r>
              <w:rPr>
                <w:szCs w:val="24"/>
              </w:rPr>
              <w:t xml:space="preserve">Институт повышения квалификации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Новокузнецк 2011г. «Психолого-педагогические основы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теория и методика преподавания учебных дисциплин в начальной школе».144ч.</w:t>
            </w:r>
          </w:p>
        </w:tc>
      </w:tr>
      <w:tr w:rsidR="00235FF3" w:rsidTr="00491E2D">
        <w:tc>
          <w:tcPr>
            <w:tcW w:w="1809" w:type="dxa"/>
          </w:tcPr>
          <w:p w:rsidR="00235FF3" w:rsidRDefault="00235FF3" w:rsidP="00235FF3">
            <w:r>
              <w:t>Кириченко Ольга Николаевна</w:t>
            </w:r>
          </w:p>
        </w:tc>
        <w:tc>
          <w:tcPr>
            <w:tcW w:w="1418" w:type="dxa"/>
          </w:tcPr>
          <w:p w:rsidR="00235FF3" w:rsidRDefault="00235FF3" w:rsidP="00235FF3">
            <w:r>
              <w:t>Учитель начальных классов</w:t>
            </w:r>
          </w:p>
        </w:tc>
        <w:tc>
          <w:tcPr>
            <w:tcW w:w="992" w:type="dxa"/>
          </w:tcPr>
          <w:p w:rsidR="00235FF3" w:rsidRDefault="00235FF3" w:rsidP="00235FF3">
            <w:r>
              <w:t>1956,</w:t>
            </w:r>
          </w:p>
          <w:p w:rsidR="00235FF3" w:rsidRDefault="00235FF3" w:rsidP="00235FF3">
            <w:r>
              <w:t>58</w:t>
            </w:r>
          </w:p>
        </w:tc>
        <w:tc>
          <w:tcPr>
            <w:tcW w:w="851" w:type="dxa"/>
          </w:tcPr>
          <w:p w:rsidR="00235FF3" w:rsidRDefault="00235FF3" w:rsidP="00235FF3">
            <w:r>
              <w:t>В</w:t>
            </w:r>
          </w:p>
        </w:tc>
        <w:tc>
          <w:tcPr>
            <w:tcW w:w="1701" w:type="dxa"/>
          </w:tcPr>
          <w:p w:rsidR="00235FF3" w:rsidRDefault="00235FF3" w:rsidP="00235FF3">
            <w:r>
              <w:t>Педагогика и методика начального образования</w:t>
            </w:r>
          </w:p>
        </w:tc>
        <w:tc>
          <w:tcPr>
            <w:tcW w:w="1842" w:type="dxa"/>
          </w:tcPr>
          <w:p w:rsidR="00235FF3" w:rsidRDefault="00235FF3" w:rsidP="00235FF3">
            <w:r>
              <w:t>Учитель начальных классов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5FF3" w:rsidRDefault="00235FF3" w:rsidP="00235FF3">
            <w: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5FF3" w:rsidRDefault="00235FF3" w:rsidP="00235FF3">
            <w:r>
              <w:t>32</w:t>
            </w:r>
          </w:p>
        </w:tc>
        <w:tc>
          <w:tcPr>
            <w:tcW w:w="709" w:type="dxa"/>
          </w:tcPr>
          <w:p w:rsidR="00235FF3" w:rsidRDefault="00235FF3" w:rsidP="00235FF3">
            <w:r>
              <w:t>4</w:t>
            </w:r>
          </w:p>
        </w:tc>
        <w:tc>
          <w:tcPr>
            <w:tcW w:w="1701" w:type="dxa"/>
          </w:tcPr>
          <w:p w:rsidR="00235FF3" w:rsidRDefault="00235FF3" w:rsidP="00235FF3">
            <w:r>
              <w:t>соответствие</w:t>
            </w:r>
          </w:p>
        </w:tc>
        <w:tc>
          <w:tcPr>
            <w:tcW w:w="2977" w:type="dxa"/>
          </w:tcPr>
          <w:p w:rsidR="00235FF3" w:rsidRDefault="00235FF3" w:rsidP="00235FF3">
            <w:pPr>
              <w:rPr>
                <w:szCs w:val="24"/>
              </w:rPr>
            </w:pPr>
            <w:r>
              <w:rPr>
                <w:szCs w:val="24"/>
              </w:rPr>
              <w:t>ГБОУ ККИДППО</w:t>
            </w:r>
          </w:p>
          <w:p w:rsidR="00235FF3" w:rsidRDefault="00235FF3" w:rsidP="00235FF3">
            <w:pPr>
              <w:rPr>
                <w:szCs w:val="24"/>
              </w:rPr>
            </w:pPr>
            <w:r>
              <w:rPr>
                <w:szCs w:val="24"/>
              </w:rPr>
              <w:t xml:space="preserve"> г. Краснодар</w:t>
            </w:r>
          </w:p>
          <w:p w:rsidR="00235FF3" w:rsidRDefault="00235FF3" w:rsidP="00235FF3">
            <w:pPr>
              <w:rPr>
                <w:szCs w:val="24"/>
              </w:rPr>
            </w:pPr>
            <w:r>
              <w:rPr>
                <w:szCs w:val="24"/>
              </w:rPr>
              <w:t>2012г.</w:t>
            </w:r>
          </w:p>
          <w:p w:rsidR="00235FF3" w:rsidRDefault="00235FF3" w:rsidP="00235FF3">
            <w:r>
              <w:rPr>
                <w:szCs w:val="24"/>
              </w:rPr>
              <w:t>«Методические и организационные особенности работы учителя школы первой ступени, связанные с введением ФГОС НОО»,72ч.</w:t>
            </w:r>
          </w:p>
        </w:tc>
      </w:tr>
      <w:tr w:rsidR="002F2418" w:rsidTr="00B81F76">
        <w:tc>
          <w:tcPr>
            <w:tcW w:w="1809" w:type="dxa"/>
          </w:tcPr>
          <w:p w:rsidR="002F2418" w:rsidRDefault="002F2418" w:rsidP="002F2418">
            <w:r>
              <w:t xml:space="preserve">Иващенко Александр </w:t>
            </w:r>
            <w:r>
              <w:lastRenderedPageBreak/>
              <w:t>Вячеславович</w:t>
            </w:r>
          </w:p>
        </w:tc>
        <w:tc>
          <w:tcPr>
            <w:tcW w:w="1418" w:type="dxa"/>
          </w:tcPr>
          <w:p w:rsidR="002F2418" w:rsidRDefault="002F2418" w:rsidP="002F2418">
            <w:r>
              <w:lastRenderedPageBreak/>
              <w:t xml:space="preserve">Учитель начальных </w:t>
            </w:r>
            <w:r>
              <w:lastRenderedPageBreak/>
              <w:t>классов</w:t>
            </w:r>
          </w:p>
        </w:tc>
        <w:tc>
          <w:tcPr>
            <w:tcW w:w="992" w:type="dxa"/>
          </w:tcPr>
          <w:p w:rsidR="002F2418" w:rsidRDefault="002F2418" w:rsidP="002F2418">
            <w:r>
              <w:lastRenderedPageBreak/>
              <w:t>1989,</w:t>
            </w:r>
          </w:p>
          <w:p w:rsidR="002F2418" w:rsidRDefault="002F2418" w:rsidP="002F2418">
            <w:r>
              <w:t>25</w:t>
            </w:r>
          </w:p>
        </w:tc>
        <w:tc>
          <w:tcPr>
            <w:tcW w:w="851" w:type="dxa"/>
          </w:tcPr>
          <w:p w:rsidR="002F2418" w:rsidRDefault="002F2418" w:rsidP="002F2418">
            <w:r>
              <w:t xml:space="preserve">Среднее </w:t>
            </w:r>
            <w:proofErr w:type="spellStart"/>
            <w:r>
              <w:lastRenderedPageBreak/>
              <w:t>сппециальное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F2418" w:rsidRPr="00E64DA1" w:rsidRDefault="002F2418" w:rsidP="002F241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Преподавание в начальных </w:t>
            </w:r>
            <w:r>
              <w:rPr>
                <w:szCs w:val="24"/>
              </w:rPr>
              <w:lastRenderedPageBreak/>
              <w:t>классах</w:t>
            </w:r>
          </w:p>
        </w:tc>
        <w:tc>
          <w:tcPr>
            <w:tcW w:w="1842" w:type="dxa"/>
            <w:shd w:val="clear" w:color="auto" w:fill="auto"/>
          </w:tcPr>
          <w:p w:rsidR="002F2418" w:rsidRPr="00E64DA1" w:rsidRDefault="002F2418" w:rsidP="002F241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Учитель начальных </w:t>
            </w:r>
            <w:r>
              <w:rPr>
                <w:szCs w:val="24"/>
              </w:rPr>
              <w:lastRenderedPageBreak/>
              <w:t>классов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418" w:rsidRDefault="002F2418" w:rsidP="002F2418">
            <w:r>
              <w:lastRenderedPageBreak/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2418" w:rsidRDefault="002F2418" w:rsidP="002F2418">
            <w:r>
              <w:t>4</w:t>
            </w:r>
          </w:p>
        </w:tc>
        <w:tc>
          <w:tcPr>
            <w:tcW w:w="709" w:type="dxa"/>
          </w:tcPr>
          <w:p w:rsidR="002F2418" w:rsidRDefault="002F2418" w:rsidP="002F2418">
            <w:r>
              <w:t>4</w:t>
            </w:r>
          </w:p>
        </w:tc>
        <w:tc>
          <w:tcPr>
            <w:tcW w:w="1701" w:type="dxa"/>
          </w:tcPr>
          <w:p w:rsidR="002F2418" w:rsidRDefault="00AC1B88" w:rsidP="00AC1B88">
            <w:r>
              <w:t>29.12.2014</w:t>
            </w:r>
          </w:p>
          <w:p w:rsidR="00AC1B88" w:rsidRDefault="00AC1B88" w:rsidP="00AC1B88">
            <w:r>
              <w:t>первая</w:t>
            </w:r>
          </w:p>
        </w:tc>
        <w:tc>
          <w:tcPr>
            <w:tcW w:w="2977" w:type="dxa"/>
            <w:shd w:val="clear" w:color="auto" w:fill="auto"/>
          </w:tcPr>
          <w:p w:rsidR="002F2418" w:rsidRDefault="002F2418" w:rsidP="002F2418">
            <w:pPr>
              <w:rPr>
                <w:szCs w:val="24"/>
              </w:rPr>
            </w:pPr>
            <w:r>
              <w:rPr>
                <w:szCs w:val="24"/>
              </w:rPr>
              <w:t>ГБОУ ККИДППО</w:t>
            </w:r>
          </w:p>
          <w:p w:rsidR="002F2418" w:rsidRDefault="002F2418" w:rsidP="002F2418">
            <w:pPr>
              <w:rPr>
                <w:szCs w:val="24"/>
              </w:rPr>
            </w:pPr>
            <w:r>
              <w:rPr>
                <w:szCs w:val="24"/>
              </w:rPr>
              <w:t xml:space="preserve"> г. Краснодар</w:t>
            </w:r>
          </w:p>
          <w:p w:rsidR="002F2418" w:rsidRPr="00E64DA1" w:rsidRDefault="002F2418" w:rsidP="002F241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2012г. «Методические и организационные особенности работы учителя школы первой ступени, связанные с введением ФГОС НОО» 72 ч.</w:t>
            </w:r>
          </w:p>
        </w:tc>
      </w:tr>
      <w:tr w:rsidR="002F2418" w:rsidTr="00B81F76">
        <w:tc>
          <w:tcPr>
            <w:tcW w:w="1809" w:type="dxa"/>
          </w:tcPr>
          <w:p w:rsidR="002F2418" w:rsidRDefault="002F2418" w:rsidP="002F2418">
            <w:proofErr w:type="spellStart"/>
            <w:r>
              <w:lastRenderedPageBreak/>
              <w:t>Янко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418" w:type="dxa"/>
          </w:tcPr>
          <w:p w:rsidR="002F2418" w:rsidRDefault="002F2418" w:rsidP="002F2418">
            <w:r>
              <w:t>Учитель начальных классов</w:t>
            </w:r>
          </w:p>
        </w:tc>
        <w:tc>
          <w:tcPr>
            <w:tcW w:w="992" w:type="dxa"/>
          </w:tcPr>
          <w:p w:rsidR="002F2418" w:rsidRDefault="002F2418" w:rsidP="002F2418">
            <w:r>
              <w:t>1970,</w:t>
            </w:r>
          </w:p>
          <w:p w:rsidR="002F2418" w:rsidRDefault="002F2418" w:rsidP="002F2418">
            <w:r>
              <w:t>44</w:t>
            </w:r>
          </w:p>
        </w:tc>
        <w:tc>
          <w:tcPr>
            <w:tcW w:w="851" w:type="dxa"/>
          </w:tcPr>
          <w:p w:rsidR="002F2418" w:rsidRDefault="002F2418" w:rsidP="002F2418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</w:t>
            </w:r>
            <w:proofErr w:type="spellEnd"/>
          </w:p>
          <w:p w:rsidR="002F2418" w:rsidRDefault="002F2418" w:rsidP="002F2418"/>
          <w:p w:rsidR="002F2418" w:rsidRDefault="002F2418" w:rsidP="002F2418"/>
          <w:p w:rsidR="002F2418" w:rsidRDefault="002F2418" w:rsidP="002F2418"/>
          <w:p w:rsidR="002F2418" w:rsidRDefault="002F2418" w:rsidP="002F2418"/>
          <w:p w:rsidR="002F2418" w:rsidRDefault="002F2418" w:rsidP="002F2418">
            <w:r>
              <w:t>В</w:t>
            </w:r>
          </w:p>
        </w:tc>
        <w:tc>
          <w:tcPr>
            <w:tcW w:w="1701" w:type="dxa"/>
            <w:shd w:val="clear" w:color="auto" w:fill="auto"/>
          </w:tcPr>
          <w:p w:rsidR="002F2418" w:rsidRDefault="002F2418" w:rsidP="002F2418">
            <w:pPr>
              <w:rPr>
                <w:szCs w:val="24"/>
              </w:rPr>
            </w:pPr>
            <w:r>
              <w:rPr>
                <w:szCs w:val="24"/>
              </w:rPr>
              <w:t>Преподавание в начальных классах</w:t>
            </w:r>
          </w:p>
          <w:p w:rsidR="002F2418" w:rsidRDefault="002F2418" w:rsidP="002F2418">
            <w:pPr>
              <w:rPr>
                <w:szCs w:val="24"/>
              </w:rPr>
            </w:pPr>
          </w:p>
          <w:p w:rsidR="002F2418" w:rsidRDefault="002F2418" w:rsidP="002F2418">
            <w:pPr>
              <w:rPr>
                <w:szCs w:val="24"/>
              </w:rPr>
            </w:pPr>
          </w:p>
          <w:p w:rsidR="002F2418" w:rsidRPr="00E64DA1" w:rsidRDefault="002F2418" w:rsidP="002F2418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842" w:type="dxa"/>
            <w:shd w:val="clear" w:color="auto" w:fill="auto"/>
          </w:tcPr>
          <w:p w:rsidR="002F2418" w:rsidRDefault="002F2418" w:rsidP="002F2418">
            <w:pPr>
              <w:rPr>
                <w:szCs w:val="24"/>
              </w:rPr>
            </w:pPr>
            <w:r>
              <w:rPr>
                <w:szCs w:val="24"/>
              </w:rPr>
              <w:t>Учитель начальных классов</w:t>
            </w:r>
          </w:p>
          <w:p w:rsidR="002F2418" w:rsidRDefault="002F2418" w:rsidP="002F2418">
            <w:pPr>
              <w:rPr>
                <w:szCs w:val="24"/>
              </w:rPr>
            </w:pPr>
          </w:p>
          <w:p w:rsidR="002F2418" w:rsidRDefault="002F2418" w:rsidP="002F2418">
            <w:pPr>
              <w:rPr>
                <w:szCs w:val="24"/>
              </w:rPr>
            </w:pPr>
          </w:p>
          <w:p w:rsidR="002F2418" w:rsidRPr="00E64DA1" w:rsidRDefault="002F2418" w:rsidP="002F2418">
            <w:pPr>
              <w:rPr>
                <w:szCs w:val="24"/>
              </w:rPr>
            </w:pPr>
            <w:r>
              <w:rPr>
                <w:szCs w:val="24"/>
              </w:rPr>
              <w:t>Географ</w:t>
            </w:r>
            <w:r w:rsidR="002C4DB6">
              <w:rPr>
                <w:szCs w:val="24"/>
              </w:rPr>
              <w:t>, преподаватель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418" w:rsidRDefault="002C4DB6" w:rsidP="002F2418">
            <w: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2418" w:rsidRDefault="002C4DB6" w:rsidP="002F2418">
            <w:r>
              <w:t>23</w:t>
            </w:r>
          </w:p>
        </w:tc>
        <w:tc>
          <w:tcPr>
            <w:tcW w:w="709" w:type="dxa"/>
          </w:tcPr>
          <w:p w:rsidR="002F2418" w:rsidRDefault="002C4DB6" w:rsidP="002F2418">
            <w:r>
              <w:t>3</w:t>
            </w:r>
          </w:p>
        </w:tc>
        <w:tc>
          <w:tcPr>
            <w:tcW w:w="1701" w:type="dxa"/>
          </w:tcPr>
          <w:p w:rsidR="002F2418" w:rsidRDefault="00066D35" w:rsidP="002F2418">
            <w:r>
              <w:t xml:space="preserve">27.12. 2012 </w:t>
            </w:r>
            <w:r w:rsidR="002F2418">
              <w:t>первая</w:t>
            </w:r>
          </w:p>
        </w:tc>
        <w:tc>
          <w:tcPr>
            <w:tcW w:w="2977" w:type="dxa"/>
          </w:tcPr>
          <w:p w:rsidR="002F2418" w:rsidRDefault="002F2418" w:rsidP="002F2418">
            <w:r>
              <w:rPr>
                <w:szCs w:val="24"/>
              </w:rPr>
              <w:t>ГБОУ ККИДППО г. Краснодар 2014г. «Особенности реализации ФГОС в процессе преподавания основ религиозных культур» 108ч.</w:t>
            </w:r>
          </w:p>
        </w:tc>
      </w:tr>
      <w:tr w:rsidR="002F2418" w:rsidTr="00491E2D">
        <w:tc>
          <w:tcPr>
            <w:tcW w:w="1809" w:type="dxa"/>
          </w:tcPr>
          <w:p w:rsidR="002F2418" w:rsidRDefault="00E35232" w:rsidP="002F2418">
            <w:proofErr w:type="spellStart"/>
            <w:r>
              <w:t>Мантула</w:t>
            </w:r>
            <w:proofErr w:type="spellEnd"/>
            <w:r>
              <w:t xml:space="preserve"> Валентина Игоревна</w:t>
            </w:r>
          </w:p>
        </w:tc>
        <w:tc>
          <w:tcPr>
            <w:tcW w:w="1418" w:type="dxa"/>
          </w:tcPr>
          <w:p w:rsidR="002F2418" w:rsidRDefault="002C4DB6" w:rsidP="00B81F76">
            <w:r>
              <w:t xml:space="preserve">Учитель </w:t>
            </w:r>
            <w:r w:rsidR="00B81F76">
              <w:t>физкультуры и танцев</w:t>
            </w:r>
          </w:p>
        </w:tc>
        <w:tc>
          <w:tcPr>
            <w:tcW w:w="992" w:type="dxa"/>
          </w:tcPr>
          <w:p w:rsidR="002F2418" w:rsidRDefault="002C4DB6" w:rsidP="002F2418">
            <w:r>
              <w:t>19</w:t>
            </w:r>
            <w:r w:rsidR="00B81F76">
              <w:t>92</w:t>
            </w:r>
            <w:r>
              <w:t>,</w:t>
            </w:r>
          </w:p>
          <w:p w:rsidR="002C4DB6" w:rsidRDefault="00B81F76" w:rsidP="002F2418">
            <w:r>
              <w:t>25</w:t>
            </w:r>
          </w:p>
        </w:tc>
        <w:tc>
          <w:tcPr>
            <w:tcW w:w="851" w:type="dxa"/>
          </w:tcPr>
          <w:p w:rsidR="002F2418" w:rsidRDefault="002C4DB6" w:rsidP="002F2418">
            <w:r>
              <w:t>В</w:t>
            </w:r>
          </w:p>
        </w:tc>
        <w:tc>
          <w:tcPr>
            <w:tcW w:w="1701" w:type="dxa"/>
          </w:tcPr>
          <w:p w:rsidR="002F2418" w:rsidRDefault="005F08A1" w:rsidP="002F2418">
            <w:r>
              <w:t>Математика, Информатика</w:t>
            </w:r>
          </w:p>
        </w:tc>
        <w:tc>
          <w:tcPr>
            <w:tcW w:w="1842" w:type="dxa"/>
          </w:tcPr>
          <w:p w:rsidR="002F2418" w:rsidRDefault="005F08A1" w:rsidP="002F2418">
            <w:r>
              <w:t>Учитель математики и информатики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418" w:rsidRDefault="00B81F76" w:rsidP="002F2418"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2418" w:rsidRDefault="00B81F76" w:rsidP="002F2418">
            <w:r>
              <w:t>5</w:t>
            </w:r>
          </w:p>
        </w:tc>
        <w:tc>
          <w:tcPr>
            <w:tcW w:w="709" w:type="dxa"/>
          </w:tcPr>
          <w:p w:rsidR="002F2418" w:rsidRDefault="00B81F76" w:rsidP="002F2418">
            <w:r>
              <w:t>2</w:t>
            </w:r>
          </w:p>
        </w:tc>
        <w:tc>
          <w:tcPr>
            <w:tcW w:w="1701" w:type="dxa"/>
          </w:tcPr>
          <w:p w:rsidR="002F2418" w:rsidRDefault="00066D35" w:rsidP="002F2418">
            <w:r>
              <w:t>06.</w:t>
            </w:r>
            <w:r w:rsidR="00327BD2">
              <w:t xml:space="preserve">02. 2012 </w:t>
            </w:r>
            <w:r w:rsidR="005F08A1">
              <w:t>первая</w:t>
            </w:r>
          </w:p>
        </w:tc>
        <w:tc>
          <w:tcPr>
            <w:tcW w:w="2977" w:type="dxa"/>
          </w:tcPr>
          <w:p w:rsidR="002F2418" w:rsidRDefault="002C4DB6" w:rsidP="002F2418">
            <w:proofErr w:type="spellStart"/>
            <w:r>
              <w:t>КубГУ</w:t>
            </w:r>
            <w:proofErr w:type="spellEnd"/>
            <w:r>
              <w:t xml:space="preserve"> 2011г. «Информатика </w:t>
            </w:r>
            <w:r w:rsidR="005F08A1">
              <w:t>и компьютерные технологии»,72ч.</w:t>
            </w:r>
          </w:p>
        </w:tc>
      </w:tr>
      <w:tr w:rsidR="002F2418" w:rsidTr="00491E2D">
        <w:tc>
          <w:tcPr>
            <w:tcW w:w="1809" w:type="dxa"/>
          </w:tcPr>
          <w:p w:rsidR="002F2418" w:rsidRDefault="005F08A1" w:rsidP="002F2418">
            <w:r>
              <w:t>Попова Анна Владимировна</w:t>
            </w:r>
          </w:p>
        </w:tc>
        <w:tc>
          <w:tcPr>
            <w:tcW w:w="1418" w:type="dxa"/>
          </w:tcPr>
          <w:p w:rsidR="002F2418" w:rsidRDefault="005F08A1" w:rsidP="002F2418">
            <w:r>
              <w:t>Учитель химии и биологии</w:t>
            </w:r>
          </w:p>
        </w:tc>
        <w:tc>
          <w:tcPr>
            <w:tcW w:w="992" w:type="dxa"/>
          </w:tcPr>
          <w:p w:rsidR="002F2418" w:rsidRDefault="005F08A1" w:rsidP="002F2418">
            <w:r>
              <w:t>1982,</w:t>
            </w:r>
          </w:p>
          <w:p w:rsidR="005F08A1" w:rsidRDefault="005F08A1" w:rsidP="002F2418">
            <w:r>
              <w:t>32</w:t>
            </w:r>
          </w:p>
        </w:tc>
        <w:tc>
          <w:tcPr>
            <w:tcW w:w="851" w:type="dxa"/>
          </w:tcPr>
          <w:p w:rsidR="002F2418" w:rsidRDefault="005F08A1" w:rsidP="002F2418">
            <w:r>
              <w:t>В</w:t>
            </w:r>
          </w:p>
        </w:tc>
        <w:tc>
          <w:tcPr>
            <w:tcW w:w="1701" w:type="dxa"/>
          </w:tcPr>
          <w:p w:rsidR="002F2418" w:rsidRDefault="006C2147" w:rsidP="002F2418">
            <w:r>
              <w:t>Химия</w:t>
            </w:r>
          </w:p>
        </w:tc>
        <w:tc>
          <w:tcPr>
            <w:tcW w:w="1842" w:type="dxa"/>
          </w:tcPr>
          <w:p w:rsidR="002F2418" w:rsidRDefault="006C2147" w:rsidP="002F2418">
            <w:r>
              <w:t>Химик, преподаватель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418" w:rsidRDefault="006C2147" w:rsidP="002F2418"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2418" w:rsidRDefault="006C2147" w:rsidP="002F2418">
            <w:r>
              <w:t>7</w:t>
            </w:r>
          </w:p>
        </w:tc>
        <w:tc>
          <w:tcPr>
            <w:tcW w:w="709" w:type="dxa"/>
          </w:tcPr>
          <w:p w:rsidR="002F2418" w:rsidRDefault="006C2147" w:rsidP="002F2418">
            <w:r>
              <w:t>2</w:t>
            </w:r>
          </w:p>
        </w:tc>
        <w:tc>
          <w:tcPr>
            <w:tcW w:w="1701" w:type="dxa"/>
          </w:tcPr>
          <w:p w:rsidR="00E04B77" w:rsidRDefault="006C2147" w:rsidP="00E04B77">
            <w:r>
              <w:t>-</w:t>
            </w:r>
            <w:r w:rsidR="00327BD2">
              <w:t xml:space="preserve"> </w:t>
            </w:r>
          </w:p>
          <w:p w:rsidR="002F2418" w:rsidRDefault="00E04B77" w:rsidP="00E04B77">
            <w:proofErr w:type="spellStart"/>
            <w:r>
              <w:t>Соответ.Пр</w:t>
            </w:r>
            <w:proofErr w:type="spellEnd"/>
            <w:r>
              <w:t>. № 76/1 ноябрь</w:t>
            </w:r>
            <w:r w:rsidR="00456B18">
              <w:t xml:space="preserve"> 2013г.</w:t>
            </w:r>
          </w:p>
        </w:tc>
        <w:tc>
          <w:tcPr>
            <w:tcW w:w="2977" w:type="dxa"/>
          </w:tcPr>
          <w:p w:rsidR="002F2418" w:rsidRDefault="005F08A1" w:rsidP="005F08A1">
            <w:r>
              <w:rPr>
                <w:szCs w:val="24"/>
              </w:rPr>
              <w:t>ГБОУ ККИДППО г. Краснодар 2014г. «Содержание, методологические принципы обновления химического образования»  108ч.</w:t>
            </w:r>
          </w:p>
        </w:tc>
      </w:tr>
      <w:tr w:rsidR="002F2418" w:rsidTr="00491E2D">
        <w:tc>
          <w:tcPr>
            <w:tcW w:w="1809" w:type="dxa"/>
          </w:tcPr>
          <w:p w:rsidR="002F2418" w:rsidRDefault="006C2147" w:rsidP="002F2418">
            <w:r>
              <w:t>Проскурякова Любовь Яковлевна</w:t>
            </w:r>
          </w:p>
        </w:tc>
        <w:tc>
          <w:tcPr>
            <w:tcW w:w="1418" w:type="dxa"/>
          </w:tcPr>
          <w:p w:rsidR="002F2418" w:rsidRDefault="006C2147" w:rsidP="002F2418">
            <w:r>
              <w:t>Учитель русского языка и литературы</w:t>
            </w:r>
          </w:p>
        </w:tc>
        <w:tc>
          <w:tcPr>
            <w:tcW w:w="992" w:type="dxa"/>
          </w:tcPr>
          <w:p w:rsidR="002F2418" w:rsidRDefault="006C2147" w:rsidP="002F2418">
            <w:r>
              <w:t>1960,</w:t>
            </w:r>
          </w:p>
          <w:p w:rsidR="006C2147" w:rsidRDefault="006C2147" w:rsidP="002F2418">
            <w:r>
              <w:t>54</w:t>
            </w:r>
          </w:p>
        </w:tc>
        <w:tc>
          <w:tcPr>
            <w:tcW w:w="851" w:type="dxa"/>
          </w:tcPr>
          <w:p w:rsidR="002F2418" w:rsidRDefault="006C2147" w:rsidP="002F2418">
            <w:r>
              <w:t>В</w:t>
            </w:r>
          </w:p>
        </w:tc>
        <w:tc>
          <w:tcPr>
            <w:tcW w:w="1701" w:type="dxa"/>
          </w:tcPr>
          <w:p w:rsidR="002F2418" w:rsidRDefault="006C2147" w:rsidP="002F2418">
            <w:r>
              <w:t>Русский язык и литература</w:t>
            </w:r>
          </w:p>
        </w:tc>
        <w:tc>
          <w:tcPr>
            <w:tcW w:w="1842" w:type="dxa"/>
          </w:tcPr>
          <w:p w:rsidR="002F2418" w:rsidRDefault="006C2147" w:rsidP="006C2147">
            <w:r>
              <w:t>Учитель русского языка и литературы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418" w:rsidRDefault="00A31C5D" w:rsidP="002F2418">
            <w: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2418" w:rsidRDefault="00A31C5D" w:rsidP="002F2418">
            <w:r>
              <w:t>28</w:t>
            </w:r>
          </w:p>
        </w:tc>
        <w:tc>
          <w:tcPr>
            <w:tcW w:w="709" w:type="dxa"/>
          </w:tcPr>
          <w:p w:rsidR="002F2418" w:rsidRDefault="00A31C5D" w:rsidP="002F2418">
            <w:r>
              <w:t>4</w:t>
            </w:r>
          </w:p>
        </w:tc>
        <w:tc>
          <w:tcPr>
            <w:tcW w:w="1701" w:type="dxa"/>
          </w:tcPr>
          <w:p w:rsidR="002F2418" w:rsidRDefault="001C48C3" w:rsidP="002F2418">
            <w:r>
              <w:t xml:space="preserve">30.12. 2013 </w:t>
            </w:r>
            <w:r w:rsidR="006C2147">
              <w:t>первая</w:t>
            </w:r>
          </w:p>
        </w:tc>
        <w:tc>
          <w:tcPr>
            <w:tcW w:w="2977" w:type="dxa"/>
          </w:tcPr>
          <w:p w:rsidR="006C2147" w:rsidRPr="00E64DA1" w:rsidRDefault="006C2147" w:rsidP="006C2147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E64DA1">
              <w:rPr>
                <w:szCs w:val="24"/>
              </w:rPr>
              <w:t>ОУ ККИДППО</w:t>
            </w:r>
          </w:p>
          <w:p w:rsidR="006C2147" w:rsidRPr="00E64DA1" w:rsidRDefault="006C2147" w:rsidP="006C2147">
            <w:pPr>
              <w:rPr>
                <w:szCs w:val="24"/>
              </w:rPr>
            </w:pPr>
            <w:r>
              <w:rPr>
                <w:szCs w:val="24"/>
              </w:rPr>
              <w:t xml:space="preserve">2011г. </w:t>
            </w:r>
            <w:r w:rsidRPr="00E64DA1">
              <w:rPr>
                <w:szCs w:val="24"/>
              </w:rPr>
              <w:t xml:space="preserve"> г</w:t>
            </w:r>
            <w:proofErr w:type="gramStart"/>
            <w:r w:rsidRPr="00E64DA1">
              <w:rPr>
                <w:szCs w:val="24"/>
              </w:rPr>
              <w:t>.К</w:t>
            </w:r>
            <w:proofErr w:type="gramEnd"/>
            <w:r w:rsidRPr="00E64DA1">
              <w:rPr>
                <w:szCs w:val="24"/>
              </w:rPr>
              <w:t>раснодар</w:t>
            </w:r>
          </w:p>
          <w:p w:rsidR="002F2418" w:rsidRDefault="006C2147" w:rsidP="006C2147">
            <w:r>
              <w:rPr>
                <w:szCs w:val="24"/>
              </w:rPr>
              <w:t>«Преподавание русского языка и литературы в условиях модернизации образования» 108ч.</w:t>
            </w:r>
          </w:p>
        </w:tc>
      </w:tr>
      <w:tr w:rsidR="00A31C5D" w:rsidTr="00491E2D">
        <w:tc>
          <w:tcPr>
            <w:tcW w:w="1809" w:type="dxa"/>
          </w:tcPr>
          <w:p w:rsidR="00A31C5D" w:rsidRDefault="00A31C5D" w:rsidP="002F2418">
            <w:proofErr w:type="spellStart"/>
            <w:r>
              <w:t>Гужанская</w:t>
            </w:r>
            <w:proofErr w:type="spellEnd"/>
            <w:r>
              <w:t xml:space="preserve"> </w:t>
            </w:r>
            <w:r>
              <w:lastRenderedPageBreak/>
              <w:t>Татьяна Александровна</w:t>
            </w:r>
          </w:p>
        </w:tc>
        <w:tc>
          <w:tcPr>
            <w:tcW w:w="1418" w:type="dxa"/>
          </w:tcPr>
          <w:p w:rsidR="007923A8" w:rsidRDefault="00A31C5D" w:rsidP="007923A8">
            <w:r>
              <w:lastRenderedPageBreak/>
              <w:t xml:space="preserve">Педагог </w:t>
            </w:r>
            <w:r>
              <w:lastRenderedPageBreak/>
              <w:t xml:space="preserve">дополнительного образования </w:t>
            </w:r>
          </w:p>
          <w:p w:rsidR="00A31C5D" w:rsidRDefault="00A31C5D" w:rsidP="007923A8">
            <w:proofErr w:type="gramStart"/>
            <w:r>
              <w:t>(хореограф</w:t>
            </w:r>
            <w:proofErr w:type="gramEnd"/>
          </w:p>
        </w:tc>
        <w:tc>
          <w:tcPr>
            <w:tcW w:w="992" w:type="dxa"/>
          </w:tcPr>
          <w:p w:rsidR="00A31C5D" w:rsidRDefault="00A31C5D" w:rsidP="002F2418">
            <w:r>
              <w:lastRenderedPageBreak/>
              <w:t>1965,</w:t>
            </w:r>
          </w:p>
          <w:p w:rsidR="00A31C5D" w:rsidRDefault="00A31C5D" w:rsidP="002F2418">
            <w:r>
              <w:lastRenderedPageBreak/>
              <w:t>49</w:t>
            </w:r>
          </w:p>
        </w:tc>
        <w:tc>
          <w:tcPr>
            <w:tcW w:w="851" w:type="dxa"/>
          </w:tcPr>
          <w:p w:rsidR="00A31C5D" w:rsidRDefault="00A31C5D" w:rsidP="002F2418">
            <w:r>
              <w:lastRenderedPageBreak/>
              <w:t>В</w:t>
            </w:r>
          </w:p>
        </w:tc>
        <w:tc>
          <w:tcPr>
            <w:tcW w:w="1701" w:type="dxa"/>
          </w:tcPr>
          <w:p w:rsidR="00A31C5D" w:rsidRDefault="00A31C5D" w:rsidP="00A31C5D">
            <w:r>
              <w:t>Культурно-</w:t>
            </w:r>
            <w:r>
              <w:lastRenderedPageBreak/>
              <w:t>просветительская работа</w:t>
            </w:r>
          </w:p>
        </w:tc>
        <w:tc>
          <w:tcPr>
            <w:tcW w:w="1842" w:type="dxa"/>
          </w:tcPr>
          <w:p w:rsidR="00A31C5D" w:rsidRDefault="00A31C5D" w:rsidP="006C2147">
            <w:r>
              <w:lastRenderedPageBreak/>
              <w:t xml:space="preserve">Культурно </w:t>
            </w:r>
            <w:r>
              <w:lastRenderedPageBreak/>
              <w:t>просветительный работник, руководитель самодеятельного танцевального коллектива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C5D" w:rsidRDefault="007923A8" w:rsidP="002F2418">
            <w:r>
              <w:lastRenderedPageBreak/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1C5D" w:rsidRDefault="00A31C5D" w:rsidP="002F2418">
            <w:r>
              <w:t>19</w:t>
            </w:r>
          </w:p>
        </w:tc>
        <w:tc>
          <w:tcPr>
            <w:tcW w:w="709" w:type="dxa"/>
          </w:tcPr>
          <w:p w:rsidR="00A31C5D" w:rsidRDefault="00A31C5D" w:rsidP="002F2418">
            <w:r>
              <w:t>2</w:t>
            </w:r>
          </w:p>
        </w:tc>
        <w:tc>
          <w:tcPr>
            <w:tcW w:w="1701" w:type="dxa"/>
          </w:tcPr>
          <w:p w:rsidR="00A31C5D" w:rsidRDefault="00A31C5D" w:rsidP="002F2418">
            <w:r>
              <w:t>-</w:t>
            </w:r>
          </w:p>
        </w:tc>
        <w:tc>
          <w:tcPr>
            <w:tcW w:w="2977" w:type="dxa"/>
          </w:tcPr>
          <w:p w:rsidR="00A31C5D" w:rsidRDefault="00A31C5D" w:rsidP="006C214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31C5D" w:rsidTr="00491E2D">
        <w:tc>
          <w:tcPr>
            <w:tcW w:w="1809" w:type="dxa"/>
          </w:tcPr>
          <w:p w:rsidR="00A31C5D" w:rsidRDefault="007923A8" w:rsidP="002F2418">
            <w:r>
              <w:lastRenderedPageBreak/>
              <w:t xml:space="preserve">Герасимова Надежда </w:t>
            </w:r>
            <w:proofErr w:type="spellStart"/>
            <w:r>
              <w:t>Адольфовна</w:t>
            </w:r>
            <w:proofErr w:type="spellEnd"/>
          </w:p>
        </w:tc>
        <w:tc>
          <w:tcPr>
            <w:tcW w:w="1418" w:type="dxa"/>
          </w:tcPr>
          <w:p w:rsidR="007923A8" w:rsidRDefault="007923A8" w:rsidP="002F2418">
            <w:r>
              <w:t>Педагог-психолог</w:t>
            </w:r>
          </w:p>
        </w:tc>
        <w:tc>
          <w:tcPr>
            <w:tcW w:w="992" w:type="dxa"/>
          </w:tcPr>
          <w:p w:rsidR="007923A8" w:rsidRDefault="007923A8" w:rsidP="007923A8">
            <w:r>
              <w:t>1962,</w:t>
            </w:r>
          </w:p>
          <w:p w:rsidR="00A31C5D" w:rsidRDefault="007923A8" w:rsidP="007923A8">
            <w:r>
              <w:t>52</w:t>
            </w:r>
          </w:p>
        </w:tc>
        <w:tc>
          <w:tcPr>
            <w:tcW w:w="851" w:type="dxa"/>
          </w:tcPr>
          <w:p w:rsidR="00A31C5D" w:rsidRDefault="007923A8" w:rsidP="002F2418">
            <w:r>
              <w:t>В</w:t>
            </w:r>
          </w:p>
        </w:tc>
        <w:tc>
          <w:tcPr>
            <w:tcW w:w="1701" w:type="dxa"/>
          </w:tcPr>
          <w:p w:rsidR="00A31C5D" w:rsidRDefault="007923A8" w:rsidP="002F2418">
            <w:r>
              <w:t>Педагогика и методика начального обучения</w:t>
            </w:r>
          </w:p>
        </w:tc>
        <w:tc>
          <w:tcPr>
            <w:tcW w:w="1842" w:type="dxa"/>
          </w:tcPr>
          <w:p w:rsidR="00A31C5D" w:rsidRDefault="007923A8" w:rsidP="006C2147">
            <w:r>
              <w:t>Учитель начальных классов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C5D" w:rsidRDefault="007923A8" w:rsidP="007923A8">
            <w: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1C5D" w:rsidRDefault="007923A8" w:rsidP="002F2418">
            <w:r>
              <w:t>19</w:t>
            </w:r>
          </w:p>
        </w:tc>
        <w:tc>
          <w:tcPr>
            <w:tcW w:w="709" w:type="dxa"/>
          </w:tcPr>
          <w:p w:rsidR="00A31C5D" w:rsidRDefault="007923A8" w:rsidP="002F2418">
            <w:r>
              <w:t>4м</w:t>
            </w:r>
          </w:p>
        </w:tc>
        <w:tc>
          <w:tcPr>
            <w:tcW w:w="1701" w:type="dxa"/>
          </w:tcPr>
          <w:p w:rsidR="00A31C5D" w:rsidRDefault="001C48C3" w:rsidP="002F2418">
            <w:r>
              <w:t xml:space="preserve">17.02. 2013 </w:t>
            </w:r>
            <w:r w:rsidR="007923A8">
              <w:t>высшая</w:t>
            </w:r>
          </w:p>
        </w:tc>
        <w:tc>
          <w:tcPr>
            <w:tcW w:w="2977" w:type="dxa"/>
          </w:tcPr>
          <w:p w:rsidR="00A31C5D" w:rsidRDefault="007923A8" w:rsidP="006C214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A040A" w:rsidTr="00491E2D">
        <w:tc>
          <w:tcPr>
            <w:tcW w:w="1809" w:type="dxa"/>
          </w:tcPr>
          <w:p w:rsidR="007A040A" w:rsidRDefault="007A040A" w:rsidP="007A040A">
            <w:proofErr w:type="spellStart"/>
            <w:r>
              <w:t>Сивожелезова</w:t>
            </w:r>
            <w:proofErr w:type="spellEnd"/>
          </w:p>
          <w:p w:rsidR="007A040A" w:rsidRDefault="007A040A" w:rsidP="007A040A">
            <w:r>
              <w:t>Юлия Александровна</w:t>
            </w:r>
          </w:p>
        </w:tc>
        <w:tc>
          <w:tcPr>
            <w:tcW w:w="1418" w:type="dxa"/>
          </w:tcPr>
          <w:p w:rsidR="007A040A" w:rsidRDefault="007A040A" w:rsidP="007A040A">
            <w:r>
              <w:t>Педагог-психолог</w:t>
            </w:r>
          </w:p>
        </w:tc>
        <w:tc>
          <w:tcPr>
            <w:tcW w:w="992" w:type="dxa"/>
          </w:tcPr>
          <w:p w:rsidR="007A040A" w:rsidRDefault="007A040A" w:rsidP="007A040A">
            <w:r>
              <w:t>1983,</w:t>
            </w:r>
          </w:p>
          <w:p w:rsidR="007A040A" w:rsidRDefault="007A040A" w:rsidP="007A040A">
            <w:r>
              <w:t>31</w:t>
            </w:r>
          </w:p>
        </w:tc>
        <w:tc>
          <w:tcPr>
            <w:tcW w:w="851" w:type="dxa"/>
          </w:tcPr>
          <w:p w:rsidR="007A040A" w:rsidRDefault="007A040A" w:rsidP="007A040A">
            <w:r>
              <w:t>В</w:t>
            </w:r>
          </w:p>
        </w:tc>
        <w:tc>
          <w:tcPr>
            <w:tcW w:w="1701" w:type="dxa"/>
          </w:tcPr>
          <w:p w:rsidR="007A040A" w:rsidRDefault="007A040A" w:rsidP="007A040A">
            <w:r>
              <w:t>Психология</w:t>
            </w:r>
          </w:p>
        </w:tc>
        <w:tc>
          <w:tcPr>
            <w:tcW w:w="1842" w:type="dxa"/>
          </w:tcPr>
          <w:p w:rsidR="007A040A" w:rsidRDefault="007A040A" w:rsidP="007A040A">
            <w:r>
              <w:t>Психолог. Преподаватель психологии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40A" w:rsidRDefault="007A040A" w:rsidP="007A040A"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40A" w:rsidRDefault="007A040A" w:rsidP="007A040A">
            <w:r>
              <w:t>5</w:t>
            </w:r>
          </w:p>
        </w:tc>
        <w:tc>
          <w:tcPr>
            <w:tcW w:w="709" w:type="dxa"/>
          </w:tcPr>
          <w:p w:rsidR="007A040A" w:rsidRDefault="0088000E" w:rsidP="007A040A">
            <w:r>
              <w:t>2</w:t>
            </w:r>
          </w:p>
        </w:tc>
        <w:tc>
          <w:tcPr>
            <w:tcW w:w="1701" w:type="dxa"/>
          </w:tcPr>
          <w:p w:rsidR="007A040A" w:rsidRDefault="007A040A" w:rsidP="007A040A">
            <w:r>
              <w:t>-</w:t>
            </w:r>
          </w:p>
        </w:tc>
        <w:tc>
          <w:tcPr>
            <w:tcW w:w="2977" w:type="dxa"/>
          </w:tcPr>
          <w:p w:rsidR="007A040A" w:rsidRDefault="007A040A" w:rsidP="007A040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A040A" w:rsidTr="00491E2D">
        <w:tc>
          <w:tcPr>
            <w:tcW w:w="1809" w:type="dxa"/>
          </w:tcPr>
          <w:p w:rsidR="007A040A" w:rsidRDefault="007A040A" w:rsidP="007A040A">
            <w:r>
              <w:t>Смагина</w:t>
            </w:r>
            <w:r w:rsidR="009F10D1">
              <w:t xml:space="preserve"> Ольга Викторовна</w:t>
            </w:r>
          </w:p>
        </w:tc>
        <w:tc>
          <w:tcPr>
            <w:tcW w:w="1418" w:type="dxa"/>
          </w:tcPr>
          <w:p w:rsidR="007A040A" w:rsidRDefault="009F10D1" w:rsidP="007A040A">
            <w:r>
              <w:t>Учитель музыки</w:t>
            </w:r>
          </w:p>
        </w:tc>
        <w:tc>
          <w:tcPr>
            <w:tcW w:w="992" w:type="dxa"/>
          </w:tcPr>
          <w:p w:rsidR="00043190" w:rsidRDefault="00043190" w:rsidP="007A040A">
            <w:r>
              <w:t>1968,</w:t>
            </w:r>
          </w:p>
          <w:p w:rsidR="00043190" w:rsidRDefault="00043190" w:rsidP="007A040A">
            <w:r>
              <w:t>46</w:t>
            </w:r>
          </w:p>
        </w:tc>
        <w:tc>
          <w:tcPr>
            <w:tcW w:w="851" w:type="dxa"/>
          </w:tcPr>
          <w:p w:rsidR="007A040A" w:rsidRDefault="00043190" w:rsidP="007A040A">
            <w:r>
              <w:t>В</w:t>
            </w:r>
          </w:p>
        </w:tc>
        <w:tc>
          <w:tcPr>
            <w:tcW w:w="1701" w:type="dxa"/>
          </w:tcPr>
          <w:p w:rsidR="007A040A" w:rsidRDefault="00043190" w:rsidP="007A040A">
            <w:r>
              <w:t>Музыкальное образование</w:t>
            </w:r>
          </w:p>
        </w:tc>
        <w:tc>
          <w:tcPr>
            <w:tcW w:w="1842" w:type="dxa"/>
          </w:tcPr>
          <w:p w:rsidR="007A040A" w:rsidRDefault="00043190" w:rsidP="007A040A">
            <w:r>
              <w:t>Учитель музыки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40A" w:rsidRDefault="00043190" w:rsidP="007A040A">
            <w: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40A" w:rsidRDefault="00043190" w:rsidP="007A040A">
            <w:r>
              <w:t>25</w:t>
            </w:r>
          </w:p>
        </w:tc>
        <w:tc>
          <w:tcPr>
            <w:tcW w:w="709" w:type="dxa"/>
          </w:tcPr>
          <w:p w:rsidR="007A040A" w:rsidRDefault="00043190" w:rsidP="007A040A">
            <w:r>
              <w:t>3м</w:t>
            </w:r>
          </w:p>
        </w:tc>
        <w:tc>
          <w:tcPr>
            <w:tcW w:w="1701" w:type="dxa"/>
          </w:tcPr>
          <w:p w:rsidR="007A040A" w:rsidRDefault="00043190" w:rsidP="007A040A">
            <w:r>
              <w:t>-</w:t>
            </w:r>
          </w:p>
        </w:tc>
        <w:tc>
          <w:tcPr>
            <w:tcW w:w="2977" w:type="dxa"/>
          </w:tcPr>
          <w:p w:rsidR="007A040A" w:rsidRDefault="00043190" w:rsidP="007A040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A040A" w:rsidTr="00491E2D">
        <w:tc>
          <w:tcPr>
            <w:tcW w:w="1809" w:type="dxa"/>
          </w:tcPr>
          <w:p w:rsidR="007A040A" w:rsidRDefault="007A040A" w:rsidP="007A040A">
            <w:proofErr w:type="spellStart"/>
            <w:r>
              <w:t>Растопчина</w:t>
            </w:r>
            <w:proofErr w:type="spellEnd"/>
            <w:r w:rsidR="00043190">
              <w:t xml:space="preserve"> Татьяна Евгеньевна</w:t>
            </w:r>
          </w:p>
        </w:tc>
        <w:tc>
          <w:tcPr>
            <w:tcW w:w="1418" w:type="dxa"/>
          </w:tcPr>
          <w:p w:rsidR="007A040A" w:rsidRDefault="00043190" w:rsidP="007A040A">
            <w:r>
              <w:t>Учитель изобразительного искусства</w:t>
            </w:r>
          </w:p>
        </w:tc>
        <w:tc>
          <w:tcPr>
            <w:tcW w:w="992" w:type="dxa"/>
          </w:tcPr>
          <w:p w:rsidR="007A040A" w:rsidRDefault="00043190" w:rsidP="007A040A">
            <w:r>
              <w:t>1955,</w:t>
            </w:r>
          </w:p>
          <w:p w:rsidR="00043190" w:rsidRDefault="00043190" w:rsidP="007A040A">
            <w:r>
              <w:t>59</w:t>
            </w:r>
          </w:p>
        </w:tc>
        <w:tc>
          <w:tcPr>
            <w:tcW w:w="851" w:type="dxa"/>
          </w:tcPr>
          <w:p w:rsidR="007A040A" w:rsidRDefault="00043190" w:rsidP="007A040A">
            <w:r>
              <w:t>В</w:t>
            </w:r>
          </w:p>
        </w:tc>
        <w:tc>
          <w:tcPr>
            <w:tcW w:w="1701" w:type="dxa"/>
          </w:tcPr>
          <w:p w:rsidR="007A040A" w:rsidRDefault="00043190" w:rsidP="007A040A">
            <w:r>
              <w:t>Общетехнические дисциплины и труд</w:t>
            </w:r>
          </w:p>
        </w:tc>
        <w:tc>
          <w:tcPr>
            <w:tcW w:w="1842" w:type="dxa"/>
          </w:tcPr>
          <w:p w:rsidR="007A040A" w:rsidRDefault="00043190" w:rsidP="007A040A">
            <w:r>
              <w:t>Учитель общетехнических дисциплин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40A" w:rsidRDefault="00043190" w:rsidP="007A040A">
            <w: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40A" w:rsidRDefault="00566718" w:rsidP="007A040A">
            <w:r>
              <w:t>23</w:t>
            </w:r>
          </w:p>
        </w:tc>
        <w:tc>
          <w:tcPr>
            <w:tcW w:w="709" w:type="dxa"/>
          </w:tcPr>
          <w:p w:rsidR="007A040A" w:rsidRDefault="00043190" w:rsidP="007A040A">
            <w:r>
              <w:t>1м</w:t>
            </w:r>
          </w:p>
        </w:tc>
        <w:tc>
          <w:tcPr>
            <w:tcW w:w="1701" w:type="dxa"/>
          </w:tcPr>
          <w:p w:rsidR="007A040A" w:rsidRDefault="00043190" w:rsidP="007A040A">
            <w:r>
              <w:t>-</w:t>
            </w:r>
          </w:p>
        </w:tc>
        <w:tc>
          <w:tcPr>
            <w:tcW w:w="2977" w:type="dxa"/>
          </w:tcPr>
          <w:p w:rsidR="007A040A" w:rsidRDefault="00043190" w:rsidP="007A040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A040A" w:rsidTr="00491E2D">
        <w:tc>
          <w:tcPr>
            <w:tcW w:w="1809" w:type="dxa"/>
          </w:tcPr>
          <w:p w:rsidR="007A040A" w:rsidRDefault="007A040A" w:rsidP="007A040A">
            <w:proofErr w:type="spellStart"/>
            <w:r>
              <w:t>Цалюк</w:t>
            </w:r>
            <w:proofErr w:type="spellEnd"/>
          </w:p>
          <w:p w:rsidR="00C3073C" w:rsidRDefault="00C3073C" w:rsidP="007A040A">
            <w:r>
              <w:t>Татьяна</w:t>
            </w:r>
          </w:p>
          <w:p w:rsidR="00C3073C" w:rsidRDefault="00C3073C" w:rsidP="007A040A">
            <w:r>
              <w:t>Николаевна</w:t>
            </w:r>
          </w:p>
        </w:tc>
        <w:tc>
          <w:tcPr>
            <w:tcW w:w="1418" w:type="dxa"/>
          </w:tcPr>
          <w:p w:rsidR="007A040A" w:rsidRDefault="00C3073C" w:rsidP="007A040A">
            <w:r>
              <w:t>Учитель математики</w:t>
            </w:r>
          </w:p>
        </w:tc>
        <w:tc>
          <w:tcPr>
            <w:tcW w:w="992" w:type="dxa"/>
          </w:tcPr>
          <w:p w:rsidR="007A040A" w:rsidRDefault="00C3073C" w:rsidP="007A040A">
            <w:r>
              <w:t>1983,</w:t>
            </w:r>
          </w:p>
          <w:p w:rsidR="00C3073C" w:rsidRDefault="00C3073C" w:rsidP="007A040A">
            <w:r>
              <w:t>31</w:t>
            </w:r>
          </w:p>
        </w:tc>
        <w:tc>
          <w:tcPr>
            <w:tcW w:w="851" w:type="dxa"/>
          </w:tcPr>
          <w:p w:rsidR="007A040A" w:rsidRDefault="00C3073C" w:rsidP="007A040A">
            <w:r>
              <w:t>В</w:t>
            </w:r>
          </w:p>
        </w:tc>
        <w:tc>
          <w:tcPr>
            <w:tcW w:w="1701" w:type="dxa"/>
          </w:tcPr>
          <w:p w:rsidR="007A040A" w:rsidRDefault="00C3073C" w:rsidP="007A040A">
            <w:r>
              <w:t>Математика</w:t>
            </w:r>
          </w:p>
        </w:tc>
        <w:tc>
          <w:tcPr>
            <w:tcW w:w="1842" w:type="dxa"/>
          </w:tcPr>
          <w:p w:rsidR="00C3073C" w:rsidRDefault="00C3073C" w:rsidP="007A040A">
            <w:r>
              <w:t>Математик,</w:t>
            </w:r>
          </w:p>
          <w:p w:rsidR="007A040A" w:rsidRDefault="00C3073C" w:rsidP="007A040A">
            <w:r>
              <w:t>преподаватель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40A" w:rsidRDefault="00C3073C" w:rsidP="007A040A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40A" w:rsidRDefault="00C3073C" w:rsidP="007A040A">
            <w:r>
              <w:t>5</w:t>
            </w:r>
          </w:p>
        </w:tc>
        <w:tc>
          <w:tcPr>
            <w:tcW w:w="709" w:type="dxa"/>
          </w:tcPr>
          <w:p w:rsidR="007A040A" w:rsidRDefault="00313846" w:rsidP="007A040A">
            <w:r>
              <w:t>2</w:t>
            </w:r>
          </w:p>
        </w:tc>
        <w:tc>
          <w:tcPr>
            <w:tcW w:w="1701" w:type="dxa"/>
          </w:tcPr>
          <w:p w:rsidR="007A040A" w:rsidRDefault="00313846" w:rsidP="007A040A">
            <w:r>
              <w:t>-</w:t>
            </w:r>
          </w:p>
        </w:tc>
        <w:tc>
          <w:tcPr>
            <w:tcW w:w="2977" w:type="dxa"/>
          </w:tcPr>
          <w:p w:rsidR="007A040A" w:rsidRDefault="00313846" w:rsidP="007A040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A040A" w:rsidTr="00491E2D">
        <w:tc>
          <w:tcPr>
            <w:tcW w:w="1809" w:type="dxa"/>
          </w:tcPr>
          <w:p w:rsidR="007A040A" w:rsidRDefault="007A040A" w:rsidP="007A040A">
            <w:proofErr w:type="spellStart"/>
            <w:r>
              <w:t>Каджаев</w:t>
            </w:r>
            <w:proofErr w:type="spellEnd"/>
          </w:p>
          <w:p w:rsidR="00313846" w:rsidRDefault="00313846" w:rsidP="007A040A">
            <w:r>
              <w:t xml:space="preserve">Алексей </w:t>
            </w:r>
            <w:proofErr w:type="spellStart"/>
            <w:r>
              <w:t>Шотаевич</w:t>
            </w:r>
            <w:proofErr w:type="spellEnd"/>
          </w:p>
        </w:tc>
        <w:tc>
          <w:tcPr>
            <w:tcW w:w="1418" w:type="dxa"/>
          </w:tcPr>
          <w:p w:rsidR="007A040A" w:rsidRDefault="00313846" w:rsidP="007A040A">
            <w:r>
              <w:t>Зам. директора по ОВР,</w:t>
            </w:r>
          </w:p>
          <w:p w:rsidR="00313846" w:rsidRDefault="00313846" w:rsidP="007A040A">
            <w:r>
              <w:t>Учитель ОБЖ</w:t>
            </w:r>
          </w:p>
        </w:tc>
        <w:tc>
          <w:tcPr>
            <w:tcW w:w="992" w:type="dxa"/>
          </w:tcPr>
          <w:p w:rsidR="007A040A" w:rsidRDefault="00313846" w:rsidP="007A040A">
            <w:r>
              <w:t>1966,</w:t>
            </w:r>
          </w:p>
          <w:p w:rsidR="00313846" w:rsidRDefault="00313846" w:rsidP="007A040A">
            <w:r>
              <w:t>48</w:t>
            </w:r>
          </w:p>
        </w:tc>
        <w:tc>
          <w:tcPr>
            <w:tcW w:w="851" w:type="dxa"/>
          </w:tcPr>
          <w:p w:rsidR="007A040A" w:rsidRDefault="00313846" w:rsidP="007A040A">
            <w:r>
              <w:t>В</w:t>
            </w:r>
          </w:p>
        </w:tc>
        <w:tc>
          <w:tcPr>
            <w:tcW w:w="1701" w:type="dxa"/>
          </w:tcPr>
          <w:p w:rsidR="005B02C9" w:rsidRDefault="005B02C9" w:rsidP="007A040A"/>
          <w:p w:rsidR="005B02C9" w:rsidRPr="005B02C9" w:rsidRDefault="005B02C9" w:rsidP="005B02C9"/>
          <w:p w:rsidR="005B02C9" w:rsidRDefault="005B02C9" w:rsidP="005B02C9"/>
          <w:p w:rsidR="007A040A" w:rsidRPr="005B02C9" w:rsidRDefault="007A040A" w:rsidP="005B02C9"/>
        </w:tc>
        <w:tc>
          <w:tcPr>
            <w:tcW w:w="1842" w:type="dxa"/>
          </w:tcPr>
          <w:p w:rsidR="007A040A" w:rsidRDefault="00313846" w:rsidP="007A040A">
            <w:r>
              <w:t xml:space="preserve">Художественный руководитель </w:t>
            </w:r>
            <w:proofErr w:type="spellStart"/>
            <w:r>
              <w:t>любительскоготеатрального</w:t>
            </w:r>
            <w:proofErr w:type="spellEnd"/>
            <w:r>
              <w:t xml:space="preserve"> коллектива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реподаватель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40A" w:rsidRDefault="00313846" w:rsidP="007A040A">
            <w: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40A" w:rsidRDefault="00313846" w:rsidP="007A040A">
            <w:r>
              <w:t>17</w:t>
            </w:r>
          </w:p>
        </w:tc>
        <w:tc>
          <w:tcPr>
            <w:tcW w:w="709" w:type="dxa"/>
          </w:tcPr>
          <w:p w:rsidR="007A040A" w:rsidRDefault="00313846" w:rsidP="007A040A">
            <w:r>
              <w:t>3</w:t>
            </w:r>
          </w:p>
        </w:tc>
        <w:tc>
          <w:tcPr>
            <w:tcW w:w="1701" w:type="dxa"/>
          </w:tcPr>
          <w:p w:rsidR="007A040A" w:rsidRDefault="00313846" w:rsidP="007A040A">
            <w:r>
              <w:t>-</w:t>
            </w:r>
          </w:p>
        </w:tc>
        <w:tc>
          <w:tcPr>
            <w:tcW w:w="2977" w:type="dxa"/>
          </w:tcPr>
          <w:p w:rsidR="007A040A" w:rsidRDefault="00313846" w:rsidP="007A040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A040A" w:rsidTr="00491E2D">
        <w:tc>
          <w:tcPr>
            <w:tcW w:w="1809" w:type="dxa"/>
          </w:tcPr>
          <w:p w:rsidR="007A040A" w:rsidRDefault="007A040A" w:rsidP="00313846">
            <w:r>
              <w:t>Аванесова</w:t>
            </w:r>
            <w:r w:rsidR="00313846">
              <w:t xml:space="preserve"> Наталья </w:t>
            </w:r>
            <w:r w:rsidR="00313846">
              <w:lastRenderedPageBreak/>
              <w:t>Николаевна</w:t>
            </w:r>
          </w:p>
        </w:tc>
        <w:tc>
          <w:tcPr>
            <w:tcW w:w="1418" w:type="dxa"/>
          </w:tcPr>
          <w:p w:rsidR="007A040A" w:rsidRDefault="00EE4540" w:rsidP="007A040A">
            <w:r>
              <w:lastRenderedPageBreak/>
              <w:t xml:space="preserve">Зам. директора </w:t>
            </w:r>
            <w:r>
              <w:lastRenderedPageBreak/>
              <w:t>по УВР</w:t>
            </w:r>
          </w:p>
        </w:tc>
        <w:tc>
          <w:tcPr>
            <w:tcW w:w="992" w:type="dxa"/>
          </w:tcPr>
          <w:p w:rsidR="007A040A" w:rsidRDefault="00EE4540" w:rsidP="007A040A">
            <w:r>
              <w:lastRenderedPageBreak/>
              <w:t>1955,</w:t>
            </w:r>
          </w:p>
          <w:p w:rsidR="00EE4540" w:rsidRDefault="00EE4540" w:rsidP="007A040A">
            <w:r>
              <w:t>59</w:t>
            </w:r>
          </w:p>
        </w:tc>
        <w:tc>
          <w:tcPr>
            <w:tcW w:w="851" w:type="dxa"/>
          </w:tcPr>
          <w:p w:rsidR="007A040A" w:rsidRDefault="00EE4540" w:rsidP="007A040A">
            <w:r>
              <w:t>В</w:t>
            </w:r>
          </w:p>
        </w:tc>
        <w:tc>
          <w:tcPr>
            <w:tcW w:w="1701" w:type="dxa"/>
          </w:tcPr>
          <w:p w:rsidR="007A040A" w:rsidRDefault="00EE4540" w:rsidP="007A040A">
            <w:r>
              <w:t>Русский язык и литература</w:t>
            </w:r>
          </w:p>
        </w:tc>
        <w:tc>
          <w:tcPr>
            <w:tcW w:w="1842" w:type="dxa"/>
          </w:tcPr>
          <w:p w:rsidR="007A040A" w:rsidRDefault="00EE4540" w:rsidP="007A040A">
            <w:r>
              <w:t xml:space="preserve">Филолог, преподаватель </w:t>
            </w:r>
            <w:r>
              <w:lastRenderedPageBreak/>
              <w:t>русского языка и литературы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40A" w:rsidRDefault="00EE4540" w:rsidP="007A040A">
            <w:r>
              <w:lastRenderedPageBreak/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40A" w:rsidRDefault="00EE4540" w:rsidP="007A040A">
            <w:r>
              <w:t>34</w:t>
            </w:r>
          </w:p>
        </w:tc>
        <w:tc>
          <w:tcPr>
            <w:tcW w:w="709" w:type="dxa"/>
          </w:tcPr>
          <w:p w:rsidR="007A040A" w:rsidRDefault="00EE4540" w:rsidP="007A040A">
            <w:r>
              <w:t>21</w:t>
            </w:r>
          </w:p>
        </w:tc>
        <w:tc>
          <w:tcPr>
            <w:tcW w:w="1701" w:type="dxa"/>
          </w:tcPr>
          <w:p w:rsidR="00EE4540" w:rsidRDefault="00EE4540" w:rsidP="007A040A">
            <w:r>
              <w:t>07.05.2010</w:t>
            </w:r>
          </w:p>
          <w:p w:rsidR="00EE4540" w:rsidRDefault="00EE4540" w:rsidP="007A040A">
            <w:r>
              <w:t>высшая</w:t>
            </w:r>
          </w:p>
        </w:tc>
        <w:tc>
          <w:tcPr>
            <w:tcW w:w="2977" w:type="dxa"/>
          </w:tcPr>
          <w:p w:rsidR="007A040A" w:rsidRDefault="00EE4540" w:rsidP="007A040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A040A" w:rsidTr="00491E2D">
        <w:tc>
          <w:tcPr>
            <w:tcW w:w="1809" w:type="dxa"/>
          </w:tcPr>
          <w:p w:rsidR="007A040A" w:rsidRDefault="007A040A" w:rsidP="007A040A">
            <w:proofErr w:type="spellStart"/>
            <w:r>
              <w:lastRenderedPageBreak/>
              <w:t>Мишакова</w:t>
            </w:r>
            <w:proofErr w:type="spellEnd"/>
            <w:r w:rsidR="00106E0B">
              <w:t xml:space="preserve"> Наталья Михайловна</w:t>
            </w:r>
          </w:p>
        </w:tc>
        <w:tc>
          <w:tcPr>
            <w:tcW w:w="1418" w:type="dxa"/>
          </w:tcPr>
          <w:p w:rsidR="007A040A" w:rsidRDefault="00106E0B" w:rsidP="007A040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992" w:type="dxa"/>
          </w:tcPr>
          <w:p w:rsidR="007A040A" w:rsidRDefault="00106E0B" w:rsidP="007A040A">
            <w:r>
              <w:t>1954,</w:t>
            </w:r>
          </w:p>
          <w:p w:rsidR="00106E0B" w:rsidRDefault="00106E0B" w:rsidP="007A040A">
            <w:r>
              <w:t>60</w:t>
            </w:r>
          </w:p>
        </w:tc>
        <w:tc>
          <w:tcPr>
            <w:tcW w:w="851" w:type="dxa"/>
          </w:tcPr>
          <w:p w:rsidR="007A040A" w:rsidRDefault="00106E0B" w:rsidP="007A040A">
            <w:r>
              <w:t>В</w:t>
            </w:r>
          </w:p>
        </w:tc>
        <w:tc>
          <w:tcPr>
            <w:tcW w:w="1701" w:type="dxa"/>
          </w:tcPr>
          <w:p w:rsidR="007A040A" w:rsidRDefault="00106E0B" w:rsidP="007A040A">
            <w:r>
              <w:t>Математика</w:t>
            </w:r>
          </w:p>
        </w:tc>
        <w:tc>
          <w:tcPr>
            <w:tcW w:w="1842" w:type="dxa"/>
          </w:tcPr>
          <w:p w:rsidR="007A040A" w:rsidRDefault="00106E0B" w:rsidP="007A040A">
            <w:r>
              <w:t>Математик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40A" w:rsidRDefault="00106E0B" w:rsidP="007A040A">
            <w: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40A" w:rsidRDefault="00106E0B" w:rsidP="007A040A">
            <w:r>
              <w:t>34</w:t>
            </w:r>
          </w:p>
        </w:tc>
        <w:tc>
          <w:tcPr>
            <w:tcW w:w="709" w:type="dxa"/>
          </w:tcPr>
          <w:p w:rsidR="007A040A" w:rsidRDefault="00106E0B" w:rsidP="007A040A">
            <w:r>
              <w:t>12</w:t>
            </w:r>
          </w:p>
        </w:tc>
        <w:tc>
          <w:tcPr>
            <w:tcW w:w="1701" w:type="dxa"/>
          </w:tcPr>
          <w:p w:rsidR="007A040A" w:rsidRDefault="00106E0B" w:rsidP="007A040A">
            <w:r>
              <w:t>27.11.2012</w:t>
            </w:r>
          </w:p>
          <w:p w:rsidR="00106E0B" w:rsidRDefault="00106E0B" w:rsidP="007A040A">
            <w:r>
              <w:t>высшая</w:t>
            </w:r>
          </w:p>
        </w:tc>
        <w:tc>
          <w:tcPr>
            <w:tcW w:w="2977" w:type="dxa"/>
          </w:tcPr>
          <w:p w:rsidR="007A040A" w:rsidRDefault="00106E0B" w:rsidP="007A040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A040A" w:rsidTr="00491E2D">
        <w:tc>
          <w:tcPr>
            <w:tcW w:w="1809" w:type="dxa"/>
          </w:tcPr>
          <w:p w:rsidR="007A040A" w:rsidRDefault="007A040A" w:rsidP="00106E0B">
            <w:r>
              <w:t>Спица</w:t>
            </w:r>
            <w:r w:rsidR="00106E0B">
              <w:t xml:space="preserve"> Юрий Михайлович</w:t>
            </w:r>
          </w:p>
        </w:tc>
        <w:tc>
          <w:tcPr>
            <w:tcW w:w="1418" w:type="dxa"/>
          </w:tcPr>
          <w:p w:rsidR="007A040A" w:rsidRDefault="00106E0B" w:rsidP="007A040A">
            <w:r>
              <w:t>Директор</w:t>
            </w:r>
          </w:p>
        </w:tc>
        <w:tc>
          <w:tcPr>
            <w:tcW w:w="992" w:type="dxa"/>
          </w:tcPr>
          <w:p w:rsidR="007A040A" w:rsidRDefault="00106E0B" w:rsidP="007A040A">
            <w:r>
              <w:t>19</w:t>
            </w:r>
            <w:r w:rsidR="00032419">
              <w:t>58,</w:t>
            </w:r>
          </w:p>
          <w:p w:rsidR="00032419" w:rsidRDefault="00032419" w:rsidP="007A040A">
            <w:r>
              <w:t>56</w:t>
            </w:r>
          </w:p>
        </w:tc>
        <w:tc>
          <w:tcPr>
            <w:tcW w:w="851" w:type="dxa"/>
          </w:tcPr>
          <w:p w:rsidR="007A040A" w:rsidRDefault="00032419" w:rsidP="007A040A">
            <w:r>
              <w:t>В</w:t>
            </w:r>
          </w:p>
        </w:tc>
        <w:tc>
          <w:tcPr>
            <w:tcW w:w="1701" w:type="dxa"/>
          </w:tcPr>
          <w:p w:rsidR="007A040A" w:rsidRDefault="00032419" w:rsidP="007A040A">
            <w:r>
              <w:t>История</w:t>
            </w:r>
          </w:p>
        </w:tc>
        <w:tc>
          <w:tcPr>
            <w:tcW w:w="1842" w:type="dxa"/>
          </w:tcPr>
          <w:p w:rsidR="007A040A" w:rsidRDefault="00032419" w:rsidP="007A040A">
            <w:r>
              <w:t>Историк, преподаватель истории и обществознания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40A" w:rsidRDefault="005B02C9" w:rsidP="007A040A">
            <w: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40A" w:rsidRDefault="005B02C9" w:rsidP="007A040A">
            <w:r>
              <w:t>24</w:t>
            </w:r>
          </w:p>
        </w:tc>
        <w:tc>
          <w:tcPr>
            <w:tcW w:w="709" w:type="dxa"/>
          </w:tcPr>
          <w:p w:rsidR="007A040A" w:rsidRDefault="005B02C9" w:rsidP="007A040A">
            <w:r>
              <w:t>23</w:t>
            </w:r>
          </w:p>
        </w:tc>
        <w:tc>
          <w:tcPr>
            <w:tcW w:w="1701" w:type="dxa"/>
          </w:tcPr>
          <w:p w:rsidR="007A040A" w:rsidRDefault="007A040A" w:rsidP="007A040A"/>
        </w:tc>
        <w:tc>
          <w:tcPr>
            <w:tcW w:w="2977" w:type="dxa"/>
          </w:tcPr>
          <w:p w:rsidR="00032419" w:rsidRPr="00032419" w:rsidRDefault="00032419" w:rsidP="00032419">
            <w:pPr>
              <w:rPr>
                <w:szCs w:val="24"/>
              </w:rPr>
            </w:pPr>
            <w:r w:rsidRPr="00032419">
              <w:rPr>
                <w:szCs w:val="24"/>
              </w:rPr>
              <w:t xml:space="preserve">ГОУ ККИДППО </w:t>
            </w:r>
            <w:r>
              <w:rPr>
                <w:szCs w:val="24"/>
              </w:rPr>
              <w:t xml:space="preserve">2011г. г. </w:t>
            </w:r>
            <w:r w:rsidRPr="00032419">
              <w:rPr>
                <w:szCs w:val="24"/>
              </w:rPr>
              <w:t>Краснодар</w:t>
            </w:r>
          </w:p>
          <w:p w:rsidR="007A040A" w:rsidRDefault="00032419" w:rsidP="00032419">
            <w:pPr>
              <w:rPr>
                <w:szCs w:val="24"/>
              </w:rPr>
            </w:pPr>
            <w:r w:rsidRPr="00032419">
              <w:rPr>
                <w:szCs w:val="24"/>
              </w:rPr>
              <w:t>«Введение ФГОС НОО в общеобразовательных учреждениях Краснодарского края» 108ч.</w:t>
            </w:r>
          </w:p>
        </w:tc>
      </w:tr>
    </w:tbl>
    <w:p w:rsidR="00BA17CC" w:rsidRDefault="00BA17CC"/>
    <w:sectPr w:rsidR="00BA17CC" w:rsidSect="007771A5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75" w:rsidRDefault="002A7C75" w:rsidP="007771A5">
      <w:r>
        <w:separator/>
      </w:r>
    </w:p>
  </w:endnote>
  <w:endnote w:type="continuationSeparator" w:id="0">
    <w:p w:rsidR="002A7C75" w:rsidRDefault="002A7C75" w:rsidP="0077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802809"/>
      <w:docPartObj>
        <w:docPartGallery w:val="Page Numbers (Bottom of Page)"/>
        <w:docPartUnique/>
      </w:docPartObj>
    </w:sdtPr>
    <w:sdtContent>
      <w:p w:rsidR="00B81F76" w:rsidRDefault="00B81F76">
        <w:pPr>
          <w:pStyle w:val="a6"/>
          <w:jc w:val="right"/>
        </w:pPr>
        <w:fldSimple w:instr="PAGE   \* MERGEFORMAT">
          <w:r w:rsidR="0085306E">
            <w:rPr>
              <w:noProof/>
            </w:rPr>
            <w:t>5</w:t>
          </w:r>
        </w:fldSimple>
      </w:p>
    </w:sdtContent>
  </w:sdt>
  <w:p w:rsidR="00B81F76" w:rsidRDefault="00B81F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75" w:rsidRDefault="002A7C75" w:rsidP="007771A5">
      <w:r>
        <w:separator/>
      </w:r>
    </w:p>
  </w:footnote>
  <w:footnote w:type="continuationSeparator" w:id="0">
    <w:p w:rsidR="002A7C75" w:rsidRDefault="002A7C75" w:rsidP="00777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1A5"/>
    <w:rsid w:val="00007336"/>
    <w:rsid w:val="00022DB5"/>
    <w:rsid w:val="00032419"/>
    <w:rsid w:val="00043190"/>
    <w:rsid w:val="00044C66"/>
    <w:rsid w:val="000537CD"/>
    <w:rsid w:val="00066D35"/>
    <w:rsid w:val="000F0244"/>
    <w:rsid w:val="000F3161"/>
    <w:rsid w:val="00106E0B"/>
    <w:rsid w:val="00154744"/>
    <w:rsid w:val="001C48C3"/>
    <w:rsid w:val="00235FF3"/>
    <w:rsid w:val="00270B3E"/>
    <w:rsid w:val="002A7C75"/>
    <w:rsid w:val="002C4DB6"/>
    <w:rsid w:val="002F2418"/>
    <w:rsid w:val="00313846"/>
    <w:rsid w:val="0032093C"/>
    <w:rsid w:val="00327BD2"/>
    <w:rsid w:val="00361324"/>
    <w:rsid w:val="003E3566"/>
    <w:rsid w:val="00403F78"/>
    <w:rsid w:val="00415E8A"/>
    <w:rsid w:val="00434742"/>
    <w:rsid w:val="00450164"/>
    <w:rsid w:val="00453CE1"/>
    <w:rsid w:val="00456B18"/>
    <w:rsid w:val="00470540"/>
    <w:rsid w:val="00491E2D"/>
    <w:rsid w:val="004A50F0"/>
    <w:rsid w:val="005031D3"/>
    <w:rsid w:val="00511CC2"/>
    <w:rsid w:val="00515935"/>
    <w:rsid w:val="00566718"/>
    <w:rsid w:val="00570D9F"/>
    <w:rsid w:val="005860BE"/>
    <w:rsid w:val="005B02C9"/>
    <w:rsid w:val="005F08A1"/>
    <w:rsid w:val="00642E57"/>
    <w:rsid w:val="00646770"/>
    <w:rsid w:val="00664E2F"/>
    <w:rsid w:val="0068725F"/>
    <w:rsid w:val="00687FBE"/>
    <w:rsid w:val="006C2147"/>
    <w:rsid w:val="007555A1"/>
    <w:rsid w:val="007771A5"/>
    <w:rsid w:val="00791FF8"/>
    <w:rsid w:val="007923A8"/>
    <w:rsid w:val="007973CD"/>
    <w:rsid w:val="007A040A"/>
    <w:rsid w:val="007B340B"/>
    <w:rsid w:val="007B4BBA"/>
    <w:rsid w:val="007C2D97"/>
    <w:rsid w:val="007D1655"/>
    <w:rsid w:val="007D2B04"/>
    <w:rsid w:val="007E4508"/>
    <w:rsid w:val="007F364E"/>
    <w:rsid w:val="00833226"/>
    <w:rsid w:val="00840D81"/>
    <w:rsid w:val="0085306E"/>
    <w:rsid w:val="0088000E"/>
    <w:rsid w:val="008A3C60"/>
    <w:rsid w:val="00900CBE"/>
    <w:rsid w:val="00924563"/>
    <w:rsid w:val="0094343A"/>
    <w:rsid w:val="009C2A64"/>
    <w:rsid w:val="009C5D4D"/>
    <w:rsid w:val="009D0DD0"/>
    <w:rsid w:val="009F10D1"/>
    <w:rsid w:val="00A31C5D"/>
    <w:rsid w:val="00AC1B88"/>
    <w:rsid w:val="00B016F4"/>
    <w:rsid w:val="00B15B6D"/>
    <w:rsid w:val="00B449ED"/>
    <w:rsid w:val="00B63389"/>
    <w:rsid w:val="00B81F76"/>
    <w:rsid w:val="00BA17CC"/>
    <w:rsid w:val="00BA5607"/>
    <w:rsid w:val="00C27D5A"/>
    <w:rsid w:val="00C3073C"/>
    <w:rsid w:val="00C57972"/>
    <w:rsid w:val="00CA2BE9"/>
    <w:rsid w:val="00CF4078"/>
    <w:rsid w:val="00D511BF"/>
    <w:rsid w:val="00D630AA"/>
    <w:rsid w:val="00E04B77"/>
    <w:rsid w:val="00E267B6"/>
    <w:rsid w:val="00E35232"/>
    <w:rsid w:val="00E37DAA"/>
    <w:rsid w:val="00E86FD5"/>
    <w:rsid w:val="00EC7613"/>
    <w:rsid w:val="00EE4540"/>
    <w:rsid w:val="00F01AB0"/>
    <w:rsid w:val="00F53D3A"/>
    <w:rsid w:val="00FC7FC0"/>
    <w:rsid w:val="00FE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1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71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1A5"/>
  </w:style>
  <w:style w:type="paragraph" w:styleId="a6">
    <w:name w:val="footer"/>
    <w:basedOn w:val="a"/>
    <w:link w:val="a7"/>
    <w:uiPriority w:val="99"/>
    <w:unhideWhenUsed/>
    <w:rsid w:val="007771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71A5"/>
  </w:style>
  <w:style w:type="paragraph" w:styleId="a8">
    <w:name w:val="Balloon Text"/>
    <w:basedOn w:val="a"/>
    <w:link w:val="a9"/>
    <w:uiPriority w:val="99"/>
    <w:semiHidden/>
    <w:unhideWhenUsed/>
    <w:rsid w:val="00491E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 Windows</cp:lastModifiedBy>
  <cp:revision>8</cp:revision>
  <cp:lastPrinted>2014-12-29T12:25:00Z</cp:lastPrinted>
  <dcterms:created xsi:type="dcterms:W3CDTF">2014-12-29T09:13:00Z</dcterms:created>
  <dcterms:modified xsi:type="dcterms:W3CDTF">2018-11-19T08:21:00Z</dcterms:modified>
</cp:coreProperties>
</file>