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16BEA" w14:textId="77777777" w:rsidR="00F83C2D" w:rsidRPr="000A647F" w:rsidRDefault="00F83C2D" w:rsidP="00295568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A64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Муниципальное образование город Краснодар</w:t>
      </w:r>
    </w:p>
    <w:p w14:paraId="2085B911" w14:textId="77777777" w:rsidR="00F83C2D" w:rsidRPr="000A647F" w:rsidRDefault="00F83C2D" w:rsidP="00295568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A64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Частное общеобразовательное учреждение средняя общеобразовательная школа «Альтернатива»</w:t>
      </w:r>
    </w:p>
    <w:p w14:paraId="45197879" w14:textId="77777777" w:rsidR="00F83C2D" w:rsidRPr="000A647F" w:rsidRDefault="00F83C2D" w:rsidP="00295568">
      <w:pPr>
        <w:shd w:val="clear" w:color="auto" w:fill="FFFFFF"/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D2F95BE" w14:textId="77777777" w:rsidR="00295568" w:rsidRPr="000A647F" w:rsidRDefault="0060431B" w:rsidP="000A647F">
      <w:pPr>
        <w:shd w:val="clear" w:color="auto" w:fill="FFFFFF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 w:rsidR="00295568" w:rsidRPr="000A647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етодический паспорт музыкального проекта</w:t>
      </w:r>
    </w:p>
    <w:p w14:paraId="2590876C" w14:textId="032D4F8B" w:rsidR="00295568" w:rsidRPr="000A647F" w:rsidRDefault="00295568" w:rsidP="000A647F">
      <w:pPr>
        <w:shd w:val="clear" w:color="auto" w:fill="FFFFFF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50"/>
          <w:szCs w:val="50"/>
          <w:lang w:eastAsia="ru-RU"/>
        </w:rPr>
      </w:pPr>
      <w:r w:rsidRPr="000A647F">
        <w:rPr>
          <w:rFonts w:ascii="Times New Roman" w:eastAsia="Courier New" w:hAnsi="Times New Roman" w:cs="Times New Roman"/>
          <w:color w:val="000000"/>
          <w:sz w:val="50"/>
          <w:szCs w:val="50"/>
          <w:lang w:eastAsia="ru-RU"/>
        </w:rPr>
        <w:t>«</w:t>
      </w:r>
      <w:r w:rsidR="00C4706A">
        <w:rPr>
          <w:rFonts w:ascii="Times New Roman" w:eastAsia="Courier New" w:hAnsi="Times New Roman" w:cs="Times New Roman"/>
          <w:color w:val="000000"/>
          <w:sz w:val="50"/>
          <w:szCs w:val="50"/>
          <w:lang w:eastAsia="ru-RU"/>
        </w:rPr>
        <w:t>Музыкальные инструменты своими руками</w:t>
      </w:r>
      <w:r w:rsidRPr="000A647F">
        <w:rPr>
          <w:rFonts w:ascii="Times New Roman" w:eastAsia="Courier New" w:hAnsi="Times New Roman" w:cs="Times New Roman"/>
          <w:color w:val="000000"/>
          <w:sz w:val="50"/>
          <w:szCs w:val="50"/>
          <w:lang w:eastAsia="ru-RU"/>
        </w:rPr>
        <w:t>»</w:t>
      </w:r>
    </w:p>
    <w:p w14:paraId="34A7F534" w14:textId="77777777" w:rsidR="000A647F" w:rsidRPr="000A647F" w:rsidRDefault="000A647F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50"/>
          <w:szCs w:val="50"/>
          <w:lang w:eastAsia="ru-RU"/>
        </w:rPr>
      </w:pPr>
    </w:p>
    <w:p w14:paraId="2A76A3DC" w14:textId="77777777" w:rsidR="009326A1" w:rsidRPr="009326A1" w:rsidRDefault="009326A1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Руководитель</w:t>
      </w:r>
      <w:r w:rsidR="000A64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разработчик</w:t>
      </w: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проекта: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A647F" w:rsidRP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Шатунова Оксана Николаевна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учитель музыки</w:t>
      </w:r>
    </w:p>
    <w:p w14:paraId="2478EBD7" w14:textId="2C453DBB" w:rsidR="009326A1" w:rsidRPr="009326A1" w:rsidRDefault="009326A1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Год разработки: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C47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14:paraId="4DFC646E" w14:textId="115FC365" w:rsidR="009326A1" w:rsidRPr="009326A1" w:rsidRDefault="000A647F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Участники проекта, возраст: начальная школа, 1-</w:t>
      </w:r>
      <w:r w:rsidR="00C470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класс, 7-</w:t>
      </w:r>
      <w:r w:rsidR="00C4706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лет</w:t>
      </w:r>
    </w:p>
    <w:p w14:paraId="23E139DF" w14:textId="2FB43712" w:rsidR="00C4706A" w:rsidRDefault="009326A1" w:rsidP="00C470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Учебный пред</w:t>
      </w:r>
      <w:r w:rsidR="000A64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мет, в рамках которого проводит</w:t>
      </w: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ся работа по проекту:</w:t>
      </w:r>
      <w:r w:rsid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47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внеурочная деятельность </w:t>
      </w:r>
      <w:r w:rsidR="00C4706A" w:rsidRPr="00C4706A">
        <w:rPr>
          <w:rFonts w:ascii="Times New Roman" w:hAnsi="Times New Roman"/>
          <w:sz w:val="28"/>
          <w:szCs w:val="28"/>
        </w:rPr>
        <w:t>духовно-нравственного направления</w:t>
      </w:r>
      <w:r w:rsidR="00C4706A">
        <w:rPr>
          <w:rFonts w:ascii="Times New Roman" w:hAnsi="Times New Roman"/>
          <w:sz w:val="28"/>
          <w:szCs w:val="28"/>
        </w:rPr>
        <w:t xml:space="preserve"> начального общего образования </w:t>
      </w:r>
      <w:r w:rsidR="00C4706A" w:rsidRPr="00C4706A">
        <w:rPr>
          <w:rFonts w:ascii="Times New Roman" w:hAnsi="Times New Roman"/>
          <w:sz w:val="28"/>
          <w:szCs w:val="28"/>
        </w:rPr>
        <w:t>«Мой музыкальный мир»</w:t>
      </w:r>
    </w:p>
    <w:p w14:paraId="66A5BB2E" w14:textId="1275DC08" w:rsidR="009326A1" w:rsidRPr="009326A1" w:rsidRDefault="009326A1" w:rsidP="00C470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F0AD123" w14:textId="67141964" w:rsidR="009326A1" w:rsidRPr="009326A1" w:rsidRDefault="000A647F" w:rsidP="00C470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Метапредметные дисциплины</w:t>
      </w:r>
      <w:r w:rsidR="009326A1"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литература, изобразительное искусство </w:t>
      </w:r>
      <w:r w:rsidR="00C47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</w:t>
      </w:r>
    </w:p>
    <w:p w14:paraId="5D062E77" w14:textId="529566A1" w:rsidR="009326A1" w:rsidRPr="009326A1" w:rsidRDefault="009326A1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Тип: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C551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ский</w:t>
      </w:r>
      <w:r w:rsid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</w:t>
      </w:r>
      <w:r w:rsidR="00C551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A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значимый</w:t>
      </w:r>
      <w:r w:rsidR="0060431B" w:rsidRPr="006043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6043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проект</w:t>
      </w:r>
    </w:p>
    <w:p w14:paraId="513163B8" w14:textId="127AE478" w:rsidR="009326A1" w:rsidRDefault="000A647F" w:rsidP="00555E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Сроки реализации</w:t>
      </w:r>
      <w:r w:rsidR="009326A1" w:rsidRPr="009326A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 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долгосрочный </w:t>
      </w:r>
      <w:r w:rsidR="00C551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январь-март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r w:rsidR="00C551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14:paraId="6ECB7789" w14:textId="77777777" w:rsidR="00305398" w:rsidRDefault="00305398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B5BFFA" w14:textId="77777777" w:rsidR="00305398" w:rsidRPr="009326A1" w:rsidRDefault="00305398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</w:t>
      </w:r>
      <w:r w:rsidRPr="009326A1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:</w:t>
      </w:r>
    </w:p>
    <w:p w14:paraId="6D92A160" w14:textId="77777777" w:rsidR="00305398" w:rsidRPr="009326A1" w:rsidRDefault="00305398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405F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Цель, задачи, актуальность, оборудование.</w:t>
      </w:r>
    </w:p>
    <w:p w14:paraId="2D45CBA0" w14:textId="77777777" w:rsidR="00305398" w:rsidRPr="00305398" w:rsidRDefault="00305398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Этапы проекта.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69A17464" w14:textId="77777777" w:rsidR="00305398" w:rsidRPr="009326A1" w:rsidRDefault="00EA50BE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30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05398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Выводы. </w:t>
      </w:r>
      <w:hyperlink r:id="rId5" w:history="1">
        <w:r w:rsidR="00305398" w:rsidRPr="000A647F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Внешний продукт.</w:t>
        </w:r>
      </w:hyperlink>
    </w:p>
    <w:p w14:paraId="71FB142A" w14:textId="77777777" w:rsidR="00305398" w:rsidRPr="009326A1" w:rsidRDefault="00EA50BE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05398" w:rsidRPr="00EA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53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hyperlink r:id="rId6" w:history="1">
        <w:r w:rsidR="00305398" w:rsidRPr="000A647F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Рефлексия.</w:t>
        </w:r>
      </w:hyperlink>
    </w:p>
    <w:p w14:paraId="4841886B" w14:textId="77777777" w:rsidR="000A647F" w:rsidRPr="009326A1" w:rsidRDefault="000A647F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51B3FC6" w14:textId="77777777" w:rsidR="0067091E" w:rsidRPr="009326A1" w:rsidRDefault="0067091E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7091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Цели</w:t>
      </w:r>
      <w:r w:rsidR="00405F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задачи, актуальность, оборудование.</w:t>
      </w:r>
    </w:p>
    <w:p w14:paraId="516A4CAB" w14:textId="77777777" w:rsidR="009326A1" w:rsidRPr="009326A1" w:rsidRDefault="0067091E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67091E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Цели</w:t>
      </w:r>
      <w:r w:rsidR="009326A1" w:rsidRPr="009326A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проекта:</w:t>
      </w:r>
    </w:p>
    <w:p w14:paraId="51EA26DE" w14:textId="7AE0DEBF" w:rsidR="002073CC" w:rsidRPr="002073CC" w:rsidRDefault="00277F72" w:rsidP="00555E5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привлечение интереса к теме истории и технологии создания </w:t>
      </w:r>
      <w:r w:rsid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несложных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музыкальных инструментов</w:t>
      </w:r>
      <w:r w:rsid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60C2FBC" w14:textId="45452F48" w:rsidR="009326A1" w:rsidRPr="009326A1" w:rsidRDefault="002073CC" w:rsidP="00555E5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обозначение</w:t>
      </w:r>
      <w:r w:rsidR="00277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роли в музыкальной культуре и традициях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0B0B38F" w14:textId="4382799C" w:rsidR="0067091E" w:rsidRPr="002073CC" w:rsidRDefault="0067091E" w:rsidP="00745A5C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проанализировать и обобщить значение </w:t>
      </w:r>
      <w:r w:rsidR="002073CC" w:rsidRP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культурн</w:t>
      </w:r>
      <w:r w:rsid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 ценностей</w:t>
      </w:r>
      <w:r w:rsidRP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жизни человека</w:t>
      </w:r>
      <w:r w:rsidR="002073CC" w:rsidRP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научить </w:t>
      </w:r>
      <w:r w:rsidR="002073CC" w:rsidRP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</w:t>
      </w:r>
      <w:r w:rsidRP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относиться </w:t>
      </w:r>
      <w:r w:rsid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историческому прошлому.</w:t>
      </w:r>
    </w:p>
    <w:p w14:paraId="25E55EE6" w14:textId="77777777" w:rsidR="009326A1" w:rsidRPr="009326A1" w:rsidRDefault="009326A1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Задачи проекта:</w:t>
      </w:r>
    </w:p>
    <w:p w14:paraId="6B76713F" w14:textId="77777777" w:rsidR="0067091E" w:rsidRPr="0067091E" w:rsidRDefault="009326A1" w:rsidP="00555E5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поисковые навыки и умения;</w:t>
      </w:r>
    </w:p>
    <w:p w14:paraId="39E379F8" w14:textId="271CC1DB" w:rsidR="0067091E" w:rsidRPr="0067091E" w:rsidRDefault="0067091E" w:rsidP="00555E5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9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изучить </w:t>
      </w:r>
      <w:r w:rsid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строение музыкальных инструментов (в первую очередь шумовых)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6CAF123" w14:textId="540C1932" w:rsidR="0067091E" w:rsidRPr="0067091E" w:rsidRDefault="0067091E" w:rsidP="00555E5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исследовать вопрос </w:t>
      </w:r>
      <w:r w:rsidR="00207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истории создания, происхождения музыкальных инструментов, найти описания инструментов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литературе, кино, мультипликации и изобразительном искусстве;</w:t>
      </w:r>
    </w:p>
    <w:p w14:paraId="1291C7F3" w14:textId="77777777" w:rsidR="009326A1" w:rsidRPr="009326A1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научить </w:t>
      </w:r>
      <w:r w:rsidR="009326A1"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ирать и анализировать информацию, выбирать главное;</w:t>
      </w:r>
    </w:p>
    <w:p w14:paraId="7DB06EE5" w14:textId="59EA5DE4" w:rsidR="009326A1" w:rsidRPr="00540EC0" w:rsidRDefault="009326A1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овладеть навыками работы </w:t>
      </w:r>
      <w:r w:rsidR="00C20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различным материалом</w:t>
      </w:r>
      <w:r w:rsidRPr="00932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49B3B2D" w14:textId="77777777" w:rsidR="00540EC0" w:rsidRP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продуктивно работать в команде и индивидуально, проявлять инициативу;</w:t>
      </w:r>
    </w:p>
    <w:p w14:paraId="023A3473" w14:textId="77777777" w:rsidR="00540EC0" w:rsidRP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вокальные, исполнительские навыки, артистизм и навыки поведения на сцене;</w:t>
      </w:r>
    </w:p>
    <w:p w14:paraId="67A75765" w14:textId="5F0993E6" w:rsidR="00540EC0" w:rsidRP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восприятию</w:t>
      </w:r>
      <w:r w:rsidR="003F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воспроизведению</w:t>
      </w: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музыкально-художественного образа;</w:t>
      </w:r>
    </w:p>
    <w:p w14:paraId="72D36841" w14:textId="77777777" w:rsidR="00540EC0" w:rsidRPr="009326A1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ставить цели и достигать их, выбирая</w:t>
      </w:r>
      <w:r w:rsidR="0053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систематизируя </w:t>
      </w: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нужную информацию;</w:t>
      </w:r>
    </w:p>
    <w:p w14:paraId="33538BBC" w14:textId="504C8EA8" w:rsidR="00540EC0" w:rsidRDefault="00540EC0" w:rsidP="00555E5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эмоционально-заинтересованное отношение к сох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ранению </w:t>
      </w:r>
      <w:r w:rsidR="003F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и культурных традиций.</w:t>
      </w:r>
    </w:p>
    <w:p w14:paraId="27248A88" w14:textId="77777777" w:rsidR="00EA50BE" w:rsidRDefault="00405FE8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5F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14:paraId="4EEB73E8" w14:textId="1412CE02" w:rsidR="003F2524" w:rsidRDefault="00EA50BE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существует огромное </w:t>
      </w:r>
      <w:proofErr w:type="gramStart"/>
      <w:r w:rsidR="003F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 различных</w:t>
      </w:r>
      <w:proofErr w:type="gramEnd"/>
      <w:r w:rsidR="003F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инструментов, включая необычные, электронные, из подручных материалов и других. Д</w:t>
      </w:r>
      <w:r w:rsidR="00405FE8" w:rsidRP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получают огромное количество </w:t>
      </w:r>
      <w:r w:rsidR="003F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</w:t>
      </w:r>
      <w:r w:rsidR="00405FE8" w:rsidRP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из различных, иногда непроверенных источников, которая может приводить к обесцениванию положительных, добрых стремлений и качеств</w:t>
      </w:r>
      <w:r w:rsidR="003F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</w:t>
      </w:r>
      <w:r w:rsidR="003F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и сохранить знания о</w:t>
      </w:r>
      <w:r w:rsid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происхождении и создании первых, простых музыкальных инструментов, мотивировать интерес к исполнительской деятельности, научить самостоятельно изготавливать и использовать простейшие музыкальные инструменты, а также научить понимать эволюцию предмета от простого к сложному.</w:t>
      </w:r>
    </w:p>
    <w:p w14:paraId="3FE35813" w14:textId="63CEEACE" w:rsidR="00405FE8" w:rsidRPr="00405FE8" w:rsidRDefault="003F2524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B6B47C" w14:textId="3075EF28" w:rsidR="009326A1" w:rsidRPr="00EB487C" w:rsidRDefault="009326A1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326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Необходимое оборудование:</w:t>
      </w:r>
    </w:p>
    <w:p w14:paraId="6F36BBE1" w14:textId="5206A03A" w:rsidR="00EA50BE" w:rsidRPr="00EB487C" w:rsidRDefault="00EA50BE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</w:t>
      </w:r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омпьютер, проектор, экран, электропианино,</w:t>
      </w:r>
      <w:r w:rsidR="00152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шумовые и музыкальные инструменты для детского оркестра,</w:t>
      </w:r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раздаточный материал, </w:t>
      </w:r>
      <w:r w:rsidR="00152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технологические материалы</w:t>
      </w:r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r w:rsidR="003F25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изготовления музыкальных инструментов</w:t>
      </w:r>
      <w:r w:rsidR="00152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(канцелярские принадлежности; картонные, деревянные и пластиковые заготовки; наполнители для шумовых инструментов, струны</w:t>
      </w:r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52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наборы для раскрашивания, элементы подручного материала), </w:t>
      </w:r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нотная библиотека,</w:t>
      </w:r>
      <w:r w:rsidR="00152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</w:t>
      </w:r>
      <w:r w:rsidR="00152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2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электронные ресурсы</w:t>
      </w:r>
      <w:r w:rsidR="001520E4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0EC0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52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 инструментах</w:t>
      </w:r>
      <w:r w:rsidR="00405FE8" w:rsidRPr="00EB4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коллекция репродукций великих художников, материалы для создания театральных атрибутов</w:t>
      </w:r>
      <w:r w:rsidR="00152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21D2A7D8" w14:textId="77777777" w:rsidR="00EA50BE" w:rsidRPr="00EA50BE" w:rsidRDefault="009326A1" w:rsidP="00555E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EA50BE" w:rsidRPr="00EA50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2. </w:t>
      </w:r>
      <w:r w:rsidR="00EB48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Этапы проекта и мероприятия.</w:t>
      </w:r>
      <w:r w:rsidR="00EA50BE" w:rsidRPr="009326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14:paraId="297DBBBF" w14:textId="77777777" w:rsidR="00EA50BE" w:rsidRPr="00EA50BE" w:rsidRDefault="00EA50BE" w:rsidP="00555E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50BE">
        <w:rPr>
          <w:rFonts w:ascii="Times New Roman" w:hAnsi="Times New Roman" w:cs="Times New Roman"/>
          <w:sz w:val="28"/>
          <w:szCs w:val="28"/>
        </w:rPr>
        <w:t xml:space="preserve">В подготовку и проведение музыкального социально-значимого проекта вошли следующие </w:t>
      </w:r>
      <w:r w:rsidRPr="00EB487C">
        <w:rPr>
          <w:rFonts w:ascii="Times New Roman" w:hAnsi="Times New Roman" w:cs="Times New Roman"/>
          <w:i/>
          <w:sz w:val="28"/>
          <w:szCs w:val="28"/>
        </w:rPr>
        <w:t>этапы и мероприятия:</w:t>
      </w:r>
    </w:p>
    <w:p w14:paraId="579863A7" w14:textId="77777777" w:rsidR="00EB487C" w:rsidRDefault="00EA50BE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BE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50BE">
        <w:rPr>
          <w:rFonts w:ascii="Times New Roman" w:hAnsi="Times New Roman" w:cs="Times New Roman"/>
          <w:sz w:val="28"/>
          <w:szCs w:val="28"/>
        </w:rPr>
        <w:t xml:space="preserve"> Сбор информации и распределение заданий</w:t>
      </w:r>
      <w:r w:rsidR="00EB487C">
        <w:rPr>
          <w:rFonts w:ascii="Times New Roman" w:hAnsi="Times New Roman" w:cs="Times New Roman"/>
          <w:sz w:val="28"/>
          <w:szCs w:val="28"/>
        </w:rPr>
        <w:t xml:space="preserve"> по группам</w:t>
      </w:r>
      <w:r w:rsidRPr="00EA50BE">
        <w:rPr>
          <w:rFonts w:ascii="Times New Roman" w:hAnsi="Times New Roman" w:cs="Times New Roman"/>
          <w:sz w:val="28"/>
          <w:szCs w:val="28"/>
        </w:rPr>
        <w:t>:</w:t>
      </w:r>
    </w:p>
    <w:p w14:paraId="0C33F2A2" w14:textId="7AEB8280" w:rsidR="00EB487C" w:rsidRDefault="00EA50BE" w:rsidP="00555E58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7C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1520E4">
        <w:rPr>
          <w:rFonts w:ascii="Times New Roman" w:hAnsi="Times New Roman" w:cs="Times New Roman"/>
          <w:sz w:val="28"/>
          <w:szCs w:val="28"/>
        </w:rPr>
        <w:t>использованием инструментов в окружающей жизни ребенка</w:t>
      </w:r>
      <w:r w:rsidR="00EB487C">
        <w:rPr>
          <w:rFonts w:ascii="Times New Roman" w:hAnsi="Times New Roman" w:cs="Times New Roman"/>
          <w:sz w:val="28"/>
          <w:szCs w:val="28"/>
        </w:rPr>
        <w:t>;</w:t>
      </w:r>
    </w:p>
    <w:p w14:paraId="7433785D" w14:textId="1E2B8D9E" w:rsidR="00EB487C" w:rsidRDefault="00EA50BE" w:rsidP="00555E58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7C">
        <w:rPr>
          <w:rFonts w:ascii="Times New Roman" w:hAnsi="Times New Roman" w:cs="Times New Roman"/>
          <w:sz w:val="28"/>
          <w:szCs w:val="28"/>
        </w:rPr>
        <w:t xml:space="preserve">поиск информации о </w:t>
      </w:r>
      <w:r w:rsidR="001520E4">
        <w:rPr>
          <w:rFonts w:ascii="Times New Roman" w:hAnsi="Times New Roman" w:cs="Times New Roman"/>
          <w:sz w:val="28"/>
          <w:szCs w:val="28"/>
        </w:rPr>
        <w:t>инструментах</w:t>
      </w:r>
      <w:r w:rsidRPr="00EB487C">
        <w:rPr>
          <w:rFonts w:ascii="Times New Roman" w:hAnsi="Times New Roman" w:cs="Times New Roman"/>
          <w:sz w:val="28"/>
          <w:szCs w:val="28"/>
        </w:rPr>
        <w:t xml:space="preserve"> в </w:t>
      </w:r>
      <w:r w:rsidR="001520E4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DA6BBB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Pr="00EB487C">
        <w:rPr>
          <w:rFonts w:ascii="Times New Roman" w:hAnsi="Times New Roman" w:cs="Times New Roman"/>
          <w:sz w:val="28"/>
          <w:szCs w:val="28"/>
        </w:rPr>
        <w:t>источниках</w:t>
      </w:r>
      <w:r w:rsidR="001520E4">
        <w:rPr>
          <w:rFonts w:ascii="Times New Roman" w:hAnsi="Times New Roman" w:cs="Times New Roman"/>
          <w:sz w:val="28"/>
          <w:szCs w:val="28"/>
        </w:rPr>
        <w:t xml:space="preserve"> (сказки, потешки, стишки), </w:t>
      </w:r>
      <w:r w:rsidR="00DA6BBB">
        <w:rPr>
          <w:rFonts w:ascii="Times New Roman" w:hAnsi="Times New Roman" w:cs="Times New Roman"/>
          <w:sz w:val="28"/>
          <w:szCs w:val="28"/>
        </w:rPr>
        <w:t xml:space="preserve">в </w:t>
      </w:r>
      <w:r w:rsidR="00DA6BBB" w:rsidRPr="00EB487C">
        <w:rPr>
          <w:rFonts w:ascii="Times New Roman" w:hAnsi="Times New Roman" w:cs="Times New Roman"/>
          <w:sz w:val="28"/>
          <w:szCs w:val="28"/>
        </w:rPr>
        <w:t>сети Интернет</w:t>
      </w:r>
      <w:r w:rsidR="00DA6BBB">
        <w:rPr>
          <w:rFonts w:ascii="Times New Roman" w:hAnsi="Times New Roman" w:cs="Times New Roman"/>
          <w:sz w:val="28"/>
          <w:szCs w:val="28"/>
        </w:rPr>
        <w:t>;</w:t>
      </w:r>
    </w:p>
    <w:p w14:paraId="759D6A8A" w14:textId="64093138" w:rsidR="00EB487C" w:rsidRDefault="00EA50BE" w:rsidP="00555E58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7C">
        <w:rPr>
          <w:rFonts w:ascii="Times New Roman" w:hAnsi="Times New Roman" w:cs="Times New Roman"/>
          <w:sz w:val="28"/>
          <w:szCs w:val="28"/>
        </w:rPr>
        <w:t xml:space="preserve"> сбор информации о музыке</w:t>
      </w:r>
      <w:r w:rsidR="00DA6BBB">
        <w:rPr>
          <w:rFonts w:ascii="Times New Roman" w:hAnsi="Times New Roman" w:cs="Times New Roman"/>
          <w:sz w:val="28"/>
          <w:szCs w:val="28"/>
        </w:rPr>
        <w:t xml:space="preserve"> про инструменты (песни, пьесы, фильмы-сказки, мультфильмы)</w:t>
      </w:r>
      <w:r w:rsidR="00EB487C">
        <w:rPr>
          <w:rFonts w:ascii="Times New Roman" w:hAnsi="Times New Roman" w:cs="Times New Roman"/>
          <w:sz w:val="28"/>
          <w:szCs w:val="28"/>
        </w:rPr>
        <w:t>;</w:t>
      </w:r>
    </w:p>
    <w:p w14:paraId="330D198F" w14:textId="3A836991" w:rsidR="00EA50BE" w:rsidRDefault="00EB487C" w:rsidP="00555E58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оиск и выбор информации </w:t>
      </w:r>
      <w:r w:rsidR="00DA6BBB">
        <w:rPr>
          <w:rFonts w:ascii="Times New Roman" w:hAnsi="Times New Roman" w:cs="Times New Roman"/>
          <w:sz w:val="28"/>
          <w:szCs w:val="28"/>
        </w:rPr>
        <w:t xml:space="preserve">об инструментах в </w:t>
      </w:r>
      <w:r>
        <w:rPr>
          <w:rFonts w:ascii="Times New Roman" w:hAnsi="Times New Roman" w:cs="Times New Roman"/>
          <w:sz w:val="28"/>
          <w:szCs w:val="28"/>
        </w:rPr>
        <w:t>изобразительном искусстве</w:t>
      </w:r>
      <w:r w:rsidR="00DA6BBB">
        <w:rPr>
          <w:rFonts w:ascii="Times New Roman" w:hAnsi="Times New Roman" w:cs="Times New Roman"/>
          <w:sz w:val="28"/>
          <w:szCs w:val="28"/>
        </w:rPr>
        <w:t>;</w:t>
      </w:r>
    </w:p>
    <w:p w14:paraId="189A4C4F" w14:textId="1F6EA580" w:rsidR="00EB487C" w:rsidRPr="00EB487C" w:rsidRDefault="00EB487C" w:rsidP="00555E58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этого этапа стали занятия-обсуждения материала его фильтрование,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DA6BB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A6BBB">
        <w:rPr>
          <w:rFonts w:ascii="Times New Roman" w:hAnsi="Times New Roman" w:cs="Times New Roman"/>
          <w:sz w:val="28"/>
          <w:szCs w:val="28"/>
        </w:rPr>
        <w:t xml:space="preserve"> следующим этапам.</w:t>
      </w:r>
    </w:p>
    <w:p w14:paraId="4BA27DFB" w14:textId="295CE1C6" w:rsidR="00DA6BBB" w:rsidRDefault="00EA50BE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50BE">
        <w:rPr>
          <w:rFonts w:ascii="Times New Roman" w:hAnsi="Times New Roman" w:cs="Times New Roman"/>
          <w:sz w:val="28"/>
          <w:szCs w:val="28"/>
        </w:rPr>
        <w:t xml:space="preserve"> </w:t>
      </w:r>
      <w:r w:rsidR="00DF6C5D">
        <w:rPr>
          <w:rFonts w:ascii="Times New Roman" w:hAnsi="Times New Roman" w:cs="Times New Roman"/>
          <w:sz w:val="28"/>
          <w:szCs w:val="28"/>
        </w:rPr>
        <w:t>Т</w:t>
      </w:r>
      <w:r w:rsidR="00A21EEF">
        <w:rPr>
          <w:rFonts w:ascii="Times New Roman" w:hAnsi="Times New Roman" w:cs="Times New Roman"/>
          <w:sz w:val="28"/>
          <w:szCs w:val="28"/>
        </w:rPr>
        <w:t xml:space="preserve">ворческое задание </w:t>
      </w:r>
      <w:r w:rsidR="00804A3A">
        <w:rPr>
          <w:rFonts w:ascii="Times New Roman" w:hAnsi="Times New Roman" w:cs="Times New Roman"/>
          <w:sz w:val="28"/>
          <w:szCs w:val="28"/>
        </w:rPr>
        <w:t>«</w:t>
      </w:r>
      <w:r w:rsidR="00DA6BBB">
        <w:rPr>
          <w:rFonts w:ascii="Times New Roman" w:hAnsi="Times New Roman" w:cs="Times New Roman"/>
          <w:sz w:val="28"/>
          <w:szCs w:val="28"/>
        </w:rPr>
        <w:t>Мой любимый инструмент</w:t>
      </w:r>
      <w:r w:rsidR="00804A3A">
        <w:rPr>
          <w:rFonts w:ascii="Times New Roman" w:hAnsi="Times New Roman" w:cs="Times New Roman"/>
          <w:sz w:val="28"/>
          <w:szCs w:val="28"/>
        </w:rPr>
        <w:t>»</w:t>
      </w:r>
      <w:r w:rsidR="00DA6BBB">
        <w:rPr>
          <w:rFonts w:ascii="Times New Roman" w:hAnsi="Times New Roman" w:cs="Times New Roman"/>
          <w:sz w:val="28"/>
          <w:szCs w:val="28"/>
        </w:rPr>
        <w:t>:</w:t>
      </w:r>
    </w:p>
    <w:p w14:paraId="0071E2D3" w14:textId="77777777" w:rsidR="007D52FE" w:rsidRDefault="00DA6BBB" w:rsidP="000D7ABE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ABE">
        <w:rPr>
          <w:rFonts w:ascii="Times New Roman" w:hAnsi="Times New Roman" w:cs="Times New Roman"/>
          <w:sz w:val="28"/>
          <w:szCs w:val="28"/>
        </w:rPr>
        <w:t xml:space="preserve">знакомство со звучанием, репертуаром, изображением музыкальных инструментов, </w:t>
      </w:r>
    </w:p>
    <w:p w14:paraId="726E1F81" w14:textId="2B4E9333" w:rsidR="00EB487C" w:rsidRPr="000D7ABE" w:rsidRDefault="00DA6BBB" w:rsidP="000D7ABE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ABE">
        <w:rPr>
          <w:rFonts w:ascii="Times New Roman" w:hAnsi="Times New Roman" w:cs="Times New Roman"/>
          <w:sz w:val="28"/>
          <w:szCs w:val="28"/>
        </w:rPr>
        <w:t>прослушивания музыкальных произведений, исполняемых сольно и с оркестром различными инструментами</w:t>
      </w:r>
    </w:p>
    <w:p w14:paraId="05BB8989" w14:textId="764117FF" w:rsidR="00804A3A" w:rsidRPr="00A21EEF" w:rsidRDefault="00A21EEF" w:rsidP="00555E58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EEF">
        <w:rPr>
          <w:rFonts w:ascii="Times New Roman" w:hAnsi="Times New Roman" w:cs="Times New Roman"/>
          <w:sz w:val="28"/>
          <w:szCs w:val="28"/>
        </w:rPr>
        <w:t>оформ</w:t>
      </w:r>
      <w:r w:rsidR="000D7ABE">
        <w:rPr>
          <w:rFonts w:ascii="Times New Roman" w:hAnsi="Times New Roman" w:cs="Times New Roman"/>
          <w:sz w:val="28"/>
          <w:szCs w:val="28"/>
        </w:rPr>
        <w:t>ление</w:t>
      </w:r>
      <w:r w:rsidRPr="00A21EEF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0D7ABE">
        <w:rPr>
          <w:rFonts w:ascii="Times New Roman" w:hAnsi="Times New Roman" w:cs="Times New Roman"/>
          <w:sz w:val="28"/>
          <w:szCs w:val="28"/>
        </w:rPr>
        <w:t>ого</w:t>
      </w:r>
      <w:r w:rsidRPr="00A21EEF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0D7ABE">
        <w:rPr>
          <w:rFonts w:ascii="Times New Roman" w:hAnsi="Times New Roman" w:cs="Times New Roman"/>
          <w:sz w:val="28"/>
          <w:szCs w:val="28"/>
        </w:rPr>
        <w:t>я</w:t>
      </w:r>
      <w:r w:rsidRPr="00A21EEF">
        <w:rPr>
          <w:rFonts w:ascii="Times New Roman" w:hAnsi="Times New Roman" w:cs="Times New Roman"/>
          <w:sz w:val="28"/>
          <w:szCs w:val="28"/>
        </w:rPr>
        <w:t xml:space="preserve"> о понравившемся и запомнившемся </w:t>
      </w:r>
      <w:r w:rsidR="000D7ABE">
        <w:rPr>
          <w:rFonts w:ascii="Times New Roman" w:hAnsi="Times New Roman" w:cs="Times New Roman"/>
          <w:sz w:val="28"/>
          <w:szCs w:val="28"/>
        </w:rPr>
        <w:t>инструмента в виде рисунка, наброска</w:t>
      </w:r>
      <w:r w:rsidRPr="00A21EEF">
        <w:rPr>
          <w:rFonts w:ascii="Times New Roman" w:hAnsi="Times New Roman" w:cs="Times New Roman"/>
          <w:sz w:val="28"/>
          <w:szCs w:val="28"/>
        </w:rPr>
        <w:t>;</w:t>
      </w:r>
    </w:p>
    <w:p w14:paraId="0DB9204F" w14:textId="09625EFF" w:rsidR="00EA50BE" w:rsidRPr="00EA50BE" w:rsidRDefault="00A21EEF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данного этапа стала мини-выставка</w:t>
      </w:r>
      <w:r w:rsidR="00EB487C" w:rsidRPr="00EA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впечатлений </w:t>
      </w:r>
      <w:r w:rsidR="00EB487C" w:rsidRPr="00EA50BE">
        <w:rPr>
          <w:rFonts w:ascii="Times New Roman" w:hAnsi="Times New Roman" w:cs="Times New Roman"/>
          <w:sz w:val="28"/>
          <w:szCs w:val="28"/>
        </w:rPr>
        <w:t>«</w:t>
      </w:r>
      <w:r w:rsidR="000D7ABE">
        <w:rPr>
          <w:rFonts w:ascii="Times New Roman" w:hAnsi="Times New Roman" w:cs="Times New Roman"/>
          <w:sz w:val="28"/>
          <w:szCs w:val="28"/>
        </w:rPr>
        <w:t>Мой любимый инструмент»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78F8D" w14:textId="6EAD89D5" w:rsidR="00EA31AC" w:rsidRDefault="00EA50BE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A50B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21EEF">
        <w:rPr>
          <w:rFonts w:ascii="Times New Roman" w:hAnsi="Times New Roman" w:cs="Times New Roman"/>
          <w:sz w:val="28"/>
          <w:szCs w:val="28"/>
        </w:rPr>
        <w:t xml:space="preserve">внеклассных </w:t>
      </w:r>
      <w:r w:rsidRPr="00EA50BE">
        <w:rPr>
          <w:rFonts w:ascii="Times New Roman" w:hAnsi="Times New Roman" w:cs="Times New Roman"/>
          <w:sz w:val="28"/>
          <w:szCs w:val="28"/>
        </w:rPr>
        <w:t>занятий</w:t>
      </w:r>
      <w:r w:rsidR="00A21EEF">
        <w:rPr>
          <w:rFonts w:ascii="Times New Roman" w:hAnsi="Times New Roman" w:cs="Times New Roman"/>
          <w:sz w:val="28"/>
          <w:szCs w:val="28"/>
        </w:rPr>
        <w:t xml:space="preserve"> среди 1-</w:t>
      </w:r>
      <w:r w:rsidR="00EA31AC">
        <w:rPr>
          <w:rFonts w:ascii="Times New Roman" w:hAnsi="Times New Roman" w:cs="Times New Roman"/>
          <w:sz w:val="28"/>
          <w:szCs w:val="28"/>
        </w:rPr>
        <w:t>2</w:t>
      </w:r>
      <w:r w:rsidR="00A21EEF">
        <w:rPr>
          <w:rFonts w:ascii="Times New Roman" w:hAnsi="Times New Roman" w:cs="Times New Roman"/>
          <w:sz w:val="28"/>
          <w:szCs w:val="28"/>
        </w:rPr>
        <w:t xml:space="preserve"> классов по </w:t>
      </w:r>
      <w:r w:rsidR="00DF6C5D">
        <w:rPr>
          <w:rFonts w:ascii="Times New Roman" w:hAnsi="Times New Roman" w:cs="Times New Roman"/>
          <w:sz w:val="28"/>
          <w:szCs w:val="28"/>
        </w:rPr>
        <w:t>следующим</w:t>
      </w:r>
    </w:p>
    <w:p w14:paraId="411D340D" w14:textId="7DB9343C" w:rsidR="00EA31AC" w:rsidRDefault="00DF6C5D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21EEF">
        <w:rPr>
          <w:rFonts w:ascii="Times New Roman" w:hAnsi="Times New Roman" w:cs="Times New Roman"/>
          <w:sz w:val="28"/>
          <w:szCs w:val="28"/>
        </w:rPr>
        <w:t>емам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B36631" w14:textId="38CC0069" w:rsidR="00A21EEF" w:rsidRPr="00590435" w:rsidRDefault="00A21EEF" w:rsidP="00555E58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35">
        <w:rPr>
          <w:rFonts w:ascii="Times New Roman" w:hAnsi="Times New Roman" w:cs="Times New Roman"/>
          <w:sz w:val="28"/>
          <w:szCs w:val="28"/>
        </w:rPr>
        <w:t>«</w:t>
      </w:r>
      <w:r w:rsidR="00DF6C5D">
        <w:rPr>
          <w:rFonts w:ascii="Times New Roman" w:hAnsi="Times New Roman" w:cs="Times New Roman"/>
          <w:sz w:val="28"/>
          <w:szCs w:val="28"/>
        </w:rPr>
        <w:t>Первые музыкальные инструменты</w:t>
      </w:r>
      <w:r w:rsidRPr="00590435">
        <w:rPr>
          <w:rFonts w:ascii="Times New Roman" w:hAnsi="Times New Roman" w:cs="Times New Roman"/>
          <w:sz w:val="28"/>
          <w:szCs w:val="28"/>
        </w:rPr>
        <w:t>»;</w:t>
      </w:r>
    </w:p>
    <w:p w14:paraId="45645C43" w14:textId="69CB7832" w:rsidR="00A21EEF" w:rsidRPr="00590435" w:rsidRDefault="00A21EEF" w:rsidP="00555E58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35">
        <w:rPr>
          <w:rFonts w:ascii="Times New Roman" w:hAnsi="Times New Roman" w:cs="Times New Roman"/>
          <w:sz w:val="28"/>
          <w:szCs w:val="28"/>
        </w:rPr>
        <w:t>«</w:t>
      </w:r>
      <w:r w:rsidR="00DF6C5D">
        <w:rPr>
          <w:rFonts w:ascii="Times New Roman" w:hAnsi="Times New Roman" w:cs="Times New Roman"/>
          <w:sz w:val="28"/>
          <w:szCs w:val="28"/>
        </w:rPr>
        <w:t>Инструменты разных народов</w:t>
      </w:r>
      <w:r w:rsidRPr="00590435">
        <w:rPr>
          <w:rFonts w:ascii="Times New Roman" w:hAnsi="Times New Roman" w:cs="Times New Roman"/>
          <w:sz w:val="28"/>
          <w:szCs w:val="28"/>
        </w:rPr>
        <w:t>»</w:t>
      </w:r>
      <w:r w:rsidR="00590435" w:rsidRPr="00590435">
        <w:rPr>
          <w:rFonts w:ascii="Times New Roman" w:hAnsi="Times New Roman" w:cs="Times New Roman"/>
          <w:sz w:val="28"/>
          <w:szCs w:val="28"/>
        </w:rPr>
        <w:t>;</w:t>
      </w:r>
    </w:p>
    <w:p w14:paraId="363456D9" w14:textId="1EB99A44" w:rsidR="00590435" w:rsidRPr="00590435" w:rsidRDefault="00590435" w:rsidP="00555E58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35">
        <w:rPr>
          <w:rFonts w:ascii="Times New Roman" w:hAnsi="Times New Roman" w:cs="Times New Roman"/>
          <w:sz w:val="28"/>
          <w:szCs w:val="28"/>
        </w:rPr>
        <w:t>«</w:t>
      </w:r>
      <w:r w:rsidR="00DF6C5D">
        <w:rPr>
          <w:rFonts w:ascii="Times New Roman" w:hAnsi="Times New Roman" w:cs="Times New Roman"/>
          <w:sz w:val="28"/>
          <w:szCs w:val="28"/>
        </w:rPr>
        <w:t>Шумовой и народный оркестры</w:t>
      </w:r>
      <w:r w:rsidRPr="00590435">
        <w:rPr>
          <w:rFonts w:ascii="Times New Roman" w:hAnsi="Times New Roman" w:cs="Times New Roman"/>
          <w:sz w:val="28"/>
          <w:szCs w:val="28"/>
        </w:rPr>
        <w:t>»;</w:t>
      </w:r>
    </w:p>
    <w:p w14:paraId="10F49AE0" w14:textId="402C0764" w:rsidR="00590435" w:rsidRDefault="00590435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EA50BE">
        <w:rPr>
          <w:rFonts w:ascii="Times New Roman" w:hAnsi="Times New Roman" w:cs="Times New Roman"/>
          <w:sz w:val="28"/>
          <w:szCs w:val="28"/>
        </w:rPr>
        <w:t>обсуждени</w:t>
      </w:r>
      <w:r w:rsidR="009D2D0B">
        <w:rPr>
          <w:rFonts w:ascii="Times New Roman" w:hAnsi="Times New Roman" w:cs="Times New Roman"/>
          <w:sz w:val="28"/>
          <w:szCs w:val="28"/>
        </w:rPr>
        <w:t>я и активной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ученики пришли к выводам</w:t>
      </w:r>
      <w:r w:rsidRPr="00EA50BE">
        <w:rPr>
          <w:rFonts w:ascii="Times New Roman" w:hAnsi="Times New Roman" w:cs="Times New Roman"/>
          <w:sz w:val="28"/>
          <w:szCs w:val="28"/>
        </w:rPr>
        <w:t xml:space="preserve">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беречь </w:t>
      </w:r>
      <w:r w:rsidR="00DF6C5D">
        <w:rPr>
          <w:rFonts w:ascii="Times New Roman" w:hAnsi="Times New Roman" w:cs="Times New Roman"/>
          <w:sz w:val="28"/>
          <w:szCs w:val="28"/>
        </w:rPr>
        <w:t>музыкальные и культурные ценности, появилась необходимость творческого самовыражения через создание инструментов своими руками и интерес к исполнительству.</w:t>
      </w:r>
    </w:p>
    <w:p w14:paraId="12E64743" w14:textId="6D797BA2" w:rsidR="00EA50BE" w:rsidRDefault="00590435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D2D0B">
        <w:rPr>
          <w:rFonts w:ascii="Times New Roman" w:hAnsi="Times New Roman" w:cs="Times New Roman"/>
          <w:sz w:val="28"/>
          <w:szCs w:val="28"/>
        </w:rPr>
        <w:t xml:space="preserve">Непосредственно подготовка материалов и создание музыкальных инструментов своими руками, </w:t>
      </w:r>
      <w:proofErr w:type="gramStart"/>
      <w:r w:rsidR="001E22CB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были раскрыть свои </w:t>
      </w:r>
      <w:r w:rsidR="001E22CB">
        <w:rPr>
          <w:rFonts w:ascii="Times New Roman" w:hAnsi="Times New Roman" w:cs="Times New Roman"/>
          <w:sz w:val="28"/>
          <w:szCs w:val="28"/>
        </w:rPr>
        <w:t>творческие способности, проявить воображение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22CB">
        <w:rPr>
          <w:rFonts w:ascii="Times New Roman" w:hAnsi="Times New Roman" w:cs="Times New Roman"/>
          <w:sz w:val="28"/>
          <w:szCs w:val="28"/>
        </w:rPr>
        <w:t xml:space="preserve"> развивать мелкую моторику.</w:t>
      </w:r>
    </w:p>
    <w:p w14:paraId="6888DB27" w14:textId="576577F0" w:rsidR="001E22CB" w:rsidRPr="00EA50BE" w:rsidRDefault="001E22CB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этого этапа стало создание мини-выставки музыкальных инструментов, созданных детьми своими руками, с которой могли ознакомиться все желающие.</w:t>
      </w:r>
    </w:p>
    <w:p w14:paraId="27489E8C" w14:textId="70B28EF7" w:rsidR="00736B70" w:rsidRDefault="00736B70" w:rsidP="00555E5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A50BE">
        <w:rPr>
          <w:rFonts w:ascii="Times New Roman" w:hAnsi="Times New Roman" w:cs="Times New Roman"/>
          <w:sz w:val="28"/>
          <w:szCs w:val="28"/>
        </w:rPr>
        <w:t>)</w:t>
      </w:r>
      <w:r w:rsidR="00EA50BE" w:rsidRPr="00EA50BE">
        <w:rPr>
          <w:rFonts w:ascii="Times New Roman" w:hAnsi="Times New Roman" w:cs="Times New Roman"/>
          <w:sz w:val="28"/>
          <w:szCs w:val="28"/>
        </w:rPr>
        <w:t xml:space="preserve"> Подготовка и проведение итогового </w:t>
      </w:r>
      <w:r w:rsidR="00EA31AC">
        <w:rPr>
          <w:rFonts w:ascii="Times New Roman" w:hAnsi="Times New Roman" w:cs="Times New Roman"/>
          <w:sz w:val="28"/>
          <w:szCs w:val="28"/>
        </w:rPr>
        <w:t>занятия-концерта</w:t>
      </w:r>
      <w:r w:rsidR="001E22CB">
        <w:rPr>
          <w:rFonts w:ascii="Times New Roman" w:hAnsi="Times New Roman" w:cs="Times New Roman"/>
          <w:sz w:val="28"/>
          <w:szCs w:val="28"/>
        </w:rPr>
        <w:t xml:space="preserve">, </w:t>
      </w:r>
      <w:r w:rsidR="009D2D0B">
        <w:rPr>
          <w:rFonts w:ascii="Times New Roman" w:hAnsi="Times New Roman" w:cs="Times New Roman"/>
          <w:sz w:val="28"/>
          <w:szCs w:val="28"/>
        </w:rPr>
        <w:t>в процессе которого учащиеся должны были раскрыть свои вокальные, артистич</w:t>
      </w:r>
      <w:r w:rsidR="001E22CB">
        <w:rPr>
          <w:rFonts w:ascii="Times New Roman" w:hAnsi="Times New Roman" w:cs="Times New Roman"/>
          <w:sz w:val="28"/>
          <w:szCs w:val="28"/>
        </w:rPr>
        <w:t>еские</w:t>
      </w:r>
      <w:r w:rsidR="009D2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D0B">
        <w:rPr>
          <w:rFonts w:ascii="Times New Roman" w:hAnsi="Times New Roman" w:cs="Times New Roman"/>
          <w:sz w:val="28"/>
          <w:szCs w:val="28"/>
        </w:rPr>
        <w:t>таланты,</w:t>
      </w:r>
      <w:r w:rsidR="001E22CB">
        <w:rPr>
          <w:rFonts w:ascii="Times New Roman" w:hAnsi="Times New Roman" w:cs="Times New Roman"/>
          <w:sz w:val="28"/>
          <w:szCs w:val="28"/>
        </w:rPr>
        <w:t xml:space="preserve"> </w:t>
      </w:r>
      <w:r w:rsidR="00673E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73EA3">
        <w:rPr>
          <w:rFonts w:ascii="Times New Roman" w:hAnsi="Times New Roman" w:cs="Times New Roman"/>
          <w:sz w:val="28"/>
          <w:szCs w:val="28"/>
        </w:rPr>
        <w:t>индивидуально и по группам)</w:t>
      </w:r>
      <w:r w:rsidR="00EA50BE" w:rsidRPr="00EA50B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9B8559" w14:textId="1CBC1A09" w:rsidR="00EA31AC" w:rsidRDefault="00EA31AC" w:rsidP="00EA31A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3EA3">
        <w:rPr>
          <w:rFonts w:ascii="Times New Roman" w:hAnsi="Times New Roman"/>
          <w:sz w:val="28"/>
          <w:szCs w:val="28"/>
        </w:rPr>
        <w:t>обсуждение и утверждение сценария мероприятия</w:t>
      </w:r>
      <w:r w:rsidR="001E22CB" w:rsidRPr="001E22CB">
        <w:rPr>
          <w:rFonts w:ascii="Times New Roman" w:hAnsi="Times New Roman"/>
          <w:sz w:val="28"/>
          <w:szCs w:val="28"/>
        </w:rPr>
        <w:t xml:space="preserve"> </w:t>
      </w:r>
      <w:r w:rsidR="001E22CB" w:rsidRPr="00673EA3">
        <w:rPr>
          <w:rFonts w:ascii="Times New Roman" w:hAnsi="Times New Roman"/>
          <w:sz w:val="28"/>
          <w:szCs w:val="28"/>
        </w:rPr>
        <w:t xml:space="preserve">оформление </w:t>
      </w:r>
      <w:r w:rsidR="001E22CB">
        <w:rPr>
          <w:rFonts w:ascii="Times New Roman" w:hAnsi="Times New Roman"/>
          <w:sz w:val="28"/>
          <w:szCs w:val="28"/>
        </w:rPr>
        <w:t>кабинета</w:t>
      </w:r>
      <w:r w:rsidRPr="00673EA3">
        <w:rPr>
          <w:rFonts w:ascii="Times New Roman" w:hAnsi="Times New Roman"/>
          <w:sz w:val="28"/>
          <w:szCs w:val="28"/>
        </w:rPr>
        <w:t>;</w:t>
      </w:r>
    </w:p>
    <w:p w14:paraId="27F72618" w14:textId="0E8E13C0" w:rsidR="00736B70" w:rsidRDefault="00736B70" w:rsidP="00555E5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A3">
        <w:rPr>
          <w:rFonts w:ascii="Times New Roman" w:hAnsi="Times New Roman" w:cs="Times New Roman"/>
          <w:sz w:val="28"/>
          <w:szCs w:val="28"/>
        </w:rPr>
        <w:t>вокально-хоровая работа, разучивание песен</w:t>
      </w:r>
      <w:r w:rsidR="001E22CB">
        <w:rPr>
          <w:rFonts w:ascii="Times New Roman" w:hAnsi="Times New Roman" w:cs="Times New Roman"/>
          <w:sz w:val="28"/>
          <w:szCs w:val="28"/>
        </w:rPr>
        <w:t xml:space="preserve"> и музыкальных произведений с сопровождением игрой на музыкальных инструментах;</w:t>
      </w:r>
    </w:p>
    <w:p w14:paraId="7B986FE2" w14:textId="77777777" w:rsidR="001E22CB" w:rsidRPr="00673EA3" w:rsidRDefault="001E22CB" w:rsidP="001E22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39C57" w14:textId="77777777" w:rsidR="00EA50BE" w:rsidRPr="009326A1" w:rsidRDefault="00EA50BE" w:rsidP="006A333A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EA50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3. </w:t>
      </w:r>
      <w:r w:rsidRPr="009326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Выводы. </w:t>
      </w:r>
      <w:hyperlink r:id="rId7" w:history="1">
        <w:r w:rsidRPr="00EA50BE">
          <w:rPr>
            <w:rFonts w:ascii="Times New Roman" w:eastAsia="Times New Roman" w:hAnsi="Times New Roman" w:cs="Times New Roman"/>
            <w:b/>
            <w:color w:val="00000A"/>
            <w:sz w:val="27"/>
            <w:szCs w:val="27"/>
            <w:lang w:eastAsia="ru-RU"/>
          </w:rPr>
          <w:t>Внешний продукт.</w:t>
        </w:r>
      </w:hyperlink>
    </w:p>
    <w:p w14:paraId="2220BF60" w14:textId="1B44FCEC" w:rsidR="001E22CB" w:rsidRPr="001E22CB" w:rsidRDefault="00EA50BE" w:rsidP="006A333A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Consolas" w:hAnsi="Consolas"/>
          <w:color w:val="50505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3EA3">
        <w:rPr>
          <w:rFonts w:ascii="Times New Roman" w:hAnsi="Times New Roman" w:cs="Times New Roman"/>
          <w:sz w:val="28"/>
          <w:szCs w:val="28"/>
        </w:rPr>
        <w:t>Итогом долгой продуктивной работы стал</w:t>
      </w:r>
      <w:r w:rsidR="001E22CB">
        <w:rPr>
          <w:rFonts w:ascii="Times New Roman" w:hAnsi="Times New Roman" w:cs="Times New Roman"/>
          <w:sz w:val="28"/>
          <w:szCs w:val="28"/>
        </w:rPr>
        <w:t xml:space="preserve">и: мини-выставка «Музыкальные инструменты своими руками» и внеурочное занятие – концерт, </w:t>
      </w:r>
      <w:r w:rsidR="00673EA3">
        <w:rPr>
          <w:rFonts w:ascii="Times New Roman" w:hAnsi="Times New Roman" w:cs="Times New Roman"/>
          <w:sz w:val="28"/>
          <w:szCs w:val="28"/>
        </w:rPr>
        <w:t xml:space="preserve"> </w:t>
      </w:r>
      <w:r w:rsidRPr="00EA50BE">
        <w:rPr>
          <w:rFonts w:ascii="Times New Roman" w:hAnsi="Times New Roman" w:cs="Times New Roman"/>
          <w:sz w:val="28"/>
          <w:szCs w:val="28"/>
        </w:rPr>
        <w:t xml:space="preserve">включивший </w:t>
      </w:r>
      <w:r w:rsidR="001E22CB">
        <w:rPr>
          <w:rFonts w:ascii="Times New Roman" w:hAnsi="Times New Roman" w:cs="Times New Roman"/>
          <w:sz w:val="28"/>
          <w:szCs w:val="28"/>
        </w:rPr>
        <w:t>в себя песни о музыкальных инструментах (</w:t>
      </w:r>
      <w:r w:rsidR="00FD5779">
        <w:rPr>
          <w:rFonts w:ascii="Times New Roman" w:hAnsi="Times New Roman" w:cs="Times New Roman"/>
          <w:sz w:val="28"/>
          <w:szCs w:val="28"/>
        </w:rPr>
        <w:t>«</w:t>
      </w:r>
      <w:r w:rsidR="001E22CB">
        <w:rPr>
          <w:rFonts w:ascii="Times New Roman" w:hAnsi="Times New Roman" w:cs="Times New Roman"/>
          <w:sz w:val="28"/>
          <w:szCs w:val="28"/>
        </w:rPr>
        <w:t>Камышинка-дудочка</w:t>
      </w:r>
      <w:r w:rsidR="00FD5779">
        <w:rPr>
          <w:rFonts w:ascii="Times New Roman" w:hAnsi="Times New Roman" w:cs="Times New Roman"/>
          <w:sz w:val="28"/>
          <w:szCs w:val="28"/>
        </w:rPr>
        <w:t>»</w:t>
      </w:r>
      <w:r w:rsidR="001E22CB" w:rsidRPr="001E22C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</w:t>
      </w:r>
      <w:r w:rsidR="001E22CB" w:rsidRPr="00FD57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Е. </w:t>
      </w:r>
      <w:proofErr w:type="spellStart"/>
      <w:r w:rsidR="001E22CB" w:rsidRPr="00FD57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Поплянова</w:t>
      </w:r>
      <w:proofErr w:type="spellEnd"/>
      <w:r w:rsidR="001E22CB" w:rsidRPr="00FD57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В. Татаринов</w:t>
      </w:r>
      <w:r w:rsidR="00FD57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«Веселый музыкант», </w:t>
      </w:r>
      <w:r w:rsidR="00FD5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FD5779" w:rsidRPr="00FD5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Филиппенко</w:t>
      </w:r>
      <w:r w:rsidR="00FD5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</w:t>
      </w:r>
      <w:r w:rsidR="00FD5779" w:rsidRPr="00FD5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Волгин</w:t>
      </w:r>
      <w:r w:rsidR="00FD5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а), истории и загадки о музыке и музыкальных инструментах, исполнение </w:t>
      </w:r>
      <w:r w:rsidR="00FD5779">
        <w:rPr>
          <w:rFonts w:ascii="Times New Roman" w:hAnsi="Times New Roman" w:cs="Times New Roman"/>
          <w:sz w:val="28"/>
          <w:szCs w:val="28"/>
        </w:rPr>
        <w:t>произведений с сопровождением игрой на музыкальных инструментах шумового оркестра и созданных своими руками.</w:t>
      </w:r>
    </w:p>
    <w:p w14:paraId="12D3FE9A" w14:textId="77777777" w:rsidR="00FD5779" w:rsidRPr="006A333A" w:rsidRDefault="00EA50BE" w:rsidP="006A33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277A4AF9" w14:textId="7E620E85" w:rsidR="00555E58" w:rsidRPr="006A333A" w:rsidRDefault="00EA50BE" w:rsidP="006A33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9326A1" w:rsidRPr="006A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14:paraId="199AFCB7" w14:textId="31C66096" w:rsidR="005305F7" w:rsidRPr="006A333A" w:rsidRDefault="00555E58" w:rsidP="006A33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326A1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была исследована достаточно глубоко, представлен </w:t>
      </w:r>
      <w:r w:rsidR="00673EA3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9326A1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</w:t>
      </w:r>
      <w:r w:rsidR="00673EA3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практический материал</w:t>
      </w:r>
      <w:r w:rsidR="009326A1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05F7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проведена большая </w:t>
      </w:r>
      <w:r w:rsidR="00FD5779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</w:t>
      </w:r>
      <w:r w:rsidR="005305F7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работа. Дети научились находить, обрабатывать и систематизировать информацию, полученную из различных источников.</w:t>
      </w:r>
      <w:r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этого</w:t>
      </w:r>
      <w:r w:rsidR="00FD5779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расширился музыкальный кругозор учащихся; усовершенствованы вокально-хоровые навыки, навыки коллективно-творческой</w:t>
      </w:r>
      <w:r w:rsidR="00FD5779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исполнительской деятельности</w:t>
      </w:r>
      <w:r w:rsidR="00FD5779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C3CAB02" w14:textId="1650E978" w:rsidR="00931135" w:rsidRPr="006A333A" w:rsidRDefault="00555E58" w:rsidP="006A33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удовольствие принесли </w:t>
      </w:r>
      <w:r w:rsidR="00FD5779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 создание инструментов своими руками </w:t>
      </w:r>
      <w:r w:rsidR="00931135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подготовка</w:t>
      </w:r>
      <w:r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номеров к концерту. В процессе создания проекта </w:t>
      </w:r>
      <w:r w:rsidR="00FD5779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F6257C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делились впечатлениями с учащимися других </w:t>
      </w:r>
      <w:proofErr w:type="gramStart"/>
      <w:r w:rsidR="00F6257C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классов, </w:t>
      </w:r>
      <w:r w:rsidR="00FD5779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135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освоили</w:t>
      </w:r>
      <w:proofErr w:type="gramEnd"/>
      <w:r w:rsidR="00931135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 техники создания инструментов, пришли к</w:t>
      </w:r>
      <w:r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пониманию </w:t>
      </w:r>
      <w:r w:rsidR="00931135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</w:t>
      </w:r>
      <w:r w:rsidR="00FD5779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</w:t>
      </w:r>
      <w:r w:rsidR="00931135" w:rsidRPr="006A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музыкальным и культурным традициям разных народов и необходимости их сохранения. </w:t>
      </w:r>
    </w:p>
    <w:p w14:paraId="69DDAC2E" w14:textId="3574BA10" w:rsidR="00555E58" w:rsidRPr="009326A1" w:rsidRDefault="00555E58" w:rsidP="00555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14:paraId="78234749" w14:textId="77777777" w:rsidR="009326A1" w:rsidRPr="009326A1" w:rsidRDefault="009326A1" w:rsidP="002955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C72AEE8" w14:textId="77777777" w:rsidR="009326A1" w:rsidRPr="009326A1" w:rsidRDefault="009326A1" w:rsidP="002955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56ACEFFE" w14:textId="77777777" w:rsidR="009326A1" w:rsidRPr="009326A1" w:rsidRDefault="009326A1" w:rsidP="0029556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26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437FCAE6" w14:textId="77777777" w:rsidR="009326A1" w:rsidRPr="000A647F" w:rsidRDefault="009326A1" w:rsidP="00295568">
      <w:pPr>
        <w:spacing w:line="276" w:lineRule="auto"/>
        <w:rPr>
          <w:rFonts w:ascii="Times New Roman" w:hAnsi="Times New Roman" w:cs="Times New Roman"/>
        </w:rPr>
      </w:pPr>
    </w:p>
    <w:sectPr w:rsidR="009326A1" w:rsidRPr="000A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B38"/>
      </v:shape>
    </w:pict>
  </w:numPicBullet>
  <w:abstractNum w:abstractNumId="0" w15:restartNumberingAfterBreak="0">
    <w:nsid w:val="11466627"/>
    <w:multiLevelType w:val="multilevel"/>
    <w:tmpl w:val="5AA0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F32DC"/>
    <w:multiLevelType w:val="multilevel"/>
    <w:tmpl w:val="C68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C728D"/>
    <w:multiLevelType w:val="hybridMultilevel"/>
    <w:tmpl w:val="9384CB4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287CCB"/>
    <w:multiLevelType w:val="hybridMultilevel"/>
    <w:tmpl w:val="9C5CE68C"/>
    <w:lvl w:ilvl="0" w:tplc="04190007">
      <w:start w:val="1"/>
      <w:numFmt w:val="bullet"/>
      <w:lvlText w:val=""/>
      <w:lvlPicBulletId w:val="0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2F0E651B"/>
    <w:multiLevelType w:val="hybridMultilevel"/>
    <w:tmpl w:val="F07EAD1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B46B92"/>
    <w:multiLevelType w:val="multilevel"/>
    <w:tmpl w:val="183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3645C"/>
    <w:multiLevelType w:val="multilevel"/>
    <w:tmpl w:val="D3CC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829CB"/>
    <w:multiLevelType w:val="hybridMultilevel"/>
    <w:tmpl w:val="0568B5C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625741"/>
    <w:multiLevelType w:val="hybridMultilevel"/>
    <w:tmpl w:val="6338B5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33DF1"/>
    <w:multiLevelType w:val="multilevel"/>
    <w:tmpl w:val="03E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B6BD8"/>
    <w:multiLevelType w:val="multilevel"/>
    <w:tmpl w:val="1D6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17063"/>
    <w:multiLevelType w:val="hybridMultilevel"/>
    <w:tmpl w:val="CB8C40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27164"/>
    <w:multiLevelType w:val="multilevel"/>
    <w:tmpl w:val="91D4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A1"/>
    <w:rsid w:val="000A647F"/>
    <w:rsid w:val="000D7ABE"/>
    <w:rsid w:val="001520E4"/>
    <w:rsid w:val="001E22CB"/>
    <w:rsid w:val="002073CC"/>
    <w:rsid w:val="00277F72"/>
    <w:rsid w:val="00295568"/>
    <w:rsid w:val="00305398"/>
    <w:rsid w:val="003E0453"/>
    <w:rsid w:val="003F2524"/>
    <w:rsid w:val="00401393"/>
    <w:rsid w:val="00405FE8"/>
    <w:rsid w:val="005305F7"/>
    <w:rsid w:val="00540EC0"/>
    <w:rsid w:val="00555E58"/>
    <w:rsid w:val="00590435"/>
    <w:rsid w:val="0060431B"/>
    <w:rsid w:val="0067091E"/>
    <w:rsid w:val="00673EA3"/>
    <w:rsid w:val="006A333A"/>
    <w:rsid w:val="006B587A"/>
    <w:rsid w:val="00736B70"/>
    <w:rsid w:val="007A7CDB"/>
    <w:rsid w:val="007D52FE"/>
    <w:rsid w:val="00804A3A"/>
    <w:rsid w:val="00931135"/>
    <w:rsid w:val="009326A1"/>
    <w:rsid w:val="009D2D0B"/>
    <w:rsid w:val="00A21EEF"/>
    <w:rsid w:val="00BB6EA5"/>
    <w:rsid w:val="00C20860"/>
    <w:rsid w:val="00C4706A"/>
    <w:rsid w:val="00C55154"/>
    <w:rsid w:val="00C60442"/>
    <w:rsid w:val="00DA6BBB"/>
    <w:rsid w:val="00DF6C5D"/>
    <w:rsid w:val="00EA31AC"/>
    <w:rsid w:val="00EA50BE"/>
    <w:rsid w:val="00EB487C"/>
    <w:rsid w:val="00F6257C"/>
    <w:rsid w:val="00F73990"/>
    <w:rsid w:val="00F83C2D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8D87"/>
  <w15:chartTrackingRefBased/>
  <w15:docId w15:val="{7423C00C-78F3-45FD-B75A-20D57F34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E2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22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iist-pro.narod.ru%2Ffastfud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iist-pro.narod.ru%2Ffastfud8.htm" TargetMode="External"/><Relationship Id="rId5" Type="http://schemas.openxmlformats.org/officeDocument/2006/relationships/hyperlink" Target="https://infourok.ru/go.html?href=http%3A%2F%2Fdiist-pro.narod.ru%2Ffastfud6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14</cp:revision>
  <dcterms:created xsi:type="dcterms:W3CDTF">2020-12-04T10:55:00Z</dcterms:created>
  <dcterms:modified xsi:type="dcterms:W3CDTF">2020-12-06T15:08:00Z</dcterms:modified>
</cp:coreProperties>
</file>