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4" w:rsidRPr="006A5EAA" w:rsidRDefault="00CE46B2" w:rsidP="00D145AD">
      <w:pPr>
        <w:jc w:val="right"/>
      </w:pPr>
      <w:r w:rsidRPr="006A5EAA">
        <w:t xml:space="preserve">                                                            «Утверждаю»</w:t>
      </w:r>
    </w:p>
    <w:p w:rsidR="00CE46B2" w:rsidRPr="006A5EAA" w:rsidRDefault="006A5EAA" w:rsidP="00D145AD">
      <w:pPr>
        <w:jc w:val="right"/>
      </w:pPr>
      <w:r>
        <w:t xml:space="preserve">                                                                                           </w:t>
      </w:r>
      <w:r w:rsidR="00CE46B2" w:rsidRPr="006A5EAA">
        <w:t xml:space="preserve">Директор </w:t>
      </w:r>
      <w:r w:rsidR="003E0EDA">
        <w:t>ЧОУ СОШ</w:t>
      </w:r>
      <w:r w:rsidR="00CE46B2" w:rsidRPr="006A5EAA">
        <w:t xml:space="preserve"> «</w:t>
      </w:r>
      <w:r w:rsidR="003E0EDA">
        <w:t>Альтернатива</w:t>
      </w:r>
      <w:r w:rsidR="00CE46B2" w:rsidRPr="006A5EAA">
        <w:t>»</w:t>
      </w:r>
    </w:p>
    <w:p w:rsidR="00E10704" w:rsidRPr="006A5EAA" w:rsidRDefault="00E10704" w:rsidP="00E10704">
      <w:pPr>
        <w:jc w:val="right"/>
      </w:pPr>
    </w:p>
    <w:p w:rsidR="00E10704" w:rsidRPr="006A5EAA" w:rsidRDefault="00E10704" w:rsidP="00E10704">
      <w:pPr>
        <w:jc w:val="right"/>
      </w:pPr>
      <w:r w:rsidRPr="006A5EAA">
        <w:t>_______________</w:t>
      </w:r>
      <w:r w:rsidR="003E0EDA">
        <w:t>Ю.М. Спица</w:t>
      </w:r>
    </w:p>
    <w:p w:rsidR="00E10704" w:rsidRPr="006A5EAA" w:rsidRDefault="00E10704" w:rsidP="00E10704">
      <w:pPr>
        <w:jc w:val="right"/>
      </w:pPr>
    </w:p>
    <w:p w:rsidR="00E10704" w:rsidRPr="006A5EAA" w:rsidRDefault="00B2590F" w:rsidP="00E10704">
      <w:pPr>
        <w:jc w:val="right"/>
      </w:pPr>
      <w:r w:rsidRPr="006A5EAA">
        <w:t>Приказ №_______от___________</w:t>
      </w:r>
    </w:p>
    <w:p w:rsidR="00E10704" w:rsidRPr="006A5EAA" w:rsidRDefault="00E10704" w:rsidP="00E10704">
      <w:pPr>
        <w:jc w:val="right"/>
      </w:pPr>
    </w:p>
    <w:p w:rsidR="00E10704" w:rsidRPr="006A5EAA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Pr="00D145AD" w:rsidRDefault="00E10704" w:rsidP="00D145AD">
      <w:pPr>
        <w:jc w:val="center"/>
      </w:pPr>
      <w:r w:rsidRPr="003917BF">
        <w:rPr>
          <w:b/>
          <w:sz w:val="56"/>
          <w:szCs w:val="72"/>
        </w:rPr>
        <w:t>ПЛАН</w:t>
      </w:r>
    </w:p>
    <w:p w:rsidR="00E10704" w:rsidRPr="003917BF" w:rsidRDefault="00E10704" w:rsidP="00E10704">
      <w:pPr>
        <w:spacing w:line="360" w:lineRule="auto"/>
        <w:jc w:val="center"/>
        <w:rPr>
          <w:b/>
          <w:sz w:val="44"/>
          <w:szCs w:val="48"/>
        </w:rPr>
      </w:pPr>
      <w:r w:rsidRPr="003917BF">
        <w:rPr>
          <w:b/>
          <w:sz w:val="56"/>
          <w:szCs w:val="72"/>
        </w:rPr>
        <w:t>ВОСПИТАТЕЛЬНОЙ РАБОТЫ</w:t>
      </w:r>
    </w:p>
    <w:p w:rsidR="00E10704" w:rsidRPr="00E05667" w:rsidRDefault="003E0EDA" w:rsidP="00E10704">
      <w:pPr>
        <w:spacing w:before="240" w:after="24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ЧОУ СОШ</w:t>
      </w:r>
      <w:r w:rsidR="00E10704" w:rsidRPr="00E05667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Альтернатива</w:t>
      </w:r>
      <w:r w:rsidR="00CE46B2" w:rsidRPr="00E05667">
        <w:rPr>
          <w:b/>
          <w:sz w:val="40"/>
          <w:szCs w:val="40"/>
        </w:rPr>
        <w:t>»</w:t>
      </w:r>
      <w:r w:rsidR="00CE46B2">
        <w:rPr>
          <w:b/>
          <w:sz w:val="40"/>
          <w:szCs w:val="40"/>
        </w:rPr>
        <w:t xml:space="preserve"> г. </w:t>
      </w:r>
      <w:r>
        <w:rPr>
          <w:b/>
          <w:sz w:val="40"/>
          <w:szCs w:val="40"/>
        </w:rPr>
        <w:t>Краснодар</w:t>
      </w:r>
    </w:p>
    <w:p w:rsidR="00E10704" w:rsidRPr="00E05667" w:rsidRDefault="00E10704" w:rsidP="00E10704">
      <w:pPr>
        <w:spacing w:before="240" w:after="240" w:line="360" w:lineRule="auto"/>
        <w:jc w:val="center"/>
        <w:rPr>
          <w:b/>
          <w:sz w:val="52"/>
          <w:szCs w:val="56"/>
        </w:rPr>
      </w:pPr>
      <w:r w:rsidRPr="00E05667">
        <w:rPr>
          <w:b/>
          <w:sz w:val="52"/>
          <w:szCs w:val="56"/>
        </w:rPr>
        <w:t>на 201</w:t>
      </w:r>
      <w:r w:rsidR="003715B7">
        <w:rPr>
          <w:b/>
          <w:sz w:val="52"/>
          <w:szCs w:val="56"/>
        </w:rPr>
        <w:t>8</w:t>
      </w:r>
      <w:r w:rsidRPr="00E05667">
        <w:rPr>
          <w:b/>
          <w:sz w:val="52"/>
          <w:szCs w:val="56"/>
        </w:rPr>
        <w:t>-201</w:t>
      </w:r>
      <w:r w:rsidR="003715B7">
        <w:rPr>
          <w:b/>
          <w:sz w:val="52"/>
          <w:szCs w:val="56"/>
        </w:rPr>
        <w:t>9</w:t>
      </w:r>
      <w:r w:rsidRPr="00E05667">
        <w:rPr>
          <w:b/>
          <w:sz w:val="52"/>
          <w:szCs w:val="56"/>
        </w:rPr>
        <w:t xml:space="preserve"> учебный год</w:t>
      </w:r>
    </w:p>
    <w:p w:rsidR="00D145AD" w:rsidRDefault="00D145AD" w:rsidP="00D145AD">
      <w:pPr>
        <w:jc w:val="center"/>
        <w:rPr>
          <w:sz w:val="40"/>
          <w:szCs w:val="40"/>
        </w:rPr>
      </w:pPr>
    </w:p>
    <w:p w:rsidR="00D145AD" w:rsidRDefault="00D145AD" w:rsidP="00D145AD">
      <w:pPr>
        <w:jc w:val="center"/>
        <w:rPr>
          <w:sz w:val="40"/>
          <w:szCs w:val="40"/>
        </w:rPr>
      </w:pPr>
    </w:p>
    <w:p w:rsidR="003E0EDA" w:rsidRDefault="00E10704" w:rsidP="00E10704">
      <w:pPr>
        <w:jc w:val="center"/>
        <w:rPr>
          <w:sz w:val="40"/>
          <w:szCs w:val="40"/>
        </w:rPr>
      </w:pPr>
      <w:r w:rsidRPr="009E7FAB">
        <w:rPr>
          <w:sz w:val="40"/>
          <w:szCs w:val="40"/>
        </w:rPr>
        <w:t xml:space="preserve">г. </w:t>
      </w:r>
      <w:r w:rsidR="003E0EDA">
        <w:rPr>
          <w:sz w:val="40"/>
          <w:szCs w:val="40"/>
        </w:rPr>
        <w:t>Краснодар</w:t>
      </w:r>
    </w:p>
    <w:p w:rsidR="00E10704" w:rsidRPr="009E7FAB" w:rsidRDefault="00E10704" w:rsidP="00E10704">
      <w:pPr>
        <w:jc w:val="center"/>
        <w:rPr>
          <w:sz w:val="40"/>
          <w:szCs w:val="40"/>
        </w:rPr>
      </w:pPr>
      <w:r w:rsidRPr="009E7FAB">
        <w:rPr>
          <w:sz w:val="40"/>
          <w:szCs w:val="40"/>
        </w:rPr>
        <w:t>201</w:t>
      </w:r>
      <w:r w:rsidR="003715B7">
        <w:rPr>
          <w:sz w:val="40"/>
          <w:szCs w:val="40"/>
        </w:rPr>
        <w:t>8</w:t>
      </w:r>
      <w:r w:rsidR="00264802">
        <w:rPr>
          <w:sz w:val="40"/>
          <w:szCs w:val="40"/>
        </w:rPr>
        <w:t xml:space="preserve"> </w:t>
      </w:r>
      <w:r w:rsidRPr="009E7FAB">
        <w:rPr>
          <w:sz w:val="40"/>
          <w:szCs w:val="40"/>
        </w:rPr>
        <w:t>год</w:t>
      </w:r>
    </w:p>
    <w:p w:rsidR="009673D8" w:rsidRDefault="009673D8" w:rsidP="005D56A0">
      <w:pPr>
        <w:keepNext/>
        <w:ind w:firstLine="709"/>
        <w:jc w:val="center"/>
        <w:outlineLvl w:val="2"/>
        <w:rPr>
          <w:b/>
          <w:iCs/>
        </w:rPr>
      </w:pPr>
    </w:p>
    <w:p w:rsidR="005D56A0" w:rsidRPr="00804B38" w:rsidRDefault="005D56A0" w:rsidP="005D56A0">
      <w:pPr>
        <w:keepNext/>
        <w:ind w:firstLine="709"/>
        <w:jc w:val="center"/>
        <w:outlineLvl w:val="2"/>
        <w:rPr>
          <w:b/>
          <w:bCs/>
        </w:rPr>
      </w:pPr>
      <w:r w:rsidRPr="00804B38">
        <w:rPr>
          <w:b/>
          <w:iCs/>
        </w:rPr>
        <w:t>ПОЯСНИТЕЛЬНАЯ ЗАПИСКА</w:t>
      </w:r>
    </w:p>
    <w:p w:rsidR="005D56A0" w:rsidRPr="00804B38" w:rsidRDefault="005D56A0" w:rsidP="00356489">
      <w:pPr>
        <w:keepNext/>
        <w:ind w:firstLine="709"/>
        <w:jc w:val="center"/>
        <w:outlineLvl w:val="0"/>
        <w:rPr>
          <w:b/>
          <w:bCs/>
          <w:kern w:val="36"/>
        </w:rPr>
      </w:pPr>
    </w:p>
    <w:p w:rsidR="00B63455" w:rsidRPr="00804B38" w:rsidRDefault="00CE46B2" w:rsidP="00711667">
      <w:pPr>
        <w:rPr>
          <w:b/>
        </w:rPr>
      </w:pPr>
      <w:r w:rsidRPr="00804B38">
        <w:rPr>
          <w:b/>
        </w:rPr>
        <w:t xml:space="preserve">                    </w:t>
      </w:r>
    </w:p>
    <w:p w:rsidR="003E0EDA" w:rsidRPr="00C408BE" w:rsidRDefault="003E0EDA" w:rsidP="003E0EDA">
      <w:pPr>
        <w:jc w:val="both"/>
        <w:rPr>
          <w:b/>
        </w:rPr>
      </w:pPr>
      <w:r w:rsidRPr="00C408BE">
        <w:rPr>
          <w:b/>
        </w:rPr>
        <w:t xml:space="preserve">     </w:t>
      </w:r>
      <w:r w:rsidRPr="00C408BE">
        <w:t xml:space="preserve">Воспитательная концепция нашей школы заложена в ее девизе: </w:t>
      </w:r>
      <w:r w:rsidRPr="00C408BE">
        <w:rPr>
          <w:b/>
        </w:rPr>
        <w:t xml:space="preserve">«Мы не просто обучаем, мы готовим учащихся к использованию знаний в реальной жизни». </w:t>
      </w:r>
    </w:p>
    <w:p w:rsidR="00B63455" w:rsidRDefault="00B63455" w:rsidP="003E0EDA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 xml:space="preserve">            </w:t>
      </w:r>
      <w:r w:rsidR="00711667" w:rsidRPr="00B63455">
        <w:rPr>
          <w:b/>
          <w:bCs/>
          <w:kern w:val="36"/>
        </w:rPr>
        <w:t>Целью воспитательной работы школы в 201</w:t>
      </w:r>
      <w:r w:rsidR="003715B7">
        <w:rPr>
          <w:b/>
          <w:bCs/>
          <w:kern w:val="36"/>
        </w:rPr>
        <w:t>8</w:t>
      </w:r>
      <w:r w:rsidR="00711667" w:rsidRPr="00B63455">
        <w:rPr>
          <w:b/>
          <w:bCs/>
          <w:kern w:val="36"/>
        </w:rPr>
        <w:t xml:space="preserve"> - 201</w:t>
      </w:r>
      <w:r w:rsidR="003715B7">
        <w:rPr>
          <w:b/>
          <w:bCs/>
          <w:kern w:val="36"/>
        </w:rPr>
        <w:t>9 учебном году является</w:t>
      </w:r>
      <w:r>
        <w:rPr>
          <w:b/>
          <w:bCs/>
          <w:kern w:val="36"/>
        </w:rPr>
        <w:t>:</w:t>
      </w:r>
    </w:p>
    <w:p w:rsid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со</w:t>
      </w:r>
      <w:r w:rsidR="00CE46B2">
        <w:rPr>
          <w:bCs/>
          <w:kern w:val="36"/>
        </w:rPr>
        <w:t xml:space="preserve">вершенствование воспитательной </w:t>
      </w:r>
      <w:r w:rsidRPr="00711667">
        <w:rPr>
          <w:bCs/>
          <w:kern w:val="36"/>
        </w:rPr>
        <w:t xml:space="preserve">деятельности, способствующей развитию нравственной, физически </w:t>
      </w:r>
      <w:r w:rsidR="00CE46B2">
        <w:rPr>
          <w:bCs/>
          <w:kern w:val="36"/>
        </w:rPr>
        <w:t xml:space="preserve">здоровой личности, способной к </w:t>
      </w:r>
      <w:r w:rsidRPr="00711667">
        <w:rPr>
          <w:bCs/>
          <w:kern w:val="36"/>
        </w:rPr>
        <w:t>творчеству и самоопределению.</w:t>
      </w:r>
    </w:p>
    <w:p w:rsidR="00711667" w:rsidRPr="00B63455" w:rsidRDefault="00CE46B2" w:rsidP="003E0EDA">
      <w:pPr>
        <w:jc w:val="both"/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 w:rsidR="00711667" w:rsidRPr="00B63455">
        <w:rPr>
          <w:b/>
          <w:bCs/>
          <w:kern w:val="36"/>
        </w:rPr>
        <w:t>Задачи воспитательной работы: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rPr>
          <w:bCs/>
        </w:rPr>
        <w:t xml:space="preserve">Сплочение педагогического коллектива  в единой цели формирования </w:t>
      </w:r>
      <w:r w:rsidRPr="00933629">
        <w:t>важнейших качеств личности учащегося: инициативности, способности творчески мыслить и находить нестандартные решения, умение выбирать профессиональный путь, готовности обучаться в течение всей жизни;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Совершенствование форм и методов воспитательной работы классных руководителей;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Широкое использование информационно-коммуникативных технологий как в воспитательном процессе, так и в развитии информационной культуры педагогов;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Создание условий для творческой реализации, как педагогов, так и учащихся через поиск новых форм взаимодействия;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Особый контроль и внимание всеми педагогами коллективу 5 класса, как переходного звена от начальной школ</w:t>
      </w:r>
      <w:r w:rsidR="003715B7">
        <w:t>ы</w:t>
      </w:r>
      <w:r w:rsidRPr="00933629">
        <w:t xml:space="preserve"> к основной</w:t>
      </w:r>
      <w:r w:rsidR="003715B7">
        <w:t xml:space="preserve"> школе</w:t>
      </w:r>
      <w:r w:rsidRPr="00933629">
        <w:t>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Формирование информационного банка достижений для более активной популяризации достижений учащихся, передового опыта классных руководителей и внедрения инновационных технологий воспитания;</w:t>
      </w:r>
    </w:p>
    <w:p w:rsidR="00D72FCE" w:rsidRPr="00D72FCE" w:rsidRDefault="00D72FCE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933629">
        <w:t>Совершенствование воспитательной системы на основе традиционных и новейших достижений в этой области, и выход на более качественный уровень воспитатель</w:t>
      </w:r>
      <w:r w:rsidR="003715B7">
        <w:t>ной работы по всем направлениям;</w:t>
      </w:r>
    </w:p>
    <w:p w:rsidR="00711667" w:rsidRPr="00711667" w:rsidRDefault="00711667" w:rsidP="003E0EDA">
      <w:pPr>
        <w:numPr>
          <w:ilvl w:val="0"/>
          <w:numId w:val="3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B63455" w:rsidRDefault="00B63455" w:rsidP="003E0EDA">
      <w:pPr>
        <w:jc w:val="both"/>
        <w:rPr>
          <w:bCs/>
          <w:kern w:val="36"/>
        </w:rPr>
      </w:pPr>
    </w:p>
    <w:p w:rsidR="00711667" w:rsidRDefault="00711667" w:rsidP="003E0EDA">
      <w:pPr>
        <w:jc w:val="both"/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здоровья и жизни детей;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социально значимой деятельности;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исследовательской и проектной деятельности;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воспитательной работы;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3715B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дополнительного образования;</w:t>
      </w:r>
      <w:r w:rsidR="003715B7">
        <w:rPr>
          <w:bCs/>
          <w:kern w:val="36"/>
        </w:rPr>
        <w:t xml:space="preserve"> школы и социума; школы и семьи.</w:t>
      </w: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начальной школы: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lastRenderedPageBreak/>
        <w:t xml:space="preserve">1.Социальная компетенция </w:t>
      </w:r>
      <w:r w:rsidRPr="00711667">
        <w:rPr>
          <w:bCs/>
          <w:kern w:val="36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</w:t>
      </w:r>
      <w:r w:rsidR="00CE46B2">
        <w:rPr>
          <w:bCs/>
          <w:kern w:val="36"/>
        </w:rPr>
        <w:t xml:space="preserve">ршим».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 w:rsidR="00CE46B2"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>действия и поведение одноклассников, соблюдать порядок и дисциплину в школе и общественных местах.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 w:rsidR="00CE46B2"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 w:rsidR="00CE46B2"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>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</w:t>
      </w:r>
      <w:r w:rsidR="00CE46B2"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>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 w:rsidR="00CE46B2"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основной школы: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1. Нравственный потенциал</w:t>
      </w:r>
      <w:r w:rsidRPr="00711667">
        <w:rPr>
          <w:bCs/>
          <w:kern w:val="36"/>
        </w:rPr>
        <w:t>: социальная взрослость, ответственность за свои д</w:t>
      </w:r>
      <w:r w:rsidR="00CE46B2">
        <w:rPr>
          <w:bCs/>
          <w:kern w:val="36"/>
        </w:rPr>
        <w:t xml:space="preserve">ействия, осознание собственной </w:t>
      </w:r>
      <w:r w:rsidRPr="00711667">
        <w:rPr>
          <w:bCs/>
          <w:kern w:val="36"/>
        </w:rPr>
        <w:t>индивидуальности, потребность в общественном признании, необходимый уровень воспитанности.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2. Интеллектуальный потенциал</w:t>
      </w:r>
      <w:r w:rsidRPr="00711667">
        <w:rPr>
          <w:bCs/>
          <w:kern w:val="36"/>
        </w:rPr>
        <w:t>: достаточный уровень базовых знаний</w:t>
      </w:r>
      <w:r w:rsidR="00CE46B2">
        <w:rPr>
          <w:bCs/>
          <w:kern w:val="36"/>
        </w:rPr>
        <w:t xml:space="preserve">, норм социального поведения и </w:t>
      </w:r>
      <w:r w:rsidRPr="00711667">
        <w:rPr>
          <w:bCs/>
          <w:kern w:val="36"/>
        </w:rPr>
        <w:t>межличностного общения.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3. Коммуникативный потенциал</w:t>
      </w:r>
      <w:r w:rsidRPr="00711667">
        <w:rPr>
          <w:bCs/>
          <w:kern w:val="36"/>
        </w:rPr>
        <w:t>: эмпатия, коммуникативность, толерантность, умения саморегуляции.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4. Художественно - эстетический потенциал</w:t>
      </w:r>
      <w:r w:rsidRPr="00711667">
        <w:rPr>
          <w:bCs/>
          <w:kern w:val="36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CE46B2">
        <w:rPr>
          <w:b/>
          <w:bCs/>
          <w:kern w:val="36"/>
        </w:rPr>
        <w:t>5. Физический потенциал</w:t>
      </w:r>
      <w:r w:rsidRPr="00711667">
        <w:rPr>
          <w:bCs/>
          <w:kern w:val="36"/>
        </w:rPr>
        <w:t>: самоопределение в способах достижения здоро</w:t>
      </w:r>
      <w:r w:rsidR="00CE46B2">
        <w:rPr>
          <w:bCs/>
          <w:kern w:val="36"/>
        </w:rPr>
        <w:t xml:space="preserve">вья, самоорганизация на уровне </w:t>
      </w:r>
      <w:r w:rsidRPr="00711667">
        <w:rPr>
          <w:bCs/>
          <w:kern w:val="36"/>
        </w:rPr>
        <w:t xml:space="preserve">здорового образа жизни. 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Основные направления воспитания и социализации: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  <w:r w:rsidR="003E0EDA">
        <w:rPr>
          <w:bCs/>
          <w:kern w:val="36"/>
        </w:rPr>
        <w:t xml:space="preserve"> </w:t>
      </w:r>
      <w:r w:rsidRPr="003E0EDA">
        <w:rPr>
          <w:bCs/>
          <w:kern w:val="36"/>
        </w:rPr>
        <w:t>уважения к правам, свободам и обязанностям человека.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711667" w:rsidRPr="00711667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711667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711667" w:rsidRPr="003E0EDA" w:rsidRDefault="00711667" w:rsidP="003E0EDA">
      <w:pPr>
        <w:numPr>
          <w:ilvl w:val="0"/>
          <w:numId w:val="4"/>
        </w:numPr>
        <w:jc w:val="both"/>
        <w:rPr>
          <w:bCs/>
          <w:kern w:val="36"/>
        </w:rPr>
      </w:pPr>
      <w:r w:rsidRPr="003E0EDA">
        <w:rPr>
          <w:bCs/>
          <w:kern w:val="36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3715B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Все направления воспитания и социализации важны, дополняют друг друга и </w:t>
      </w:r>
      <w:r w:rsidR="00CE46B2"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 xml:space="preserve">на основе отечественных духовных, нравственных и культурных традиций. </w:t>
      </w: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 w:rsidR="00CE46B2"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lastRenderedPageBreak/>
        <w:t>• Система воспитательной работы стала более прозрачной, логичн</w:t>
      </w:r>
      <w:r w:rsidR="00CE46B2"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 w:rsidR="00CE46B2"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  <w:r w:rsidR="003E0EDA">
        <w:rPr>
          <w:bCs/>
          <w:kern w:val="36"/>
        </w:rPr>
        <w:t xml:space="preserve"> </w:t>
      </w: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• Повышено профессиональное мастерство классных руководителей и мотивация к </w:t>
      </w:r>
      <w:r w:rsidR="00CE46B2" w:rsidRPr="00711667">
        <w:rPr>
          <w:bCs/>
          <w:kern w:val="36"/>
        </w:rPr>
        <w:t>самообраз</w:t>
      </w:r>
      <w:r w:rsidR="00CE46B2">
        <w:rPr>
          <w:bCs/>
          <w:kern w:val="36"/>
        </w:rPr>
        <w:t>ованию,</w:t>
      </w:r>
      <w:r w:rsidR="00CE46B2" w:rsidRPr="00711667">
        <w:rPr>
          <w:bCs/>
          <w:kern w:val="36"/>
        </w:rPr>
        <w:t xml:space="preserve"> благодаря</w:t>
      </w:r>
      <w:r w:rsidRPr="00711667">
        <w:rPr>
          <w:bCs/>
          <w:kern w:val="36"/>
        </w:rPr>
        <w:t xml:space="preserve"> чему увеличилась эффективность воспитательной работы в классах.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 w:rsidR="00CE46B2"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  <w:r w:rsidR="002E4675">
        <w:rPr>
          <w:bCs/>
          <w:kern w:val="36"/>
        </w:rPr>
        <w:t>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CE46B2" w:rsidRDefault="00CE46B2" w:rsidP="003E0EDA">
      <w:pPr>
        <w:jc w:val="both"/>
        <w:rPr>
          <w:bCs/>
          <w:kern w:val="36"/>
        </w:rPr>
      </w:pPr>
    </w:p>
    <w:p w:rsidR="00711667" w:rsidRPr="00CE46B2" w:rsidRDefault="00711667" w:rsidP="003E0EDA">
      <w:pPr>
        <w:jc w:val="both"/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CE46B2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 w:rsidR="00CE46B2">
        <w:rPr>
          <w:bCs/>
          <w:kern w:val="36"/>
        </w:rPr>
        <w:t>вание социальной компетентности</w:t>
      </w:r>
      <w:r w:rsidR="00CE46B2" w:rsidRPr="00711667">
        <w:rPr>
          <w:bCs/>
          <w:kern w:val="36"/>
        </w:rPr>
        <w:t xml:space="preserve"> учащихся</w:t>
      </w:r>
      <w:r w:rsidRPr="00711667">
        <w:rPr>
          <w:bCs/>
          <w:kern w:val="36"/>
        </w:rPr>
        <w:t xml:space="preserve">, развитие их творческого потенциала. 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>Цель воспитания — это ли</w:t>
      </w:r>
      <w:r w:rsidR="00CE46B2">
        <w:rPr>
          <w:bCs/>
          <w:kern w:val="36"/>
        </w:rPr>
        <w:t>чность, свободная, талантливая,</w:t>
      </w:r>
      <w:r w:rsidR="00CE46B2" w:rsidRPr="00711667">
        <w:rPr>
          <w:bCs/>
          <w:kern w:val="36"/>
        </w:rPr>
        <w:t xml:space="preserve"> физически</w:t>
      </w:r>
      <w:r w:rsidRPr="00711667">
        <w:rPr>
          <w:bCs/>
          <w:kern w:val="36"/>
        </w:rPr>
        <w:t xml:space="preserve"> здоровая, обогащенная научными знаниями, способная самостоятельно строить свою жизнь.</w:t>
      </w:r>
    </w:p>
    <w:p w:rsidR="00711667" w:rsidRPr="00711667" w:rsidRDefault="00711667" w:rsidP="003E0EDA">
      <w:p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 w:rsidR="00CE46B2">
        <w:rPr>
          <w:bCs/>
          <w:kern w:val="36"/>
        </w:rPr>
        <w:t>с учебной деятельностью. В</w:t>
      </w:r>
      <w:r w:rsidR="00CE46B2" w:rsidRPr="00711667">
        <w:rPr>
          <w:bCs/>
          <w:kern w:val="36"/>
        </w:rPr>
        <w:t xml:space="preserve"> соответствии</w:t>
      </w:r>
      <w:r w:rsidRPr="00711667">
        <w:rPr>
          <w:bCs/>
          <w:kern w:val="36"/>
        </w:rPr>
        <w:t xml:space="preserve"> с этим направленность внеурочной воспитательной работы м</w:t>
      </w:r>
      <w:r w:rsidR="00CE46B2">
        <w:rPr>
          <w:bCs/>
          <w:kern w:val="36"/>
        </w:rPr>
        <w:t>ожно охарактеризовать следующим</w:t>
      </w:r>
      <w:r w:rsidR="00CE46B2" w:rsidRPr="00711667">
        <w:rPr>
          <w:bCs/>
          <w:kern w:val="36"/>
        </w:rPr>
        <w:t xml:space="preserve"> образом</w:t>
      </w:r>
      <w:r w:rsidRPr="00711667">
        <w:rPr>
          <w:bCs/>
          <w:kern w:val="36"/>
        </w:rPr>
        <w:t>:</w:t>
      </w:r>
    </w:p>
    <w:p w:rsidR="00711667" w:rsidRPr="00CE46B2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сотрудничество с людьми, оказание помощи и поддержки </w:t>
      </w:r>
      <w:r w:rsidR="00CE46B2" w:rsidRPr="00711667">
        <w:rPr>
          <w:bCs/>
          <w:kern w:val="36"/>
        </w:rPr>
        <w:t>окружающим,</w:t>
      </w:r>
      <w:r w:rsidR="00CE46B2" w:rsidRPr="00CE46B2">
        <w:rPr>
          <w:bCs/>
          <w:kern w:val="36"/>
        </w:rPr>
        <w:t xml:space="preserve"> ответственности</w:t>
      </w:r>
      <w:r w:rsidRPr="00CE46B2">
        <w:rPr>
          <w:bCs/>
          <w:kern w:val="36"/>
        </w:rPr>
        <w:t xml:space="preserve"> за общее дело;</w:t>
      </w:r>
    </w:p>
    <w:p w:rsidR="00711667" w:rsidRPr="00CE46B2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7D3694" w:rsidRDefault="00711667" w:rsidP="003E0EDA">
      <w:pPr>
        <w:numPr>
          <w:ilvl w:val="0"/>
          <w:numId w:val="5"/>
        </w:numPr>
        <w:jc w:val="both"/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высокой и устойчивой самооценки, чувства </w:t>
      </w:r>
      <w:r w:rsidR="00D74494" w:rsidRPr="00711667">
        <w:rPr>
          <w:bCs/>
          <w:kern w:val="36"/>
        </w:rPr>
        <w:t>собственного</w:t>
      </w:r>
      <w:r w:rsidR="00D145AD">
        <w:rPr>
          <w:bCs/>
          <w:kern w:val="36"/>
        </w:rPr>
        <w:t xml:space="preserve"> достоинства</w:t>
      </w:r>
      <w:r w:rsidR="00804B38">
        <w:rPr>
          <w:bCs/>
          <w:kern w:val="36"/>
        </w:rPr>
        <w:t>.</w:t>
      </w:r>
    </w:p>
    <w:p w:rsidR="00804B38" w:rsidRDefault="00804B38" w:rsidP="00804B38">
      <w:pPr>
        <w:ind w:left="720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3715B7" w:rsidRDefault="003715B7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9673D8" w:rsidRDefault="009673D8" w:rsidP="00804B38">
      <w:pPr>
        <w:ind w:left="720"/>
        <w:jc w:val="center"/>
        <w:rPr>
          <w:b/>
        </w:rPr>
      </w:pPr>
    </w:p>
    <w:p w:rsidR="00804B38" w:rsidRPr="00C408BE" w:rsidRDefault="00804B38" w:rsidP="00804B38">
      <w:pPr>
        <w:ind w:left="720"/>
        <w:jc w:val="center"/>
        <w:rPr>
          <w:b/>
        </w:rPr>
      </w:pPr>
      <w:r w:rsidRPr="00C408BE">
        <w:rPr>
          <w:b/>
        </w:rPr>
        <w:lastRenderedPageBreak/>
        <w:t>ОСНОВНЫЕ НАПРАВЛЕНИЯ ВОСПИТАТЕЛЬНОЙ РАБОТЫ</w:t>
      </w:r>
    </w:p>
    <w:p w:rsidR="00804B38" w:rsidRPr="00C408BE" w:rsidRDefault="00804B38" w:rsidP="00804B38">
      <w:pPr>
        <w:ind w:left="720"/>
        <w:jc w:val="center"/>
        <w:rPr>
          <w:b/>
        </w:rPr>
      </w:pPr>
      <w:r w:rsidRPr="00C408BE">
        <w:rPr>
          <w:b/>
        </w:rPr>
        <w:t>ШКОЛЫ «АЛЬТЕРНАТИВА»</w:t>
      </w:r>
    </w:p>
    <w:p w:rsidR="00804B38" w:rsidRPr="00C408BE" w:rsidRDefault="00804B38" w:rsidP="00804B38">
      <w:pPr>
        <w:ind w:left="720"/>
        <w:jc w:val="center"/>
      </w:pPr>
    </w:p>
    <w:p w:rsidR="00804B38" w:rsidRPr="00C408BE" w:rsidRDefault="00373509" w:rsidP="00373509">
      <w:pPr>
        <w:shd w:val="clear" w:color="auto" w:fill="FFFFFF"/>
        <w:rPr>
          <w:b/>
          <w:bCs/>
        </w:rPr>
      </w:pPr>
      <w:r w:rsidRPr="003B23BD">
        <w:rPr>
          <w:b/>
        </w:rPr>
        <w:t>Общекультурное</w:t>
      </w:r>
      <w:r>
        <w:rPr>
          <w:b/>
        </w:rPr>
        <w:t xml:space="preserve"> </w:t>
      </w:r>
      <w:r w:rsidR="00804B38" w:rsidRPr="00C408BE">
        <w:rPr>
          <w:b/>
          <w:bCs/>
        </w:rPr>
        <w:t>направление</w:t>
      </w:r>
    </w:p>
    <w:p w:rsidR="00804B38" w:rsidRPr="00C408BE" w:rsidRDefault="00804B38" w:rsidP="00804B38">
      <w:pPr>
        <w:jc w:val="both"/>
      </w:pPr>
      <w:r w:rsidRPr="00C408BE">
        <w:t>Включает в себя историко-краеведческий, социально-патриотический, героико-патриотический и спортивно-патриотический аспекты.</w:t>
      </w:r>
      <w:r>
        <w:t xml:space="preserve"> </w:t>
      </w:r>
      <w:r w:rsidRPr="00C408BE">
        <w:t xml:space="preserve">     Воспитание уважения и преданности своей Родине, разъяснение понятий гражданственности, конституционного долга, сущности внутренней и внешней политики Российской Федерации – важнейшая цель воспитательной деятельности в современных условиях. </w:t>
      </w:r>
      <w:r>
        <w:t xml:space="preserve"> </w:t>
      </w:r>
      <w:r w:rsidRPr="00C408BE">
        <w:t>Педагогам «Альтернативы» в процессе гражданско-патриотического воспитания важно показать детям зависимость между деятельностью одного человека и жизнью всех людей, всей страны.</w:t>
      </w:r>
    </w:p>
    <w:p w:rsidR="00804B38" w:rsidRDefault="00804B38" w:rsidP="00804B38">
      <w:pPr>
        <w:ind w:left="360"/>
      </w:pPr>
    </w:p>
    <w:p w:rsidR="00804B38" w:rsidRPr="00C408BE" w:rsidRDefault="00804B38" w:rsidP="00804B38">
      <w:pPr>
        <w:ind w:left="360"/>
      </w:pPr>
    </w:p>
    <w:p w:rsidR="00804B38" w:rsidRPr="00C408BE" w:rsidRDefault="00804B38" w:rsidP="00804B38">
      <w:pPr>
        <w:ind w:left="360"/>
        <w:rPr>
          <w:b/>
        </w:rPr>
      </w:pPr>
      <w:r w:rsidRPr="00C408BE">
        <w:rPr>
          <w:b/>
        </w:rPr>
        <w:t xml:space="preserve">     Духовно-нравственное направление</w:t>
      </w:r>
    </w:p>
    <w:p w:rsidR="00804B38" w:rsidRPr="00C408BE" w:rsidRDefault="00804B38" w:rsidP="00804B38">
      <w:pPr>
        <w:jc w:val="both"/>
      </w:pPr>
      <w:r w:rsidRPr="00C408BE">
        <w:t>Народная мудрость говорит: «К чему в юности привык, то в старости сделал». Сама жизнь подтверждает правильность этого: если человек еще в дни своей юности вступил на путь достойный, он твердо будет стоять на нем и в старости.</w:t>
      </w:r>
      <w:r>
        <w:t xml:space="preserve"> </w:t>
      </w:r>
      <w:r w:rsidRPr="00C408BE">
        <w:t xml:space="preserve">Учащиеся «Альтернативы» должны верно понимать этические ценности, правильно видеть основополагающую роль семьи в обществе, быть преданными идеалам добра, справедливости и милосердия. </w:t>
      </w:r>
    </w:p>
    <w:p w:rsidR="00804B38" w:rsidRPr="00C408BE" w:rsidRDefault="00804B38" w:rsidP="00804B38">
      <w:pPr>
        <w:ind w:left="360"/>
        <w:jc w:val="both"/>
      </w:pPr>
    </w:p>
    <w:p w:rsidR="00804B38" w:rsidRPr="00C408BE" w:rsidRDefault="006B10C3" w:rsidP="00804B38">
      <w:pPr>
        <w:ind w:left="360"/>
        <w:rPr>
          <w:b/>
        </w:rPr>
      </w:pPr>
      <w:r>
        <w:rPr>
          <w:b/>
        </w:rPr>
        <w:t xml:space="preserve">     Здоровье</w:t>
      </w:r>
      <w:r w:rsidR="00804B38" w:rsidRPr="00C408BE">
        <w:rPr>
          <w:b/>
        </w:rPr>
        <w:t>сберегающее направление</w:t>
      </w:r>
    </w:p>
    <w:p w:rsidR="00804B38" w:rsidRPr="00C408BE" w:rsidRDefault="00804B38" w:rsidP="00804B38">
      <w:pPr>
        <w:jc w:val="both"/>
      </w:pPr>
      <w:r w:rsidRPr="00C408BE">
        <w:t>Сегодня национальным приоритетом является здоровый и образованный человек, поэтому  одной из ведущих задач нашей школы является привлечение абсолютно всех воспитанников и учащихся к активным занятиям физической культурой и спортом, туризмом и краеведением.</w:t>
      </w:r>
    </w:p>
    <w:p w:rsidR="00804B38" w:rsidRPr="00C408BE" w:rsidRDefault="00804B38" w:rsidP="00804B38">
      <w:pPr>
        <w:ind w:left="360"/>
      </w:pPr>
    </w:p>
    <w:p w:rsidR="00804B38" w:rsidRDefault="00373509" w:rsidP="00373509">
      <w:pPr>
        <w:rPr>
          <w:b/>
          <w:bCs/>
        </w:rPr>
      </w:pPr>
      <w:r>
        <w:rPr>
          <w:b/>
        </w:rPr>
        <w:t xml:space="preserve">Социальное </w:t>
      </w:r>
      <w:r w:rsidR="00804B38" w:rsidRPr="00C408BE">
        <w:rPr>
          <w:b/>
          <w:bCs/>
        </w:rPr>
        <w:t xml:space="preserve">направление </w:t>
      </w:r>
    </w:p>
    <w:p w:rsidR="00804B38" w:rsidRDefault="00804B38" w:rsidP="00804B38">
      <w:pPr>
        <w:rPr>
          <w:b/>
          <w:bCs/>
        </w:rPr>
      </w:pPr>
      <w:r w:rsidRPr="00C408BE">
        <w:t>Из всего многообразия форм и методов работы в сфере экологического и эстетического воспитания мы выделяем следующие: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исследовательская деятельность по изучению природы родного края, его истории и культуры, традиций и обычаев;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 xml:space="preserve">практическая деятельность по охране природы: участие в благоустройстве школы, ее озеленении, проведение «зеленых десантов»; </w:t>
      </w:r>
    </w:p>
    <w:p w:rsid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организация туристических и экскурсионных поездок;</w:t>
      </w:r>
    </w:p>
    <w:p w:rsidR="00804B38" w:rsidRPr="00804B38" w:rsidRDefault="00804B38" w:rsidP="005562DC">
      <w:pPr>
        <w:numPr>
          <w:ilvl w:val="0"/>
          <w:numId w:val="23"/>
        </w:numPr>
        <w:rPr>
          <w:b/>
          <w:bCs/>
        </w:rPr>
      </w:pPr>
      <w:r w:rsidRPr="00C408BE">
        <w:t>посещение театров, музеев и выставок.</w:t>
      </w:r>
    </w:p>
    <w:p w:rsidR="00804B38" w:rsidRPr="00C408BE" w:rsidRDefault="00804B38" w:rsidP="00804B38">
      <w:pPr>
        <w:ind w:left="360"/>
      </w:pPr>
    </w:p>
    <w:p w:rsidR="00804B38" w:rsidRPr="00C408BE" w:rsidRDefault="00373509" w:rsidP="00373509">
      <w:pPr>
        <w:shd w:val="clear" w:color="auto" w:fill="FFFFFF"/>
        <w:rPr>
          <w:b/>
          <w:bCs/>
        </w:rPr>
      </w:pPr>
      <w:r w:rsidRPr="000B70B0">
        <w:rPr>
          <w:b/>
          <w:color w:val="000000"/>
        </w:rPr>
        <w:t>Общеинтеллектуальное</w:t>
      </w:r>
      <w:r>
        <w:rPr>
          <w:b/>
          <w:color w:val="000000"/>
        </w:rPr>
        <w:t xml:space="preserve"> </w:t>
      </w:r>
      <w:r w:rsidR="00804B38" w:rsidRPr="00C408BE">
        <w:rPr>
          <w:b/>
          <w:bCs/>
        </w:rPr>
        <w:t>направление</w:t>
      </w:r>
    </w:p>
    <w:p w:rsidR="00804B38" w:rsidRPr="00C408BE" w:rsidRDefault="00804B38" w:rsidP="00804B38">
      <w:r w:rsidRPr="00C408BE">
        <w:t>Став мощным средством познания, современные технологии в то же время превратились в серьезную угрозу информационно-психологической безопасности. Поэтому одной из приоритетных задач школы мы считаем защиту психики детей путем формирования у них информационно-коммуникативной культуры.</w:t>
      </w:r>
    </w:p>
    <w:p w:rsidR="00804B38" w:rsidRDefault="00804B38" w:rsidP="00804B38">
      <w:pPr>
        <w:ind w:left="360"/>
      </w:pPr>
      <w:r w:rsidRPr="00C408BE">
        <w:t xml:space="preserve">     </w:t>
      </w:r>
    </w:p>
    <w:p w:rsidR="00804B38" w:rsidRPr="00C408BE" w:rsidRDefault="00804B38" w:rsidP="00804B38">
      <w:r w:rsidRPr="00C408BE">
        <w:t xml:space="preserve">Наш выпускник должен уверенно и правильно ориентироваться в глобальном информационном пространстве и должен обладать общепринятыми коммуникативными навыками: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готовность к сотрудничеству и помощи;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lastRenderedPageBreak/>
        <w:t xml:space="preserve">способность к пониманию другой личности, к сопереживанию;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толерантность;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доброжелательность; </w:t>
      </w:r>
    </w:p>
    <w:p w:rsidR="00804B38" w:rsidRPr="00C408BE" w:rsidRDefault="00804B38" w:rsidP="005562DC">
      <w:pPr>
        <w:numPr>
          <w:ilvl w:val="0"/>
          <w:numId w:val="24"/>
        </w:numPr>
      </w:pPr>
      <w:r w:rsidRPr="00C408BE">
        <w:t xml:space="preserve">такт. </w:t>
      </w:r>
    </w:p>
    <w:p w:rsidR="00804B38" w:rsidRPr="00C408BE" w:rsidRDefault="00804B38" w:rsidP="00804B38">
      <w:pPr>
        <w:ind w:left="360"/>
      </w:pPr>
      <w:r w:rsidRPr="00C408BE">
        <w:t xml:space="preserve">     План воспитательной работы в школе «Альтернатива»  основан на вышеизложенной концепции.</w:t>
      </w:r>
    </w:p>
    <w:p w:rsidR="00804B38" w:rsidRPr="00D145AD" w:rsidRDefault="00804B38" w:rsidP="00804B38">
      <w:pPr>
        <w:ind w:left="720"/>
        <w:jc w:val="both"/>
        <w:rPr>
          <w:bCs/>
          <w:kern w:val="36"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373509" w:rsidRDefault="00373509" w:rsidP="00D145AD">
      <w:pPr>
        <w:jc w:val="center"/>
        <w:rPr>
          <w:b/>
        </w:rPr>
      </w:pP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 xml:space="preserve">ПРИОРИТЕТНЫЕ НАПРАВЛЕНИЯ В ВОСПИТАТЕЛЬНОЙ РАБОТЕ   </w:t>
      </w:r>
      <w:r w:rsidR="005A34BF">
        <w:rPr>
          <w:b/>
        </w:rPr>
        <w:t>ЧОУ СОШ «АЛЬТЕРНАТИВА»</w:t>
      </w:r>
      <w:r w:rsidR="005A34BF" w:rsidRPr="00D145AD">
        <w:rPr>
          <w:b/>
        </w:rPr>
        <w:t xml:space="preserve"> Г. </w:t>
      </w:r>
      <w:r w:rsidR="005A34BF">
        <w:rPr>
          <w:b/>
        </w:rPr>
        <w:t>КРАСНОДАР</w:t>
      </w:r>
    </w:p>
    <w:p w:rsidR="00D145AD" w:rsidRPr="00D145AD" w:rsidRDefault="005A34BF" w:rsidP="000B70B0">
      <w:pPr>
        <w:jc w:val="center"/>
      </w:pPr>
      <w:r w:rsidRPr="00D145AD">
        <w:rPr>
          <w:b/>
        </w:rPr>
        <w:t>НА 201</w:t>
      </w:r>
      <w:r>
        <w:rPr>
          <w:b/>
        </w:rPr>
        <w:t>8</w:t>
      </w:r>
      <w:r w:rsidRPr="00D145AD">
        <w:rPr>
          <w:b/>
        </w:rPr>
        <w:t>-201</w:t>
      </w:r>
      <w:r>
        <w:rPr>
          <w:b/>
        </w:rPr>
        <w:t>9</w:t>
      </w:r>
      <w:r w:rsidRPr="00D145AD">
        <w:rPr>
          <w:b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D145AD" w:rsidRPr="00D145AD" w:rsidTr="00D145AD"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Задачи работы по данному направлению</w:t>
            </w:r>
          </w:p>
        </w:tc>
      </w:tr>
      <w:tr w:rsidR="00D145AD" w:rsidRPr="00D145AD" w:rsidTr="0029649A">
        <w:trPr>
          <w:trHeight w:val="1128"/>
        </w:trPr>
        <w:tc>
          <w:tcPr>
            <w:tcW w:w="1558" w:type="pct"/>
            <w:vAlign w:val="center"/>
          </w:tcPr>
          <w:p w:rsidR="0029649A" w:rsidRDefault="006B10C3" w:rsidP="0029649A">
            <w:pPr>
              <w:shd w:val="clear" w:color="auto" w:fill="FFFFFF"/>
              <w:jc w:val="center"/>
              <w:rPr>
                <w:b/>
              </w:rPr>
            </w:pPr>
            <w:r w:rsidRPr="003B23BD">
              <w:rPr>
                <w:b/>
              </w:rPr>
              <w:t>Общекультурное</w:t>
            </w:r>
          </w:p>
          <w:p w:rsidR="00D145AD" w:rsidRPr="00D145AD" w:rsidRDefault="0029649A" w:rsidP="0029649A">
            <w:pPr>
              <w:shd w:val="clear" w:color="auto" w:fill="FFFFFF"/>
              <w:jc w:val="center"/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29649A">
              <w:rPr>
                <w:color w:val="000000"/>
                <w:sz w:val="22"/>
                <w:szCs w:val="22"/>
              </w:rPr>
              <w:t>гражданско-патриотическое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 xml:space="preserve">воспитание,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29649A">
              <w:rPr>
                <w:color w:val="000000"/>
                <w:sz w:val="22"/>
                <w:szCs w:val="22"/>
              </w:rPr>
              <w:t>риобщение детей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>к культурному наследию,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649A">
              <w:rPr>
                <w:color w:val="000000"/>
                <w:sz w:val="22"/>
                <w:szCs w:val="22"/>
              </w:rPr>
              <w:t>экологическое воспитание)</w:t>
            </w:r>
          </w:p>
        </w:tc>
        <w:tc>
          <w:tcPr>
            <w:tcW w:w="3442" w:type="pct"/>
          </w:tcPr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Формирование гражданской и правовой направленности личности, активной жизненной позиции;</w:t>
            </w:r>
          </w:p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29649A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Воспитание любви и уважения к традициям Отечества, центра образования, семьи.</w:t>
            </w:r>
          </w:p>
          <w:p w:rsidR="00D145AD" w:rsidRPr="0029649A" w:rsidRDefault="0029649A" w:rsidP="0029649A">
            <w:pPr>
              <w:pStyle w:val="a4"/>
              <w:numPr>
                <w:ilvl w:val="0"/>
                <w:numId w:val="25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29649A">
              <w:rPr>
                <w:rFonts w:ascii="yandex-sans" w:hAnsi="yandex-sans"/>
                <w:color w:val="000000"/>
                <w:sz w:val="25"/>
                <w:szCs w:val="25"/>
              </w:rPr>
              <w:t>Воспитание уважения к правам, свободам и обязанностям человека.</w:t>
            </w:r>
          </w:p>
        </w:tc>
      </w:tr>
      <w:tr w:rsidR="006B10C3" w:rsidRPr="00D145AD" w:rsidTr="00D145AD">
        <w:trPr>
          <w:trHeight w:val="850"/>
        </w:trPr>
        <w:tc>
          <w:tcPr>
            <w:tcW w:w="1558" w:type="pct"/>
            <w:vAlign w:val="center"/>
          </w:tcPr>
          <w:p w:rsidR="006B10C3" w:rsidRDefault="006B10C3" w:rsidP="00373509">
            <w:pPr>
              <w:jc w:val="center"/>
              <w:rPr>
                <w:b/>
              </w:rPr>
            </w:pPr>
            <w:r w:rsidRPr="006B10C3">
              <w:rPr>
                <w:b/>
              </w:rPr>
              <w:t>Духовно-нравственное</w:t>
            </w:r>
          </w:p>
          <w:p w:rsidR="006B10C3" w:rsidRPr="006B10C3" w:rsidRDefault="000B70B0" w:rsidP="000B70B0">
            <w:pPr>
              <w:shd w:val="clear" w:color="auto" w:fill="FFFFFF"/>
              <w:jc w:val="center"/>
              <w:rPr>
                <w:b/>
              </w:rPr>
            </w:pPr>
            <w:r w:rsidRPr="000B70B0">
              <w:rPr>
                <w:color w:val="000000"/>
                <w:sz w:val="22"/>
                <w:szCs w:val="22"/>
              </w:rPr>
              <w:t>(нравственно-эстетическое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воспитание,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семейное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воспитание)</w:t>
            </w: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религии России, искусство, природа, человечество.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духовно-нравственных качеств личности.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человека, способного к принятию ответственных решений и к проявлению нравственного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поведения в любых жизненных ситуациях.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нравственной культуры, основанной на самоопределении и самосовершенствовании.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доброты, чуткости, сострадания, заботы и милосердия.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Создание единой воспитывающей среды, в которой развивается личность ребенка, приобщение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родителей к целенаправленному процессу воспитательной работы образовательного учреждения.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6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6B10C3" w:rsidRPr="00D145AD" w:rsidTr="00D145AD">
        <w:trPr>
          <w:trHeight w:val="850"/>
        </w:trPr>
        <w:tc>
          <w:tcPr>
            <w:tcW w:w="1558" w:type="pct"/>
            <w:vAlign w:val="center"/>
          </w:tcPr>
          <w:p w:rsidR="000B70B0" w:rsidRPr="000B70B0" w:rsidRDefault="000B70B0" w:rsidP="000B70B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B70B0">
              <w:rPr>
                <w:b/>
                <w:color w:val="000000"/>
              </w:rPr>
              <w:lastRenderedPageBreak/>
              <w:t>Общеинтеллектуальное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B70B0">
              <w:rPr>
                <w:color w:val="000000"/>
                <w:sz w:val="22"/>
                <w:szCs w:val="22"/>
              </w:rPr>
              <w:t>(популяризация научных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знаний, проектная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B70B0">
              <w:rPr>
                <w:color w:val="000000"/>
                <w:sz w:val="22"/>
                <w:szCs w:val="22"/>
              </w:rPr>
              <w:t>деятельность)</w:t>
            </w:r>
          </w:p>
          <w:p w:rsidR="006B10C3" w:rsidRPr="006B10C3" w:rsidRDefault="006B10C3" w:rsidP="0029649A">
            <w:pPr>
              <w:jc w:val="center"/>
              <w:rPr>
                <w:b/>
              </w:rPr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Активная практическая и мыслительная деятельность.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Изучение обучающимися природы и истории родного края.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Проведение природоохранных акций.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7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Выявление и развитие природных задатков и способностей обучающихся.</w:t>
            </w:r>
          </w:p>
        </w:tc>
      </w:tr>
      <w:tr w:rsidR="006B10C3" w:rsidRPr="00D145AD" w:rsidTr="00D145AD">
        <w:trPr>
          <w:trHeight w:val="737"/>
        </w:trPr>
        <w:tc>
          <w:tcPr>
            <w:tcW w:w="1558" w:type="pct"/>
            <w:vAlign w:val="center"/>
          </w:tcPr>
          <w:p w:rsidR="006B10C3" w:rsidRDefault="0029649A" w:rsidP="00D145AD">
            <w:pPr>
              <w:jc w:val="center"/>
              <w:rPr>
                <w:b/>
              </w:rPr>
            </w:pPr>
            <w:r>
              <w:rPr>
                <w:b/>
              </w:rPr>
              <w:t xml:space="preserve">Здоровьесберегающее </w:t>
            </w:r>
          </w:p>
          <w:p w:rsidR="000B70B0" w:rsidRDefault="000B70B0" w:rsidP="000B70B0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0B70B0">
              <w:rPr>
                <w:color w:val="000000"/>
                <w:sz w:val="22"/>
                <w:szCs w:val="22"/>
              </w:rPr>
              <w:t>физическое воспитание и формирование культуры здоровья, безопасность жизнедеятельности)</w:t>
            </w:r>
          </w:p>
          <w:p w:rsidR="000B70B0" w:rsidRPr="006B10C3" w:rsidRDefault="000B70B0" w:rsidP="00D145AD">
            <w:pPr>
              <w:jc w:val="center"/>
              <w:rPr>
                <w:b/>
              </w:rPr>
            </w:pPr>
          </w:p>
          <w:p w:rsidR="006B10C3" w:rsidRPr="00D145AD" w:rsidRDefault="006B10C3" w:rsidP="00D145AD">
            <w:pPr>
              <w:jc w:val="center"/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общего образования.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0B70B0">
              <w:rPr>
                <w:color w:val="000000"/>
                <w:sz w:val="25"/>
                <w:szCs w:val="25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      </w:r>
          </w:p>
          <w:p w:rsidR="006B10C3" w:rsidRPr="00D145AD" w:rsidRDefault="000B70B0" w:rsidP="000B70B0">
            <w:pPr>
              <w:pStyle w:val="a4"/>
              <w:numPr>
                <w:ilvl w:val="0"/>
                <w:numId w:val="28"/>
              </w:numPr>
              <w:shd w:val="clear" w:color="auto" w:fill="FFFFFF"/>
            </w:pPr>
            <w:r w:rsidRPr="000B70B0">
              <w:rPr>
                <w:color w:val="000000"/>
                <w:sz w:val="25"/>
                <w:szCs w:val="25"/>
              </w:rPr>
              <w:t>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6B10C3" w:rsidRPr="00D145AD" w:rsidTr="00D145AD">
        <w:trPr>
          <w:trHeight w:val="964"/>
        </w:trPr>
        <w:tc>
          <w:tcPr>
            <w:tcW w:w="1558" w:type="pct"/>
            <w:vAlign w:val="center"/>
          </w:tcPr>
          <w:p w:rsidR="006B10C3" w:rsidRDefault="0029649A" w:rsidP="00C921AF">
            <w:pPr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(</w:t>
            </w:r>
            <w:r w:rsidRPr="000B70B0">
              <w:rPr>
                <w:color w:val="000000"/>
                <w:sz w:val="22"/>
                <w:szCs w:val="22"/>
              </w:rPr>
              <w:t>самоуправление, воспитание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трудолюбия, сознательного,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творческого отношения к</w:t>
            </w:r>
          </w:p>
          <w:p w:rsidR="000B70B0" w:rsidRPr="000B70B0" w:rsidRDefault="000B70B0" w:rsidP="000B70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B70B0">
              <w:rPr>
                <w:color w:val="000000"/>
                <w:sz w:val="22"/>
                <w:szCs w:val="22"/>
              </w:rPr>
              <w:t>образованию, труду в жизни,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подготовка к сознательному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B0">
              <w:rPr>
                <w:color w:val="000000"/>
                <w:sz w:val="22"/>
                <w:szCs w:val="22"/>
              </w:rPr>
              <w:t>выбору профессии)</w:t>
            </w:r>
          </w:p>
          <w:p w:rsidR="000B70B0" w:rsidRPr="005A34BF" w:rsidRDefault="000B70B0" w:rsidP="00C921AF">
            <w:pPr>
              <w:jc w:val="center"/>
              <w:rPr>
                <w:b/>
              </w:rPr>
            </w:pPr>
          </w:p>
        </w:tc>
        <w:tc>
          <w:tcPr>
            <w:tcW w:w="3442" w:type="pct"/>
          </w:tcPr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экологической культуры.</w:t>
            </w:r>
          </w:p>
          <w:p w:rsidR="000B70B0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6B10C3" w:rsidRPr="000B70B0" w:rsidRDefault="000B70B0" w:rsidP="000B70B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0B70B0">
              <w:rPr>
                <w:rFonts w:ascii="yandex-sans" w:hAnsi="yandex-sans"/>
                <w:color w:val="000000"/>
                <w:sz w:val="25"/>
                <w:szCs w:val="25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 самосовершенствованию, саморазвитию и самовыражению.</w:t>
            </w:r>
          </w:p>
        </w:tc>
      </w:tr>
    </w:tbl>
    <w:p w:rsidR="00A623BE" w:rsidRDefault="00A623BE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 w:type="page"/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«Внимание, дети!»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070"/>
        <w:gridCol w:w="2004"/>
        <w:gridCol w:w="2327"/>
        <w:gridCol w:w="1694"/>
        <w:gridCol w:w="2859"/>
      </w:tblGrid>
      <w:tr w:rsidR="00BE7203" w:rsidRPr="00D145AD" w:rsidTr="00BE7203">
        <w:tc>
          <w:tcPr>
            <w:tcW w:w="2660" w:type="dxa"/>
          </w:tcPr>
          <w:p w:rsidR="00BE7203" w:rsidRPr="008472BD" w:rsidRDefault="003975A5" w:rsidP="003975A5">
            <w:pPr>
              <w:rPr>
                <w:b/>
              </w:rPr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4070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Название мероприятия</w:t>
            </w:r>
          </w:p>
        </w:tc>
        <w:tc>
          <w:tcPr>
            <w:tcW w:w="2004" w:type="dxa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Форма проведения</w:t>
            </w:r>
          </w:p>
        </w:tc>
        <w:tc>
          <w:tcPr>
            <w:tcW w:w="2327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Время проведения</w:t>
            </w:r>
          </w:p>
        </w:tc>
        <w:tc>
          <w:tcPr>
            <w:tcW w:w="1694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Для кого проводится</w:t>
            </w:r>
          </w:p>
        </w:tc>
        <w:tc>
          <w:tcPr>
            <w:tcW w:w="2859" w:type="dxa"/>
            <w:vAlign w:val="center"/>
          </w:tcPr>
          <w:p w:rsidR="00BE7203" w:rsidRPr="008472BD" w:rsidRDefault="00BE7203" w:rsidP="00D145AD">
            <w:pPr>
              <w:jc w:val="center"/>
              <w:rPr>
                <w:b/>
              </w:rPr>
            </w:pPr>
            <w:r w:rsidRPr="008472BD">
              <w:rPr>
                <w:b/>
              </w:rPr>
              <w:t>Ответственный</w:t>
            </w:r>
          </w:p>
        </w:tc>
      </w:tr>
      <w:tr w:rsidR="00BE7203" w:rsidRPr="00D145AD" w:rsidTr="00BE7203">
        <w:tc>
          <w:tcPr>
            <w:tcW w:w="2660" w:type="dxa"/>
          </w:tcPr>
          <w:p w:rsidR="007039F2" w:rsidRPr="007039F2" w:rsidRDefault="007039F2" w:rsidP="007039F2">
            <w:pPr>
              <w:shd w:val="clear" w:color="auto" w:fill="FFFFFF"/>
            </w:pPr>
            <w:r w:rsidRPr="007039F2">
              <w:t>Общекультурное</w:t>
            </w:r>
          </w:p>
          <w:p w:rsidR="00BE7203" w:rsidRPr="00AE3915" w:rsidRDefault="00BE7203" w:rsidP="00C921AF">
            <w:pPr>
              <w:rPr>
                <w:b/>
              </w:rPr>
            </w:pPr>
          </w:p>
        </w:tc>
        <w:tc>
          <w:tcPr>
            <w:tcW w:w="4070" w:type="dxa"/>
          </w:tcPr>
          <w:p w:rsidR="00BE7203" w:rsidRPr="00AE3915" w:rsidRDefault="00BE7203" w:rsidP="009673D8">
            <w:pPr>
              <w:shd w:val="clear" w:color="auto" w:fill="FFFFFF"/>
            </w:pPr>
            <w:r w:rsidRPr="000B70B0">
              <w:rPr>
                <w:rStyle w:val="style15"/>
                <w:sz w:val="22"/>
                <w:szCs w:val="22"/>
              </w:rPr>
              <w:t>1</w:t>
            </w:r>
            <w:r w:rsidRPr="003975A5">
              <w:rPr>
                <w:rStyle w:val="a5"/>
              </w:rPr>
              <w:t xml:space="preserve">. </w:t>
            </w:r>
            <w:r w:rsidR="000B70B0" w:rsidRPr="003975A5">
              <w:rPr>
                <w:rStyle w:val="a5"/>
                <w:b w:val="0"/>
              </w:rPr>
              <w:t>«Здравствуй, школа» - торжественная линейка, посвященная Дню Знаний.</w:t>
            </w:r>
          </w:p>
        </w:tc>
        <w:tc>
          <w:tcPr>
            <w:tcW w:w="2004" w:type="dxa"/>
          </w:tcPr>
          <w:p w:rsidR="003463CF" w:rsidRPr="00AE3915" w:rsidRDefault="000B70B0" w:rsidP="009673D8">
            <w:pPr>
              <w:jc w:val="center"/>
            </w:pPr>
            <w:r>
              <w:rPr>
                <w:rStyle w:val="style15"/>
              </w:rPr>
              <w:t>Торжественная линейка</w:t>
            </w:r>
          </w:p>
        </w:tc>
        <w:tc>
          <w:tcPr>
            <w:tcW w:w="2327" w:type="dxa"/>
          </w:tcPr>
          <w:p w:rsidR="003463CF" w:rsidRPr="00AE3915" w:rsidRDefault="000B70B0" w:rsidP="009673D8">
            <w:pPr>
              <w:jc w:val="center"/>
            </w:pPr>
            <w:r>
              <w:t>01.09.2018</w:t>
            </w:r>
          </w:p>
        </w:tc>
        <w:tc>
          <w:tcPr>
            <w:tcW w:w="1694" w:type="dxa"/>
          </w:tcPr>
          <w:p w:rsidR="003463CF" w:rsidRPr="00AE3915" w:rsidRDefault="00BE7203" w:rsidP="009673D8">
            <w:pPr>
              <w:jc w:val="center"/>
            </w:pPr>
            <w:r w:rsidRPr="00AE3915">
              <w:t>1-11 классы</w:t>
            </w:r>
          </w:p>
        </w:tc>
        <w:tc>
          <w:tcPr>
            <w:tcW w:w="2859" w:type="dxa"/>
          </w:tcPr>
          <w:p w:rsidR="003975A5" w:rsidRDefault="007039F2" w:rsidP="00BE7203">
            <w:r>
              <w:t>Зам. директора по ОВР</w:t>
            </w:r>
          </w:p>
          <w:p w:rsidR="00BE7203" w:rsidRPr="00AE3915" w:rsidRDefault="00BE7203" w:rsidP="00BE7203"/>
        </w:tc>
      </w:tr>
      <w:tr w:rsidR="00BE7203" w:rsidRPr="00D145AD" w:rsidTr="00BE7203">
        <w:trPr>
          <w:trHeight w:val="675"/>
        </w:trPr>
        <w:tc>
          <w:tcPr>
            <w:tcW w:w="2660" w:type="dxa"/>
          </w:tcPr>
          <w:p w:rsidR="00BE7203" w:rsidRPr="00AE3915" w:rsidRDefault="00BE7203" w:rsidP="00D145AD">
            <w:r w:rsidRPr="00AE3915">
              <w:t>Духовно-нравственное</w:t>
            </w:r>
          </w:p>
        </w:tc>
        <w:tc>
          <w:tcPr>
            <w:tcW w:w="4070" w:type="dxa"/>
          </w:tcPr>
          <w:p w:rsidR="00BE7203" w:rsidRPr="00AE3915" w:rsidRDefault="00BE7203" w:rsidP="00BE7203">
            <w:pPr>
              <w:rPr>
                <w:rStyle w:val="style15"/>
                <w:iCs/>
              </w:rPr>
            </w:pPr>
            <w:r w:rsidRPr="00AE3915">
              <w:rPr>
                <w:rStyle w:val="style15"/>
                <w:iCs/>
              </w:rPr>
              <w:t xml:space="preserve">1. Международный день </w:t>
            </w:r>
          </w:p>
          <w:p w:rsidR="00BE7203" w:rsidRPr="00AE3915" w:rsidRDefault="00BE7203" w:rsidP="00BE7203">
            <w:pPr>
              <w:rPr>
                <w:rStyle w:val="a9"/>
                <w:b/>
                <w:bCs/>
              </w:rPr>
            </w:pPr>
            <w:r w:rsidRPr="00AE3915">
              <w:rPr>
                <w:rStyle w:val="style15"/>
                <w:iCs/>
              </w:rPr>
              <w:t>распространения грамотности</w:t>
            </w:r>
            <w:r w:rsidRPr="00AE3915">
              <w:rPr>
                <w:rStyle w:val="a9"/>
                <w:bCs/>
              </w:rPr>
              <w:t xml:space="preserve"> </w:t>
            </w:r>
            <w:r w:rsidRPr="00AE3915">
              <w:rPr>
                <w:rStyle w:val="a9"/>
                <w:b/>
                <w:bCs/>
              </w:rPr>
              <w:t>(ЮНЕСКО)</w:t>
            </w:r>
          </w:p>
          <w:p w:rsidR="00BE7203" w:rsidRPr="00AE3915" w:rsidRDefault="00BE7203" w:rsidP="00BE7203">
            <w:pPr>
              <w:rPr>
                <w:rStyle w:val="a9"/>
                <w:bCs/>
                <w:i w:val="0"/>
              </w:rPr>
            </w:pPr>
          </w:p>
          <w:p w:rsidR="00F8188A" w:rsidRDefault="00F8188A" w:rsidP="00BE7203">
            <w:pPr>
              <w:rPr>
                <w:rStyle w:val="a9"/>
                <w:bCs/>
                <w:i w:val="0"/>
              </w:rPr>
            </w:pPr>
          </w:p>
          <w:p w:rsidR="00F8188A" w:rsidRDefault="00F8188A" w:rsidP="00BE7203">
            <w:pPr>
              <w:rPr>
                <w:rStyle w:val="a9"/>
                <w:bCs/>
                <w:i w:val="0"/>
              </w:rPr>
            </w:pPr>
          </w:p>
          <w:p w:rsidR="00BE7203" w:rsidRPr="00AE3915" w:rsidRDefault="00BE7203" w:rsidP="00A623BE">
            <w:pPr>
              <w:rPr>
                <w:bCs/>
                <w:iCs/>
              </w:rPr>
            </w:pPr>
            <w:r w:rsidRPr="00AE3915">
              <w:rPr>
                <w:rStyle w:val="a9"/>
                <w:bCs/>
                <w:i w:val="0"/>
              </w:rPr>
              <w:t xml:space="preserve">2. </w:t>
            </w:r>
            <w:r w:rsidRPr="00AE3915">
              <w:rPr>
                <w:rStyle w:val="style20"/>
                <w:bCs/>
                <w:iCs/>
              </w:rPr>
              <w:t>«</w:t>
            </w:r>
            <w:r w:rsidR="00A623BE">
              <w:rPr>
                <w:rStyle w:val="style20"/>
                <w:bCs/>
                <w:iCs/>
              </w:rPr>
              <w:t>Международный день мира</w:t>
            </w:r>
            <w:r w:rsidRPr="00AE3915">
              <w:rPr>
                <w:rStyle w:val="style20"/>
                <w:bCs/>
                <w:iCs/>
              </w:rPr>
              <w:t>!»</w:t>
            </w:r>
          </w:p>
        </w:tc>
        <w:tc>
          <w:tcPr>
            <w:tcW w:w="2004" w:type="dxa"/>
          </w:tcPr>
          <w:p w:rsidR="00BE7203" w:rsidRPr="00AE3915" w:rsidRDefault="00C95A3D" w:rsidP="00BE7203">
            <w:pPr>
              <w:jc w:val="center"/>
            </w:pPr>
            <w:r>
              <w:t>Тотальный диктант</w:t>
            </w:r>
          </w:p>
          <w:p w:rsidR="00BE7203" w:rsidRPr="00AE3915" w:rsidRDefault="00BE7203" w:rsidP="00BE7203"/>
          <w:p w:rsidR="00BE7203" w:rsidRPr="00AE3915" w:rsidRDefault="00BE7203" w:rsidP="00F8188A">
            <w:pPr>
              <w:jc w:val="center"/>
            </w:pPr>
          </w:p>
          <w:p w:rsidR="00F8188A" w:rsidRDefault="00F8188A" w:rsidP="00BE7203">
            <w:pPr>
              <w:jc w:val="center"/>
            </w:pPr>
          </w:p>
          <w:p w:rsidR="00F8188A" w:rsidRDefault="00F8188A" w:rsidP="00BE7203">
            <w:pPr>
              <w:jc w:val="center"/>
            </w:pPr>
          </w:p>
          <w:p w:rsidR="00BE7203" w:rsidRPr="00AE3915" w:rsidRDefault="00C95A3D" w:rsidP="00A623BE">
            <w:pPr>
              <w:jc w:val="center"/>
            </w:pPr>
            <w:r w:rsidRPr="00AE3915">
              <w:t>В</w:t>
            </w:r>
            <w:r w:rsidR="00BE7203" w:rsidRPr="00AE3915">
              <w:t>ыставка</w:t>
            </w:r>
            <w:r>
              <w:t xml:space="preserve"> </w:t>
            </w:r>
            <w:r w:rsidR="00A623BE">
              <w:t>поделок</w:t>
            </w:r>
          </w:p>
        </w:tc>
        <w:tc>
          <w:tcPr>
            <w:tcW w:w="2327" w:type="dxa"/>
          </w:tcPr>
          <w:p w:rsidR="00BE7203" w:rsidRPr="00AE3915" w:rsidRDefault="00C95A3D" w:rsidP="00BE7203">
            <w:pPr>
              <w:jc w:val="center"/>
            </w:pPr>
            <w:r>
              <w:t>10</w:t>
            </w:r>
            <w:r w:rsidR="00E20E2C">
              <w:t>.09.201</w:t>
            </w:r>
            <w:r>
              <w:t>8</w:t>
            </w:r>
          </w:p>
          <w:p w:rsidR="00BE7203" w:rsidRPr="00AE3915" w:rsidRDefault="00BE7203" w:rsidP="00BE7203"/>
          <w:p w:rsidR="00BE7203" w:rsidRPr="00AE3915" w:rsidRDefault="00BE7203" w:rsidP="00BE7203"/>
          <w:p w:rsidR="00BE7203" w:rsidRPr="00AE3915" w:rsidRDefault="00BE7203" w:rsidP="00BE7203"/>
          <w:p w:rsidR="00F8188A" w:rsidRDefault="00F8188A" w:rsidP="00F8188A">
            <w:pPr>
              <w:jc w:val="center"/>
            </w:pPr>
          </w:p>
          <w:p w:rsidR="00F8188A" w:rsidRDefault="00F8188A" w:rsidP="00F8188A">
            <w:pPr>
              <w:jc w:val="center"/>
            </w:pPr>
          </w:p>
          <w:p w:rsidR="00BE7203" w:rsidRPr="00AE3915" w:rsidRDefault="00C95A3D" w:rsidP="00F8188A">
            <w:pPr>
              <w:jc w:val="center"/>
            </w:pPr>
            <w:r>
              <w:t>24</w:t>
            </w:r>
            <w:r w:rsidR="00BE7203" w:rsidRPr="00AE3915">
              <w:t>.09.</w:t>
            </w:r>
            <w:r w:rsidR="00AE3915" w:rsidRPr="00AE3915">
              <w:t>20</w:t>
            </w:r>
            <w:r w:rsidR="00E20E2C">
              <w:t>1</w:t>
            </w:r>
            <w:r>
              <w:t>8</w:t>
            </w:r>
          </w:p>
          <w:p w:rsidR="00BE7203" w:rsidRPr="00AE3915" w:rsidRDefault="00BE7203" w:rsidP="00BE7203">
            <w:pPr>
              <w:jc w:val="center"/>
            </w:pPr>
          </w:p>
        </w:tc>
        <w:tc>
          <w:tcPr>
            <w:tcW w:w="1694" w:type="dxa"/>
          </w:tcPr>
          <w:p w:rsidR="00F8188A" w:rsidRDefault="00F8188A" w:rsidP="00BE7203">
            <w:pPr>
              <w:jc w:val="center"/>
            </w:pPr>
            <w:r>
              <w:t xml:space="preserve">1 - </w:t>
            </w:r>
            <w:r w:rsidR="00C95A3D">
              <w:t>11</w:t>
            </w:r>
            <w:r>
              <w:t xml:space="preserve"> классы</w:t>
            </w:r>
          </w:p>
          <w:p w:rsidR="00F8188A" w:rsidRDefault="00F8188A" w:rsidP="00BE7203">
            <w:pPr>
              <w:jc w:val="center"/>
            </w:pPr>
          </w:p>
          <w:p w:rsidR="00F8188A" w:rsidRDefault="00F8188A" w:rsidP="00BE7203">
            <w:pPr>
              <w:jc w:val="center"/>
            </w:pPr>
            <w:r>
              <w:t xml:space="preserve"> </w:t>
            </w:r>
          </w:p>
          <w:p w:rsidR="00BE7203" w:rsidRDefault="00BE7203" w:rsidP="00BE7203">
            <w:pPr>
              <w:jc w:val="center"/>
            </w:pPr>
          </w:p>
          <w:p w:rsidR="00AE3915" w:rsidRDefault="00AE3915" w:rsidP="00BE7203">
            <w:pPr>
              <w:jc w:val="center"/>
            </w:pPr>
          </w:p>
          <w:p w:rsidR="00AE3915" w:rsidRDefault="00AE3915" w:rsidP="00BE7203">
            <w:pPr>
              <w:jc w:val="center"/>
            </w:pPr>
          </w:p>
          <w:p w:rsidR="00AE3915" w:rsidRPr="00AE3915" w:rsidRDefault="00AE3915" w:rsidP="00BE7203">
            <w:pPr>
              <w:jc w:val="center"/>
            </w:pPr>
            <w:r>
              <w:t>1-11 классы</w:t>
            </w:r>
          </w:p>
        </w:tc>
        <w:tc>
          <w:tcPr>
            <w:tcW w:w="2859" w:type="dxa"/>
          </w:tcPr>
          <w:p w:rsidR="00BE7203" w:rsidRDefault="00BE7203" w:rsidP="00BE7203">
            <w:r w:rsidRPr="00AE3915">
              <w:t xml:space="preserve">Зам. директора по </w:t>
            </w:r>
            <w:r w:rsidR="00C95A3D">
              <w:t>НМ</w:t>
            </w:r>
            <w:r w:rsidRPr="00AE3915">
              <w:t xml:space="preserve">Р, классные руководители </w:t>
            </w:r>
          </w:p>
          <w:p w:rsidR="00AE3915" w:rsidRDefault="00AE3915" w:rsidP="00BE7203"/>
          <w:p w:rsidR="00AE3915" w:rsidRDefault="00AE3915" w:rsidP="00BE7203"/>
          <w:p w:rsidR="00F8188A" w:rsidRDefault="00F8188A" w:rsidP="00BE7203"/>
          <w:p w:rsidR="00F8188A" w:rsidRDefault="00F8188A" w:rsidP="00BE7203"/>
          <w:p w:rsidR="00AE3915" w:rsidRPr="00AE3915" w:rsidRDefault="00AE3915" w:rsidP="00C95A3D">
            <w:r>
              <w:t>Учитель ИЗО</w:t>
            </w:r>
          </w:p>
        </w:tc>
      </w:tr>
      <w:tr w:rsidR="00BE7203" w:rsidRPr="00D145AD" w:rsidTr="00A623BE">
        <w:trPr>
          <w:trHeight w:val="2320"/>
        </w:trPr>
        <w:tc>
          <w:tcPr>
            <w:tcW w:w="2660" w:type="dxa"/>
          </w:tcPr>
          <w:p w:rsidR="007039F2" w:rsidRPr="007039F2" w:rsidRDefault="007039F2" w:rsidP="007039F2">
            <w:r w:rsidRPr="007039F2">
              <w:t>Социальное</w:t>
            </w:r>
          </w:p>
          <w:p w:rsidR="00BE7203" w:rsidRPr="00AE3915" w:rsidRDefault="00BE7203" w:rsidP="00BE7203"/>
        </w:tc>
        <w:tc>
          <w:tcPr>
            <w:tcW w:w="4070" w:type="dxa"/>
          </w:tcPr>
          <w:p w:rsidR="00AE3915" w:rsidRDefault="00AE3915" w:rsidP="00AE3915">
            <w:pPr>
              <w:rPr>
                <w:rStyle w:val="style20"/>
              </w:rPr>
            </w:pPr>
            <w:r>
              <w:rPr>
                <w:rStyle w:val="style20"/>
              </w:rPr>
              <w:t xml:space="preserve">1. </w:t>
            </w:r>
            <w:r w:rsidRPr="00AE03D8">
              <w:rPr>
                <w:rStyle w:val="style20"/>
              </w:rPr>
              <w:t>«</w:t>
            </w:r>
            <w:r w:rsidR="00C95A3D">
              <w:rPr>
                <w:rStyle w:val="style20"/>
              </w:rPr>
              <w:t>Как хорошо жить в чистом городе</w:t>
            </w:r>
            <w:r w:rsidRPr="00AE03D8">
              <w:rPr>
                <w:rStyle w:val="style20"/>
              </w:rPr>
              <w:t>!»</w:t>
            </w:r>
          </w:p>
          <w:p w:rsidR="00AE3915" w:rsidRDefault="00AE3915" w:rsidP="00AE3915">
            <w:pPr>
              <w:rPr>
                <w:rStyle w:val="style20"/>
              </w:rPr>
            </w:pPr>
          </w:p>
          <w:p w:rsidR="00AE3915" w:rsidRDefault="00AE3915" w:rsidP="00AE3915">
            <w:pPr>
              <w:rPr>
                <w:rStyle w:val="style20"/>
              </w:rPr>
            </w:pPr>
          </w:p>
          <w:p w:rsidR="00C95A3D" w:rsidRDefault="00C95A3D" w:rsidP="00AE3915">
            <w:pPr>
              <w:rPr>
                <w:rStyle w:val="style20"/>
              </w:rPr>
            </w:pPr>
          </w:p>
          <w:p w:rsidR="00AE3915" w:rsidRPr="00AE03D8" w:rsidRDefault="00AE3915" w:rsidP="00AE3915">
            <w:pPr>
              <w:rPr>
                <w:rStyle w:val="style20"/>
                <w:sz w:val="22"/>
                <w:szCs w:val="22"/>
              </w:rPr>
            </w:pPr>
            <w:r>
              <w:rPr>
                <w:rStyle w:val="style20"/>
              </w:rPr>
              <w:t xml:space="preserve">2. </w:t>
            </w:r>
            <w:r w:rsidRPr="00AE03D8">
              <w:rPr>
                <w:sz w:val="22"/>
                <w:szCs w:val="22"/>
              </w:rPr>
              <w:t>«Зеленый десант»</w:t>
            </w:r>
          </w:p>
          <w:p w:rsidR="00BE7203" w:rsidRPr="00AE3915" w:rsidRDefault="00BE7203" w:rsidP="00D145AD"/>
        </w:tc>
        <w:tc>
          <w:tcPr>
            <w:tcW w:w="2004" w:type="dxa"/>
          </w:tcPr>
          <w:p w:rsidR="00AE3915" w:rsidRPr="00AE03D8" w:rsidRDefault="00AE3915" w:rsidP="00AE3915">
            <w:pPr>
              <w:jc w:val="center"/>
            </w:pPr>
            <w:r w:rsidRPr="00AE03D8">
              <w:t>Экологические уроки</w:t>
            </w:r>
          </w:p>
          <w:p w:rsidR="00BE7203" w:rsidRDefault="00BE7203" w:rsidP="00D145AD"/>
          <w:p w:rsidR="008A4268" w:rsidRDefault="008A4268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AE3915" w:rsidRPr="00AE3915" w:rsidRDefault="00AE3915" w:rsidP="00AE3915">
            <w:pPr>
              <w:jc w:val="center"/>
            </w:pPr>
            <w:r w:rsidRPr="00AE3915">
              <w:t>Благоустройство</w:t>
            </w:r>
          </w:p>
          <w:p w:rsidR="00AE3915" w:rsidRPr="00AE3915" w:rsidRDefault="00AE3915" w:rsidP="00A623BE">
            <w:pPr>
              <w:jc w:val="center"/>
            </w:pPr>
            <w:r w:rsidRPr="00AE3915">
              <w:t>территории школы</w:t>
            </w:r>
          </w:p>
        </w:tc>
        <w:tc>
          <w:tcPr>
            <w:tcW w:w="2327" w:type="dxa"/>
          </w:tcPr>
          <w:p w:rsidR="00AE3915" w:rsidRPr="00AE03D8" w:rsidRDefault="00C95A3D" w:rsidP="00AE39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  <w:p w:rsidR="00BE7203" w:rsidRDefault="00BE7203" w:rsidP="00AE3915">
            <w:pPr>
              <w:jc w:val="center"/>
            </w:pPr>
          </w:p>
          <w:p w:rsidR="00AE3915" w:rsidRDefault="00AE3915" w:rsidP="00AE3915">
            <w:pPr>
              <w:jc w:val="center"/>
            </w:pPr>
          </w:p>
          <w:p w:rsidR="008A4268" w:rsidRDefault="008A4268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AE3915" w:rsidRPr="00AE3915" w:rsidRDefault="008A4268" w:rsidP="00AE3915">
            <w:pPr>
              <w:jc w:val="center"/>
            </w:pPr>
            <w:r>
              <w:t>В течение месяца</w:t>
            </w:r>
          </w:p>
        </w:tc>
        <w:tc>
          <w:tcPr>
            <w:tcW w:w="1694" w:type="dxa"/>
          </w:tcPr>
          <w:p w:rsidR="00BE7203" w:rsidRDefault="00AE3915" w:rsidP="00AE3915">
            <w:pPr>
              <w:jc w:val="center"/>
            </w:pPr>
            <w:r w:rsidRPr="00AE3915">
              <w:t>1-11 классы</w:t>
            </w:r>
          </w:p>
          <w:p w:rsidR="008A4268" w:rsidRDefault="008A4268" w:rsidP="00AE3915">
            <w:pPr>
              <w:jc w:val="center"/>
            </w:pPr>
          </w:p>
          <w:p w:rsidR="008A4268" w:rsidRDefault="008A4268" w:rsidP="00AE3915">
            <w:pPr>
              <w:jc w:val="center"/>
            </w:pPr>
          </w:p>
          <w:p w:rsidR="008A4268" w:rsidRDefault="008A4268" w:rsidP="00AE3915">
            <w:pPr>
              <w:jc w:val="center"/>
            </w:pPr>
          </w:p>
          <w:p w:rsidR="00C95A3D" w:rsidRDefault="00C95A3D" w:rsidP="00AE3915">
            <w:pPr>
              <w:jc w:val="center"/>
            </w:pPr>
          </w:p>
          <w:p w:rsidR="008A4268" w:rsidRPr="00AE3915" w:rsidRDefault="008A4268" w:rsidP="00AE3915">
            <w:pPr>
              <w:jc w:val="center"/>
            </w:pPr>
            <w:r>
              <w:t>1-11 классы</w:t>
            </w:r>
          </w:p>
        </w:tc>
        <w:tc>
          <w:tcPr>
            <w:tcW w:w="2859" w:type="dxa"/>
          </w:tcPr>
          <w:p w:rsidR="00BE7203" w:rsidRDefault="00C95A3D" w:rsidP="00D145AD">
            <w:r>
              <w:t>К</w:t>
            </w:r>
            <w:r w:rsidR="00BE7203" w:rsidRPr="00AE3915">
              <w:t xml:space="preserve">лассные руководители  </w:t>
            </w:r>
          </w:p>
          <w:p w:rsidR="008A4268" w:rsidRDefault="008A4268" w:rsidP="00D145AD"/>
          <w:p w:rsidR="00C95A3D" w:rsidRDefault="00C95A3D" w:rsidP="008A4268"/>
          <w:p w:rsidR="00C95A3D" w:rsidRDefault="00C95A3D" w:rsidP="008A4268"/>
          <w:p w:rsidR="00C95A3D" w:rsidRDefault="00C95A3D" w:rsidP="008A4268"/>
          <w:p w:rsidR="00C95A3D" w:rsidRPr="00AE3915" w:rsidRDefault="00C95A3D" w:rsidP="00A623BE">
            <w:r>
              <w:t>Зам. директора по АХР</w:t>
            </w:r>
            <w:r w:rsidR="008A4268">
              <w:t xml:space="preserve">,  </w:t>
            </w:r>
            <w:r w:rsidR="008A4268" w:rsidRPr="00AE3915">
              <w:t>классные руководители</w:t>
            </w:r>
          </w:p>
        </w:tc>
      </w:tr>
      <w:tr w:rsidR="00BE7203" w:rsidRPr="00D145AD" w:rsidTr="00A623BE">
        <w:trPr>
          <w:trHeight w:val="531"/>
        </w:trPr>
        <w:tc>
          <w:tcPr>
            <w:tcW w:w="2660" w:type="dxa"/>
          </w:tcPr>
          <w:p w:rsidR="00BE7203" w:rsidRPr="00AE3915" w:rsidRDefault="00BE7203" w:rsidP="00C921AF">
            <w:r w:rsidRPr="00AE3915">
              <w:t>Здоровьесберегающее</w:t>
            </w:r>
          </w:p>
        </w:tc>
        <w:tc>
          <w:tcPr>
            <w:tcW w:w="4070" w:type="dxa"/>
          </w:tcPr>
          <w:p w:rsidR="00BE7203" w:rsidRPr="00AE3915" w:rsidRDefault="008A4268" w:rsidP="00A623BE">
            <w:r w:rsidRPr="008A4268">
              <w:t xml:space="preserve">1. </w:t>
            </w:r>
            <w:r w:rsidRPr="008A4268">
              <w:rPr>
                <w:color w:val="000000"/>
                <w:shd w:val="clear" w:color="auto" w:fill="FFFFFF"/>
              </w:rPr>
              <w:t>«Осенний кросс»</w:t>
            </w:r>
          </w:p>
        </w:tc>
        <w:tc>
          <w:tcPr>
            <w:tcW w:w="2004" w:type="dxa"/>
          </w:tcPr>
          <w:p w:rsidR="00F8188A" w:rsidRPr="008A4268" w:rsidRDefault="008A4268" w:rsidP="00A623BE">
            <w:pPr>
              <w:jc w:val="center"/>
            </w:pPr>
            <w:r w:rsidRPr="008A4268">
              <w:t>Соревнования</w:t>
            </w:r>
          </w:p>
        </w:tc>
        <w:tc>
          <w:tcPr>
            <w:tcW w:w="2327" w:type="dxa"/>
          </w:tcPr>
          <w:p w:rsidR="00E20E2C" w:rsidRPr="00390F6E" w:rsidRDefault="00A623BE" w:rsidP="00A623BE">
            <w:pPr>
              <w:jc w:val="center"/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1694" w:type="dxa"/>
          </w:tcPr>
          <w:p w:rsidR="00E20E2C" w:rsidRPr="00AE3915" w:rsidRDefault="008A4268" w:rsidP="00A623BE">
            <w:pPr>
              <w:jc w:val="center"/>
            </w:pPr>
            <w:r>
              <w:t>1-11 классы</w:t>
            </w:r>
          </w:p>
        </w:tc>
        <w:tc>
          <w:tcPr>
            <w:tcW w:w="2859" w:type="dxa"/>
          </w:tcPr>
          <w:p w:rsidR="00E20E2C" w:rsidRPr="00AE3915" w:rsidRDefault="00BE7203" w:rsidP="00A623BE">
            <w:r w:rsidRPr="00AE3915">
              <w:t>Учитель</w:t>
            </w:r>
            <w:r w:rsidR="008A4268">
              <w:t xml:space="preserve">   физкультуры</w:t>
            </w:r>
          </w:p>
        </w:tc>
      </w:tr>
      <w:tr w:rsidR="00BE7203" w:rsidRPr="00D145AD" w:rsidTr="00BE7203">
        <w:trPr>
          <w:trHeight w:val="411"/>
        </w:trPr>
        <w:tc>
          <w:tcPr>
            <w:tcW w:w="2660" w:type="dxa"/>
          </w:tcPr>
          <w:p w:rsidR="00BE7203" w:rsidRPr="00AE3915" w:rsidRDefault="007039F2" w:rsidP="00BE7203">
            <w:r>
              <w:t>Общеинтеллектуальное</w:t>
            </w:r>
          </w:p>
        </w:tc>
        <w:tc>
          <w:tcPr>
            <w:tcW w:w="4070" w:type="dxa"/>
          </w:tcPr>
          <w:p w:rsidR="00BE7203" w:rsidRPr="00AE3915" w:rsidRDefault="008A4268" w:rsidP="00A623BE">
            <w:r>
              <w:t xml:space="preserve">1. </w:t>
            </w:r>
            <w:r w:rsidRPr="00AE03D8">
              <w:rPr>
                <w:rStyle w:val="style22"/>
              </w:rPr>
              <w:t>Всероссийские предметные олимпиады школьников по математике, физике, астрономии, химии, биологии, географии, литературе, истории,</w:t>
            </w:r>
            <w:r w:rsidR="00A623BE">
              <w:rPr>
                <w:rStyle w:val="style22"/>
              </w:rPr>
              <w:t xml:space="preserve"> </w:t>
            </w:r>
            <w:r w:rsidR="00A623BE" w:rsidRPr="00AE03D8">
              <w:rPr>
                <w:rStyle w:val="style22"/>
              </w:rPr>
              <w:t>экономике</w:t>
            </w:r>
            <w:r w:rsidR="00A623BE">
              <w:rPr>
                <w:rStyle w:val="style22"/>
              </w:rPr>
              <w:t>,</w:t>
            </w:r>
            <w:r w:rsidR="00A623BE" w:rsidRPr="00AE03D8">
              <w:rPr>
                <w:rStyle w:val="style22"/>
              </w:rPr>
              <w:t xml:space="preserve"> </w:t>
            </w:r>
            <w:r w:rsidR="00A623BE">
              <w:rPr>
                <w:rStyle w:val="style22"/>
              </w:rPr>
              <w:t xml:space="preserve">обществознанию, </w:t>
            </w:r>
            <w:r w:rsidRPr="00AE03D8">
              <w:rPr>
                <w:rStyle w:val="style22"/>
              </w:rPr>
              <w:t xml:space="preserve">праву, русскому и иностранным языкам </w:t>
            </w:r>
          </w:p>
        </w:tc>
        <w:tc>
          <w:tcPr>
            <w:tcW w:w="2004" w:type="dxa"/>
          </w:tcPr>
          <w:p w:rsidR="008A4268" w:rsidRPr="00AE03D8" w:rsidRDefault="008A4268" w:rsidP="008A4268">
            <w:r w:rsidRPr="00AE03D8">
              <w:t>Интеллектуаль-</w:t>
            </w:r>
          </w:p>
          <w:p w:rsidR="008A4268" w:rsidRPr="00AE03D8" w:rsidRDefault="008A4268" w:rsidP="008A4268">
            <w:r w:rsidRPr="00AE03D8">
              <w:t>ный марафон</w:t>
            </w:r>
          </w:p>
          <w:p w:rsidR="00BE7203" w:rsidRPr="00AE3915" w:rsidRDefault="00BE7203" w:rsidP="00D145AD"/>
        </w:tc>
        <w:tc>
          <w:tcPr>
            <w:tcW w:w="2327" w:type="dxa"/>
          </w:tcPr>
          <w:p w:rsidR="00BE7203" w:rsidRPr="00AE3915" w:rsidRDefault="008A4268" w:rsidP="008A4268">
            <w:pPr>
              <w:jc w:val="center"/>
            </w:pPr>
            <w:r>
              <w:t>В течение месяца</w:t>
            </w:r>
          </w:p>
        </w:tc>
        <w:tc>
          <w:tcPr>
            <w:tcW w:w="1694" w:type="dxa"/>
          </w:tcPr>
          <w:p w:rsidR="00BE7203" w:rsidRPr="00AE3915" w:rsidRDefault="00F8188A" w:rsidP="008A4268">
            <w:pPr>
              <w:jc w:val="center"/>
            </w:pPr>
            <w:r>
              <w:t>4</w:t>
            </w:r>
            <w:r w:rsidR="008A4268">
              <w:t>-11 классы</w:t>
            </w:r>
          </w:p>
        </w:tc>
        <w:tc>
          <w:tcPr>
            <w:tcW w:w="2859" w:type="dxa"/>
          </w:tcPr>
          <w:p w:rsidR="00BE7203" w:rsidRPr="00AE3915" w:rsidRDefault="00BE7203" w:rsidP="00D145AD">
            <w:r w:rsidRPr="00AE3915">
              <w:t xml:space="preserve">Зам.директора по </w:t>
            </w:r>
            <w:r w:rsidR="008A4268">
              <w:t>НМ</w:t>
            </w:r>
            <w:r w:rsidRPr="00AE3915">
              <w:t>Р,</w:t>
            </w:r>
          </w:p>
          <w:p w:rsidR="00BE7203" w:rsidRPr="00AE3915" w:rsidRDefault="008A4268" w:rsidP="00D145AD">
            <w:r w:rsidRPr="00AE3915">
              <w:t>классные руководители</w:t>
            </w:r>
          </w:p>
        </w:tc>
      </w:tr>
    </w:tbl>
    <w:p w:rsidR="00D145AD" w:rsidRPr="00D145AD" w:rsidRDefault="00D145AD" w:rsidP="00D145AD">
      <w:pPr>
        <w:jc w:val="center"/>
        <w:rPr>
          <w:b/>
          <w:sz w:val="22"/>
          <w:szCs w:val="22"/>
        </w:rPr>
      </w:pPr>
    </w:p>
    <w:p w:rsidR="00D145AD" w:rsidRPr="00D145AD" w:rsidRDefault="00D145AD" w:rsidP="00D145AD">
      <w:pPr>
        <w:jc w:val="center"/>
        <w:rPr>
          <w:rFonts w:ascii="Cambria" w:hAnsi="Cambria"/>
          <w:b/>
          <w:sz w:val="32"/>
          <w:szCs w:val="32"/>
        </w:rPr>
      </w:pPr>
    </w:p>
    <w:p w:rsidR="009673D8" w:rsidRDefault="00D145AD" w:rsidP="00D145AD">
      <w:pPr>
        <w:rPr>
          <w:rFonts w:ascii="Cambria" w:hAnsi="Cambria"/>
          <w:b/>
          <w:sz w:val="32"/>
          <w:szCs w:val="32"/>
        </w:rPr>
      </w:pPr>
      <w:r w:rsidRPr="00D145AD"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</w:t>
      </w:r>
    </w:p>
    <w:p w:rsidR="00D145AD" w:rsidRPr="00D145AD" w:rsidRDefault="00D145AD" w:rsidP="009673D8">
      <w:pPr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ОКТЯБРЬ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«Жизнь дана на добрые дела»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3830"/>
        <w:gridCol w:w="1963"/>
        <w:gridCol w:w="2337"/>
        <w:gridCol w:w="1789"/>
        <w:gridCol w:w="2877"/>
      </w:tblGrid>
      <w:tr w:rsidR="00AC1FC5" w:rsidRPr="00AC1FC5" w:rsidTr="00D50051">
        <w:tc>
          <w:tcPr>
            <w:tcW w:w="2818" w:type="dxa"/>
          </w:tcPr>
          <w:p w:rsidR="00AC1FC5" w:rsidRPr="00AC1FC5" w:rsidRDefault="00AC1FC5" w:rsidP="00D145AD">
            <w:pPr>
              <w:rPr>
                <w:b/>
              </w:rPr>
            </w:pPr>
            <w:r w:rsidRPr="00AC1FC5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830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Название мероприятия</w:t>
            </w:r>
          </w:p>
        </w:tc>
        <w:tc>
          <w:tcPr>
            <w:tcW w:w="1963" w:type="dxa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37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Время проведения</w:t>
            </w:r>
          </w:p>
        </w:tc>
        <w:tc>
          <w:tcPr>
            <w:tcW w:w="1789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Для кого проводится</w:t>
            </w:r>
          </w:p>
        </w:tc>
        <w:tc>
          <w:tcPr>
            <w:tcW w:w="2877" w:type="dxa"/>
            <w:vAlign w:val="center"/>
          </w:tcPr>
          <w:p w:rsidR="00AC1FC5" w:rsidRPr="00AC1FC5" w:rsidRDefault="00AC1FC5" w:rsidP="00D145AD">
            <w:pPr>
              <w:jc w:val="center"/>
              <w:rPr>
                <w:b/>
              </w:rPr>
            </w:pPr>
            <w:r w:rsidRPr="00AC1FC5">
              <w:rPr>
                <w:b/>
              </w:rPr>
              <w:t>Ответственный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7039F2" w:rsidRDefault="00811171" w:rsidP="00373509">
            <w:pPr>
              <w:shd w:val="clear" w:color="auto" w:fill="FFFFFF"/>
            </w:pPr>
            <w:r w:rsidRPr="007039F2">
              <w:t>Общекультурное</w:t>
            </w:r>
          </w:p>
          <w:p w:rsidR="00811171" w:rsidRPr="00AE3915" w:rsidRDefault="00811171" w:rsidP="00373509">
            <w:pPr>
              <w:rPr>
                <w:b/>
              </w:rPr>
            </w:pPr>
          </w:p>
        </w:tc>
        <w:tc>
          <w:tcPr>
            <w:tcW w:w="3830" w:type="dxa"/>
          </w:tcPr>
          <w:p w:rsidR="00811171" w:rsidRDefault="00873258" w:rsidP="00873258">
            <w:pPr>
              <w:rPr>
                <w:rStyle w:val="style22"/>
              </w:rPr>
            </w:pPr>
            <w:r>
              <w:t>1</w:t>
            </w:r>
            <w:r w:rsidR="00811171">
              <w:t xml:space="preserve">. </w:t>
            </w:r>
            <w:r w:rsidR="00811171" w:rsidRPr="00AE03D8">
              <w:rPr>
                <w:rStyle w:val="style22"/>
              </w:rPr>
              <w:t xml:space="preserve">Заседания клуба «Почемучек» </w:t>
            </w:r>
          </w:p>
          <w:p w:rsidR="009673D8" w:rsidRDefault="009673D8" w:rsidP="00873258">
            <w:pPr>
              <w:rPr>
                <w:rStyle w:val="style22"/>
              </w:rPr>
            </w:pPr>
          </w:p>
          <w:p w:rsidR="009673D8" w:rsidRDefault="009673D8" w:rsidP="00873258">
            <w:pPr>
              <w:rPr>
                <w:rStyle w:val="style15"/>
              </w:rPr>
            </w:pPr>
          </w:p>
          <w:p w:rsidR="009673D8" w:rsidRPr="00AC1FC5" w:rsidRDefault="009673D8" w:rsidP="00873258">
            <w:pPr>
              <w:rPr>
                <w:iCs/>
              </w:rPr>
            </w:pPr>
            <w:r>
              <w:rPr>
                <w:rStyle w:val="style15"/>
              </w:rPr>
              <w:t xml:space="preserve">2. </w:t>
            </w:r>
            <w:r w:rsidRPr="00AC1FC5">
              <w:rPr>
                <w:rStyle w:val="a5"/>
                <w:b w:val="0"/>
              </w:rPr>
              <w:t>Литературно-творческий конкурс «Я в этот мир, чтоб видеть солнце…»</w:t>
            </w:r>
          </w:p>
        </w:tc>
        <w:tc>
          <w:tcPr>
            <w:tcW w:w="1963" w:type="dxa"/>
          </w:tcPr>
          <w:p w:rsidR="00811171" w:rsidRDefault="00811171" w:rsidP="0087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Познавательный клуб</w:t>
            </w:r>
          </w:p>
          <w:p w:rsidR="009673D8" w:rsidRDefault="009673D8" w:rsidP="00873258">
            <w:pPr>
              <w:jc w:val="center"/>
              <w:rPr>
                <w:sz w:val="22"/>
                <w:szCs w:val="22"/>
              </w:rPr>
            </w:pPr>
          </w:p>
          <w:p w:rsidR="009673D8" w:rsidRDefault="009673D8" w:rsidP="00873258">
            <w:pPr>
              <w:jc w:val="center"/>
              <w:rPr>
                <w:rStyle w:val="style15"/>
              </w:rPr>
            </w:pPr>
          </w:p>
          <w:p w:rsidR="009673D8" w:rsidRDefault="009673D8" w:rsidP="00873258">
            <w:pPr>
              <w:jc w:val="center"/>
            </w:pPr>
            <w:r>
              <w:rPr>
                <w:rStyle w:val="style15"/>
              </w:rPr>
              <w:t>Конкурс</w:t>
            </w:r>
          </w:p>
        </w:tc>
        <w:tc>
          <w:tcPr>
            <w:tcW w:w="2337" w:type="dxa"/>
          </w:tcPr>
          <w:p w:rsidR="00811171" w:rsidRDefault="00811171" w:rsidP="00873258">
            <w:pPr>
              <w:jc w:val="center"/>
            </w:pPr>
            <w:r>
              <w:t>19.10.2018</w:t>
            </w:r>
          </w:p>
          <w:p w:rsidR="009673D8" w:rsidRDefault="009673D8" w:rsidP="00873258">
            <w:pPr>
              <w:jc w:val="center"/>
            </w:pPr>
          </w:p>
          <w:p w:rsidR="009673D8" w:rsidRDefault="009673D8" w:rsidP="00873258">
            <w:pPr>
              <w:jc w:val="center"/>
            </w:pPr>
          </w:p>
          <w:p w:rsidR="009673D8" w:rsidRDefault="009673D8" w:rsidP="00873258">
            <w:pPr>
              <w:jc w:val="center"/>
            </w:pPr>
          </w:p>
          <w:p w:rsidR="009673D8" w:rsidRPr="00AC1FC5" w:rsidRDefault="009673D8" w:rsidP="00873258">
            <w:pPr>
              <w:jc w:val="center"/>
            </w:pPr>
            <w:r>
              <w:t>2 неделя</w:t>
            </w:r>
          </w:p>
        </w:tc>
        <w:tc>
          <w:tcPr>
            <w:tcW w:w="1789" w:type="dxa"/>
          </w:tcPr>
          <w:p w:rsidR="00811171" w:rsidRDefault="00811171" w:rsidP="00873258">
            <w:pPr>
              <w:jc w:val="center"/>
            </w:pPr>
            <w:r>
              <w:t>1-4 классы</w:t>
            </w:r>
          </w:p>
          <w:p w:rsidR="009673D8" w:rsidRDefault="009673D8" w:rsidP="00873258">
            <w:pPr>
              <w:jc w:val="center"/>
            </w:pPr>
          </w:p>
          <w:p w:rsidR="009673D8" w:rsidRDefault="009673D8" w:rsidP="00873258">
            <w:pPr>
              <w:jc w:val="center"/>
            </w:pPr>
          </w:p>
          <w:p w:rsidR="009673D8" w:rsidRDefault="009673D8" w:rsidP="00873258">
            <w:pPr>
              <w:jc w:val="center"/>
            </w:pPr>
          </w:p>
          <w:p w:rsidR="009673D8" w:rsidRPr="00AC1FC5" w:rsidRDefault="009673D8" w:rsidP="00873258">
            <w:pPr>
              <w:jc w:val="center"/>
            </w:pPr>
            <w:r>
              <w:t>1-11 классы</w:t>
            </w:r>
          </w:p>
        </w:tc>
        <w:tc>
          <w:tcPr>
            <w:tcW w:w="2877" w:type="dxa"/>
          </w:tcPr>
          <w:p w:rsidR="00811171" w:rsidRDefault="00811171" w:rsidP="00873258">
            <w:r>
              <w:t>Классные руководители</w:t>
            </w:r>
          </w:p>
          <w:p w:rsidR="009673D8" w:rsidRDefault="009673D8" w:rsidP="00873258"/>
          <w:p w:rsidR="009673D8" w:rsidRDefault="009673D8" w:rsidP="00873258"/>
          <w:p w:rsidR="009673D8" w:rsidRDefault="009673D8" w:rsidP="00873258"/>
          <w:p w:rsidR="009673D8" w:rsidRPr="00AC1FC5" w:rsidRDefault="009673D8" w:rsidP="00873258">
            <w:r>
              <w:t>Зам. директора по ОВР и НМР, к</w:t>
            </w:r>
            <w:r w:rsidRPr="00AE3915">
              <w:t xml:space="preserve">лассные руководители    </w:t>
            </w:r>
          </w:p>
        </w:tc>
      </w:tr>
      <w:tr w:rsidR="00811171" w:rsidRPr="00AC1FC5" w:rsidTr="00D50051">
        <w:trPr>
          <w:trHeight w:val="784"/>
        </w:trPr>
        <w:tc>
          <w:tcPr>
            <w:tcW w:w="2818" w:type="dxa"/>
          </w:tcPr>
          <w:p w:rsidR="00811171" w:rsidRPr="00AE3915" w:rsidRDefault="00811171" w:rsidP="00373509">
            <w:r w:rsidRPr="00AE3915">
              <w:t>Духовно-нравственное</w:t>
            </w:r>
          </w:p>
        </w:tc>
        <w:tc>
          <w:tcPr>
            <w:tcW w:w="3830" w:type="dxa"/>
          </w:tcPr>
          <w:p w:rsidR="00811171" w:rsidRDefault="00811171" w:rsidP="00D50051">
            <w:pPr>
              <w:rPr>
                <w:rStyle w:val="style20"/>
                <w:bCs/>
                <w:iCs/>
              </w:rPr>
            </w:pPr>
            <w:r>
              <w:t xml:space="preserve">1. </w:t>
            </w:r>
            <w:r>
              <w:rPr>
                <w:rStyle w:val="style20"/>
                <w:bCs/>
                <w:iCs/>
              </w:rPr>
              <w:t>«Альтернативе – 2</w:t>
            </w:r>
            <w:r w:rsidR="00873258">
              <w:rPr>
                <w:rStyle w:val="style20"/>
                <w:bCs/>
                <w:iCs/>
              </w:rPr>
              <w:t>7</w:t>
            </w:r>
            <w:r w:rsidRPr="00AE03D8">
              <w:rPr>
                <w:rStyle w:val="style20"/>
                <w:bCs/>
                <w:iCs/>
              </w:rPr>
              <w:t>»</w:t>
            </w: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Default="00811171" w:rsidP="00D50051">
            <w:pPr>
              <w:rPr>
                <w:rStyle w:val="style20"/>
                <w:bCs/>
                <w:iCs/>
              </w:rPr>
            </w:pPr>
          </w:p>
          <w:p w:rsidR="00811171" w:rsidRPr="00AC1FC5" w:rsidRDefault="00811171" w:rsidP="00873258">
            <w:pPr>
              <w:shd w:val="clear" w:color="auto" w:fill="FFFFFF"/>
            </w:pPr>
            <w:r>
              <w:rPr>
                <w:rStyle w:val="style20"/>
                <w:bCs/>
                <w:iCs/>
              </w:rPr>
              <w:t xml:space="preserve">2. </w:t>
            </w:r>
            <w:r>
              <w:rPr>
                <w:rStyle w:val="c2"/>
                <w:color w:val="000000"/>
              </w:rPr>
              <w:t>«С любовью к Вам, Учителя!»</w:t>
            </w:r>
          </w:p>
        </w:tc>
        <w:tc>
          <w:tcPr>
            <w:tcW w:w="1963" w:type="dxa"/>
          </w:tcPr>
          <w:p w:rsidR="00811171" w:rsidRPr="00D50051" w:rsidRDefault="00811171" w:rsidP="00D50051">
            <w:pPr>
              <w:jc w:val="center"/>
            </w:pPr>
            <w:r>
              <w:t>Выезд на природу</w:t>
            </w:r>
          </w:p>
          <w:p w:rsidR="00811171" w:rsidRPr="00D50051" w:rsidRDefault="00811171" w:rsidP="00D50051">
            <w:pPr>
              <w:jc w:val="center"/>
            </w:pPr>
          </w:p>
          <w:p w:rsidR="00811171" w:rsidRPr="00D50051" w:rsidRDefault="00811171" w:rsidP="00D50051">
            <w:pPr>
              <w:jc w:val="center"/>
            </w:pPr>
          </w:p>
          <w:p w:rsidR="00811171" w:rsidRPr="00D50051" w:rsidRDefault="00811171" w:rsidP="00D50051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 w:rsidRPr="00D50051">
              <w:t>Концерт</w:t>
            </w:r>
          </w:p>
        </w:tc>
        <w:tc>
          <w:tcPr>
            <w:tcW w:w="2337" w:type="dxa"/>
          </w:tcPr>
          <w:p w:rsidR="00811171" w:rsidRDefault="00873258" w:rsidP="00D50051">
            <w:pPr>
              <w:jc w:val="center"/>
            </w:pPr>
            <w:r>
              <w:t>01.10.2018</w:t>
            </w: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>
              <w:t>05.10.201</w:t>
            </w:r>
            <w:r w:rsidR="00873258">
              <w:t>8</w:t>
            </w:r>
          </w:p>
        </w:tc>
        <w:tc>
          <w:tcPr>
            <w:tcW w:w="1789" w:type="dxa"/>
          </w:tcPr>
          <w:p w:rsidR="00811171" w:rsidRDefault="00811171" w:rsidP="00D50051">
            <w:pPr>
              <w:jc w:val="center"/>
            </w:pPr>
            <w:r>
              <w:t>Обучающиеся, учителя, родители, гости</w:t>
            </w:r>
          </w:p>
          <w:p w:rsidR="00811171" w:rsidRDefault="00811171" w:rsidP="00D145AD"/>
          <w:p w:rsidR="00811171" w:rsidRPr="00AC1FC5" w:rsidRDefault="00811171" w:rsidP="00873258">
            <w:pPr>
              <w:jc w:val="center"/>
            </w:pPr>
            <w:r>
              <w:t>Учителя</w:t>
            </w:r>
          </w:p>
        </w:tc>
        <w:tc>
          <w:tcPr>
            <w:tcW w:w="2877" w:type="dxa"/>
          </w:tcPr>
          <w:p w:rsidR="00811171" w:rsidRDefault="00811171" w:rsidP="00D145AD">
            <w:r>
              <w:t>Зам. директора по ОВР, учитель музыки, учитель хореографии, классные руководители</w:t>
            </w:r>
          </w:p>
          <w:p w:rsidR="00811171" w:rsidRDefault="00811171" w:rsidP="00D145AD"/>
          <w:p w:rsidR="00811171" w:rsidRPr="00AC1FC5" w:rsidRDefault="00811171" w:rsidP="00873258">
            <w:r>
              <w:t xml:space="preserve">Зам. директора по ОВР, </w:t>
            </w:r>
            <w:r w:rsidR="00873258">
              <w:t>ученики школы</w:t>
            </w:r>
          </w:p>
        </w:tc>
      </w:tr>
      <w:tr w:rsidR="00811171" w:rsidRPr="00AC1FC5" w:rsidTr="00D50051">
        <w:trPr>
          <w:trHeight w:val="627"/>
        </w:trPr>
        <w:tc>
          <w:tcPr>
            <w:tcW w:w="2818" w:type="dxa"/>
          </w:tcPr>
          <w:p w:rsidR="00811171" w:rsidRPr="007039F2" w:rsidRDefault="00811171" w:rsidP="00373509">
            <w:r w:rsidRPr="007039F2">
              <w:t>Социальное</w:t>
            </w:r>
          </w:p>
          <w:p w:rsidR="00811171" w:rsidRPr="00AE3915" w:rsidRDefault="00811171" w:rsidP="00373509"/>
        </w:tc>
        <w:tc>
          <w:tcPr>
            <w:tcW w:w="3830" w:type="dxa"/>
          </w:tcPr>
          <w:p w:rsidR="00811171" w:rsidRPr="00AC1FC5" w:rsidRDefault="00811171" w:rsidP="00873258">
            <w:r>
              <w:rPr>
                <w:color w:val="000000"/>
                <w:sz w:val="22"/>
                <w:szCs w:val="22"/>
                <w:shd w:val="clear" w:color="auto" w:fill="FFFFFF"/>
              </w:rPr>
              <w:t>1. «</w:t>
            </w:r>
            <w:r w:rsidR="00873258">
              <w:rPr>
                <w:color w:val="000000"/>
                <w:sz w:val="22"/>
                <w:szCs w:val="22"/>
                <w:shd w:val="clear" w:color="auto" w:fill="FFFFFF"/>
              </w:rPr>
              <w:t>Золотая осень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63" w:type="dxa"/>
          </w:tcPr>
          <w:p w:rsidR="00811171" w:rsidRDefault="00811171" w:rsidP="00D50051">
            <w:pPr>
              <w:jc w:val="center"/>
            </w:pPr>
            <w:r>
              <w:t xml:space="preserve">Конкурс </w:t>
            </w:r>
            <w:r w:rsidR="00873258">
              <w:t>рисунков</w:t>
            </w:r>
          </w:p>
          <w:p w:rsidR="00811171" w:rsidRDefault="00811171" w:rsidP="00D50051">
            <w:pPr>
              <w:jc w:val="center"/>
            </w:pPr>
          </w:p>
          <w:p w:rsidR="00811171" w:rsidRPr="008E5A98" w:rsidRDefault="00811171" w:rsidP="008E5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811171" w:rsidRDefault="00873258" w:rsidP="00D50051">
            <w:pPr>
              <w:jc w:val="center"/>
            </w:pPr>
            <w:r>
              <w:t>2 неделя</w:t>
            </w:r>
          </w:p>
          <w:p w:rsidR="00811171" w:rsidRDefault="00811171" w:rsidP="00D50051">
            <w:pPr>
              <w:jc w:val="center"/>
            </w:pPr>
          </w:p>
          <w:p w:rsidR="00873258" w:rsidRDefault="00873258" w:rsidP="00390F6E">
            <w:pPr>
              <w:jc w:val="center"/>
            </w:pPr>
          </w:p>
          <w:p w:rsidR="00811171" w:rsidRPr="00AC1FC5" w:rsidRDefault="00811171" w:rsidP="00390F6E">
            <w:pPr>
              <w:jc w:val="center"/>
            </w:pPr>
          </w:p>
        </w:tc>
        <w:tc>
          <w:tcPr>
            <w:tcW w:w="1789" w:type="dxa"/>
          </w:tcPr>
          <w:p w:rsidR="00811171" w:rsidRDefault="00811171" w:rsidP="00D50051">
            <w:pPr>
              <w:jc w:val="center"/>
            </w:pPr>
            <w:r>
              <w:t>1-11 классы</w:t>
            </w:r>
          </w:p>
          <w:p w:rsidR="00811171" w:rsidRDefault="00811171" w:rsidP="00D50051">
            <w:pPr>
              <w:jc w:val="center"/>
            </w:pPr>
          </w:p>
          <w:p w:rsidR="00811171" w:rsidRDefault="00811171" w:rsidP="00D50051">
            <w:pPr>
              <w:jc w:val="center"/>
            </w:pPr>
          </w:p>
          <w:p w:rsidR="00811171" w:rsidRPr="008E5A98" w:rsidRDefault="00811171" w:rsidP="00D50051">
            <w:pPr>
              <w:jc w:val="center"/>
            </w:pPr>
          </w:p>
        </w:tc>
        <w:tc>
          <w:tcPr>
            <w:tcW w:w="2877" w:type="dxa"/>
          </w:tcPr>
          <w:p w:rsidR="00811171" w:rsidRPr="00AC1FC5" w:rsidRDefault="00811171" w:rsidP="00873258">
            <w:r>
              <w:t>Учитель ИЗО, классные руководители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AE3915" w:rsidRDefault="00811171" w:rsidP="00373509">
            <w:r w:rsidRPr="00AE3915">
              <w:t>Здоровьесберегающее</w:t>
            </w:r>
          </w:p>
        </w:tc>
        <w:tc>
          <w:tcPr>
            <w:tcW w:w="3830" w:type="dxa"/>
          </w:tcPr>
          <w:p w:rsidR="00811171" w:rsidRPr="00AE03D8" w:rsidRDefault="00811171" w:rsidP="00D50051">
            <w:pPr>
              <w:rPr>
                <w:sz w:val="22"/>
                <w:szCs w:val="22"/>
              </w:rPr>
            </w:pPr>
            <w:r>
              <w:t xml:space="preserve">1. </w:t>
            </w:r>
            <w:r w:rsidRPr="00AE03D8">
              <w:rPr>
                <w:sz w:val="22"/>
                <w:szCs w:val="22"/>
              </w:rPr>
              <w:t xml:space="preserve">Мини-футбол </w:t>
            </w:r>
          </w:p>
          <w:p w:rsidR="00811171" w:rsidRPr="00AC1FC5" w:rsidRDefault="00811171" w:rsidP="00D145AD"/>
        </w:tc>
        <w:tc>
          <w:tcPr>
            <w:tcW w:w="1963" w:type="dxa"/>
          </w:tcPr>
          <w:p w:rsidR="00811171" w:rsidRPr="00AC1FC5" w:rsidRDefault="00811171" w:rsidP="00D50051">
            <w:pPr>
              <w:jc w:val="center"/>
            </w:pPr>
            <w:r>
              <w:t>Соревнования</w:t>
            </w:r>
          </w:p>
        </w:tc>
        <w:tc>
          <w:tcPr>
            <w:tcW w:w="2337" w:type="dxa"/>
          </w:tcPr>
          <w:p w:rsidR="00811171" w:rsidRPr="00AC1FC5" w:rsidRDefault="00873258" w:rsidP="00390F6E">
            <w:pPr>
              <w:jc w:val="center"/>
            </w:pPr>
            <w:r>
              <w:t>3 неделя</w:t>
            </w:r>
          </w:p>
        </w:tc>
        <w:tc>
          <w:tcPr>
            <w:tcW w:w="1789" w:type="dxa"/>
          </w:tcPr>
          <w:p w:rsidR="00811171" w:rsidRPr="00AC1FC5" w:rsidRDefault="00811171" w:rsidP="00D50051">
            <w:pPr>
              <w:jc w:val="center"/>
            </w:pPr>
            <w:r>
              <w:t>1-11 классы</w:t>
            </w:r>
          </w:p>
        </w:tc>
        <w:tc>
          <w:tcPr>
            <w:tcW w:w="2877" w:type="dxa"/>
          </w:tcPr>
          <w:p w:rsidR="00811171" w:rsidRPr="00D50051" w:rsidRDefault="00811171" w:rsidP="00D145AD">
            <w:r w:rsidRPr="00D50051">
              <w:t>Учитель физкультуры</w:t>
            </w:r>
          </w:p>
        </w:tc>
      </w:tr>
      <w:tr w:rsidR="00811171" w:rsidRPr="00AC1FC5" w:rsidTr="00D50051">
        <w:tc>
          <w:tcPr>
            <w:tcW w:w="2818" w:type="dxa"/>
          </w:tcPr>
          <w:p w:rsidR="00811171" w:rsidRPr="00AE3915" w:rsidRDefault="00811171" w:rsidP="00373509">
            <w:r>
              <w:t>Общеинтеллектуальное</w:t>
            </w:r>
          </w:p>
        </w:tc>
        <w:tc>
          <w:tcPr>
            <w:tcW w:w="3830" w:type="dxa"/>
          </w:tcPr>
          <w:p w:rsidR="00811171" w:rsidRDefault="00811171" w:rsidP="008E5A98">
            <w:pPr>
              <w:rPr>
                <w:rStyle w:val="style22"/>
              </w:rPr>
            </w:pPr>
            <w:r>
              <w:t xml:space="preserve">1.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  <w:p w:rsidR="00811171" w:rsidRDefault="00811171" w:rsidP="008E5A98">
            <w:pPr>
              <w:rPr>
                <w:rStyle w:val="style22"/>
              </w:rPr>
            </w:pPr>
          </w:p>
          <w:p w:rsidR="00811171" w:rsidRPr="00AC1FC5" w:rsidRDefault="00811171" w:rsidP="00873258">
            <w:r>
              <w:rPr>
                <w:rStyle w:val="style22"/>
              </w:rPr>
              <w:t>2. Международный месячник школьных библиотек</w:t>
            </w:r>
          </w:p>
        </w:tc>
        <w:tc>
          <w:tcPr>
            <w:tcW w:w="1963" w:type="dxa"/>
          </w:tcPr>
          <w:p w:rsidR="00811171" w:rsidRDefault="00811171" w:rsidP="008E5A98">
            <w:pPr>
              <w:jc w:val="center"/>
            </w:pPr>
            <w:r>
              <w:t>Конкурс</w:t>
            </w:r>
          </w:p>
          <w:p w:rsidR="00811171" w:rsidRDefault="00811171" w:rsidP="008E5A98">
            <w:pPr>
              <w:jc w:val="center"/>
            </w:pPr>
          </w:p>
          <w:p w:rsidR="00811171" w:rsidRDefault="00811171" w:rsidP="008E5A98">
            <w:pPr>
              <w:jc w:val="center"/>
            </w:pPr>
          </w:p>
          <w:p w:rsidR="00811171" w:rsidRDefault="00811171" w:rsidP="008E5A98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>
              <w:t>Марафон</w:t>
            </w:r>
          </w:p>
        </w:tc>
        <w:tc>
          <w:tcPr>
            <w:tcW w:w="2337" w:type="dxa"/>
          </w:tcPr>
          <w:p w:rsidR="00811171" w:rsidRDefault="00873258" w:rsidP="007639E9">
            <w:pPr>
              <w:jc w:val="center"/>
            </w:pPr>
            <w:r>
              <w:t>4 неделя</w:t>
            </w:r>
          </w:p>
          <w:p w:rsidR="00811171" w:rsidRDefault="00811171" w:rsidP="008E5A98">
            <w:pPr>
              <w:jc w:val="center"/>
            </w:pPr>
          </w:p>
          <w:p w:rsidR="00811171" w:rsidRDefault="00811171" w:rsidP="008E5A98">
            <w:pPr>
              <w:jc w:val="center"/>
            </w:pPr>
          </w:p>
          <w:p w:rsidR="00811171" w:rsidRPr="00AC1FC5" w:rsidRDefault="00873258" w:rsidP="00873258">
            <w:pPr>
              <w:jc w:val="center"/>
            </w:pPr>
            <w:r>
              <w:t>22.10.2018-16.11.2018</w:t>
            </w:r>
          </w:p>
        </w:tc>
        <w:tc>
          <w:tcPr>
            <w:tcW w:w="1789" w:type="dxa"/>
          </w:tcPr>
          <w:p w:rsidR="00811171" w:rsidRDefault="00811171" w:rsidP="00390F6E">
            <w:pPr>
              <w:jc w:val="center"/>
            </w:pPr>
            <w:r>
              <w:t>1-11 классы</w:t>
            </w:r>
          </w:p>
          <w:p w:rsidR="00811171" w:rsidRDefault="00811171" w:rsidP="00390F6E">
            <w:pPr>
              <w:jc w:val="center"/>
            </w:pPr>
          </w:p>
          <w:p w:rsidR="00811171" w:rsidRDefault="00811171" w:rsidP="00390F6E">
            <w:pPr>
              <w:jc w:val="center"/>
            </w:pPr>
          </w:p>
          <w:p w:rsidR="00811171" w:rsidRDefault="00811171" w:rsidP="00390F6E">
            <w:pPr>
              <w:jc w:val="center"/>
            </w:pPr>
          </w:p>
          <w:p w:rsidR="00811171" w:rsidRPr="00AC1FC5" w:rsidRDefault="00811171" w:rsidP="00873258">
            <w:pPr>
              <w:jc w:val="center"/>
            </w:pPr>
            <w:r>
              <w:t>1-11 классы</w:t>
            </w:r>
          </w:p>
        </w:tc>
        <w:tc>
          <w:tcPr>
            <w:tcW w:w="2877" w:type="dxa"/>
          </w:tcPr>
          <w:p w:rsidR="00811171" w:rsidRDefault="00811171" w:rsidP="00D145AD">
            <w:r>
              <w:t>Зам. директора по ОВР, классные руководители</w:t>
            </w:r>
          </w:p>
          <w:p w:rsidR="00811171" w:rsidRDefault="00811171" w:rsidP="00D145AD"/>
          <w:p w:rsidR="00811171" w:rsidRDefault="00811171" w:rsidP="00D145AD"/>
          <w:p w:rsidR="00811171" w:rsidRPr="00AC1FC5" w:rsidRDefault="00811171" w:rsidP="00873258">
            <w:r>
              <w:t>Педагог-библиотекарь, классные руководители</w:t>
            </w:r>
          </w:p>
        </w:tc>
      </w:tr>
    </w:tbl>
    <w:p w:rsidR="00D145AD" w:rsidRDefault="00D145AD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C688A" w:rsidRDefault="008C688A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C688A" w:rsidRDefault="008C688A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C688A" w:rsidRDefault="008C688A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C688A" w:rsidRPr="00D145AD" w:rsidRDefault="008C688A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НОЯБРЬ</w:t>
      </w: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«Мы и творчество»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3981"/>
        <w:gridCol w:w="2040"/>
        <w:gridCol w:w="2321"/>
        <w:gridCol w:w="1730"/>
        <w:gridCol w:w="2892"/>
      </w:tblGrid>
      <w:tr w:rsidR="0008756D" w:rsidRPr="0008756D" w:rsidTr="0008756D">
        <w:trPr>
          <w:trHeight w:val="502"/>
        </w:trPr>
        <w:tc>
          <w:tcPr>
            <w:tcW w:w="2645" w:type="dxa"/>
          </w:tcPr>
          <w:p w:rsidR="0008756D" w:rsidRPr="0008756D" w:rsidRDefault="0008756D" w:rsidP="00D145AD">
            <w:pPr>
              <w:rPr>
                <w:b/>
              </w:rPr>
            </w:pPr>
            <w:r w:rsidRPr="0008756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84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Название мероприятия</w:t>
            </w:r>
          </w:p>
        </w:tc>
        <w:tc>
          <w:tcPr>
            <w:tcW w:w="2040" w:type="dxa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22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Время проведения</w:t>
            </w:r>
          </w:p>
        </w:tc>
        <w:tc>
          <w:tcPr>
            <w:tcW w:w="1730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Для кого проводится</w:t>
            </w:r>
          </w:p>
        </w:tc>
        <w:tc>
          <w:tcPr>
            <w:tcW w:w="2893" w:type="dxa"/>
            <w:vAlign w:val="center"/>
          </w:tcPr>
          <w:p w:rsidR="0008756D" w:rsidRPr="0008756D" w:rsidRDefault="0008756D" w:rsidP="00D145AD">
            <w:pPr>
              <w:jc w:val="center"/>
              <w:rPr>
                <w:b/>
              </w:rPr>
            </w:pPr>
            <w:r w:rsidRPr="0008756D">
              <w:rPr>
                <w:b/>
              </w:rPr>
              <w:t>Ответственный</w:t>
            </w:r>
          </w:p>
        </w:tc>
      </w:tr>
      <w:tr w:rsidR="003975A5" w:rsidRPr="0008756D" w:rsidTr="0008756D">
        <w:trPr>
          <w:trHeight w:val="522"/>
        </w:trPr>
        <w:tc>
          <w:tcPr>
            <w:tcW w:w="2645" w:type="dxa"/>
          </w:tcPr>
          <w:p w:rsidR="003975A5" w:rsidRPr="007039F2" w:rsidRDefault="003975A5" w:rsidP="00373509">
            <w:pPr>
              <w:shd w:val="clear" w:color="auto" w:fill="FFFFFF"/>
            </w:pPr>
            <w:r w:rsidRPr="007039F2">
              <w:t>Общекультурное</w:t>
            </w:r>
          </w:p>
          <w:p w:rsidR="003975A5" w:rsidRPr="00AE3915" w:rsidRDefault="003975A5" w:rsidP="00373509">
            <w:pPr>
              <w:rPr>
                <w:b/>
              </w:rPr>
            </w:pPr>
          </w:p>
        </w:tc>
        <w:tc>
          <w:tcPr>
            <w:tcW w:w="3984" w:type="dxa"/>
          </w:tcPr>
          <w:p w:rsidR="003975A5" w:rsidRPr="0008756D" w:rsidRDefault="003975A5" w:rsidP="0008756D">
            <w:pPr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1. </w:t>
            </w:r>
            <w:r w:rsidRPr="0008756D">
              <w:rPr>
                <w:rStyle w:val="a9"/>
                <w:bCs/>
                <w:i w:val="0"/>
              </w:rPr>
              <w:t>Международный день толерантности</w:t>
            </w:r>
          </w:p>
          <w:p w:rsidR="003975A5" w:rsidRPr="0008756D" w:rsidRDefault="003975A5" w:rsidP="0008756D">
            <w:pPr>
              <w:rPr>
                <w:rStyle w:val="a9"/>
                <w:bCs/>
                <w:i w:val="0"/>
              </w:rPr>
            </w:pPr>
            <w:r w:rsidRPr="0008756D">
              <w:rPr>
                <w:rStyle w:val="a9"/>
                <w:b/>
                <w:bCs/>
                <w:i w:val="0"/>
              </w:rPr>
              <w:t>(ЮНЕСКО)</w:t>
            </w:r>
          </w:p>
          <w:p w:rsidR="003975A5" w:rsidRPr="0008756D" w:rsidRDefault="003975A5" w:rsidP="00D145AD">
            <w:pPr>
              <w:rPr>
                <w:i/>
              </w:rPr>
            </w:pPr>
          </w:p>
        </w:tc>
        <w:tc>
          <w:tcPr>
            <w:tcW w:w="2040" w:type="dxa"/>
          </w:tcPr>
          <w:p w:rsidR="003975A5" w:rsidRPr="0008756D" w:rsidRDefault="003975A5" w:rsidP="0008756D">
            <w:pPr>
              <w:jc w:val="center"/>
            </w:pPr>
            <w:r>
              <w:t>Марафон</w:t>
            </w:r>
          </w:p>
          <w:p w:rsidR="003975A5" w:rsidRPr="0008756D" w:rsidRDefault="003975A5" w:rsidP="0008756D">
            <w:pPr>
              <w:jc w:val="center"/>
            </w:pPr>
          </w:p>
        </w:tc>
        <w:tc>
          <w:tcPr>
            <w:tcW w:w="2322" w:type="dxa"/>
          </w:tcPr>
          <w:p w:rsidR="003975A5" w:rsidRPr="0008756D" w:rsidRDefault="003975A5" w:rsidP="003975A5">
            <w:pPr>
              <w:jc w:val="center"/>
            </w:pPr>
            <w:r>
              <w:t>16.11.2018</w:t>
            </w:r>
          </w:p>
        </w:tc>
        <w:tc>
          <w:tcPr>
            <w:tcW w:w="1730" w:type="dxa"/>
          </w:tcPr>
          <w:p w:rsidR="003975A5" w:rsidRPr="0008756D" w:rsidRDefault="003975A5" w:rsidP="0008756D">
            <w:pPr>
              <w:jc w:val="center"/>
            </w:pPr>
            <w:r>
              <w:t>1-11 классы</w:t>
            </w:r>
          </w:p>
        </w:tc>
        <w:tc>
          <w:tcPr>
            <w:tcW w:w="2893" w:type="dxa"/>
          </w:tcPr>
          <w:p w:rsidR="003975A5" w:rsidRPr="0008756D" w:rsidRDefault="003975A5" w:rsidP="0008756D">
            <w:r>
              <w:t>Педагог-психолог, классные руководители</w:t>
            </w:r>
          </w:p>
        </w:tc>
      </w:tr>
      <w:tr w:rsidR="003975A5" w:rsidRPr="0008756D" w:rsidTr="0008756D">
        <w:trPr>
          <w:trHeight w:val="1024"/>
        </w:trPr>
        <w:tc>
          <w:tcPr>
            <w:tcW w:w="2645" w:type="dxa"/>
          </w:tcPr>
          <w:p w:rsidR="003975A5" w:rsidRPr="00AE3915" w:rsidRDefault="003975A5" w:rsidP="00373509">
            <w:r w:rsidRPr="00AE3915">
              <w:t>Духовно-нравственное</w:t>
            </w:r>
          </w:p>
        </w:tc>
        <w:tc>
          <w:tcPr>
            <w:tcW w:w="3984" w:type="dxa"/>
          </w:tcPr>
          <w:p w:rsidR="003975A5" w:rsidRDefault="003975A5" w:rsidP="003975A5">
            <w:pPr>
              <w:pStyle w:val="a4"/>
              <w:numPr>
                <w:ilvl w:val="0"/>
                <w:numId w:val="30"/>
              </w:numPr>
              <w:rPr>
                <w:rStyle w:val="style5"/>
              </w:rPr>
            </w:pPr>
            <w:r>
              <w:rPr>
                <w:rStyle w:val="style5"/>
              </w:rPr>
              <w:t xml:space="preserve">День Матери России. </w:t>
            </w:r>
          </w:p>
          <w:p w:rsidR="003975A5" w:rsidRDefault="003975A5" w:rsidP="003975A5">
            <w:r>
              <w:t>«Мамы-детям».</w:t>
            </w:r>
          </w:p>
          <w:p w:rsidR="009852E0" w:rsidRDefault="009852E0" w:rsidP="003975A5"/>
          <w:p w:rsidR="009852E0" w:rsidRPr="0008756D" w:rsidRDefault="009852E0" w:rsidP="009852E0">
            <w:pPr>
              <w:pStyle w:val="a4"/>
              <w:numPr>
                <w:ilvl w:val="0"/>
                <w:numId w:val="30"/>
              </w:numPr>
            </w:pPr>
            <w:r>
              <w:t xml:space="preserve">Всемирный день приветствий </w:t>
            </w:r>
          </w:p>
        </w:tc>
        <w:tc>
          <w:tcPr>
            <w:tcW w:w="2040" w:type="dxa"/>
          </w:tcPr>
          <w:p w:rsidR="003975A5" w:rsidRDefault="003975A5" w:rsidP="0036614F">
            <w:pPr>
              <w:jc w:val="center"/>
            </w:pPr>
            <w:r>
              <w:t xml:space="preserve">Концерт </w:t>
            </w:r>
          </w:p>
          <w:p w:rsidR="003975A5" w:rsidRDefault="003975A5" w:rsidP="0036614F">
            <w:pPr>
              <w:jc w:val="center"/>
            </w:pPr>
          </w:p>
          <w:p w:rsidR="009852E0" w:rsidRDefault="009852E0" w:rsidP="0036614F">
            <w:pPr>
              <w:jc w:val="center"/>
            </w:pPr>
          </w:p>
          <w:p w:rsidR="009852E0" w:rsidRPr="0008756D" w:rsidRDefault="009852E0" w:rsidP="0036614F">
            <w:pPr>
              <w:jc w:val="center"/>
            </w:pPr>
            <w:r>
              <w:t>Классный час</w:t>
            </w:r>
          </w:p>
        </w:tc>
        <w:tc>
          <w:tcPr>
            <w:tcW w:w="2322" w:type="dxa"/>
          </w:tcPr>
          <w:p w:rsidR="003975A5" w:rsidRDefault="003975A5" w:rsidP="003975A5">
            <w:pPr>
              <w:jc w:val="center"/>
            </w:pPr>
            <w:r>
              <w:t>23.11.2018</w:t>
            </w:r>
          </w:p>
          <w:p w:rsidR="009852E0" w:rsidRDefault="009852E0" w:rsidP="003975A5">
            <w:pPr>
              <w:jc w:val="center"/>
            </w:pPr>
          </w:p>
          <w:p w:rsidR="009852E0" w:rsidRDefault="009852E0" w:rsidP="003975A5">
            <w:pPr>
              <w:jc w:val="center"/>
            </w:pPr>
          </w:p>
          <w:p w:rsidR="009852E0" w:rsidRPr="0008756D" w:rsidRDefault="009852E0" w:rsidP="003975A5">
            <w:pPr>
              <w:jc w:val="center"/>
            </w:pPr>
            <w:r>
              <w:t>21.11.2018</w:t>
            </w:r>
          </w:p>
        </w:tc>
        <w:tc>
          <w:tcPr>
            <w:tcW w:w="1730" w:type="dxa"/>
          </w:tcPr>
          <w:p w:rsidR="003975A5" w:rsidRDefault="003975A5" w:rsidP="0008756D">
            <w:pPr>
              <w:jc w:val="center"/>
            </w:pPr>
            <w:r>
              <w:t>1-11 классы</w:t>
            </w:r>
          </w:p>
          <w:p w:rsidR="009852E0" w:rsidRDefault="009852E0" w:rsidP="0008756D">
            <w:pPr>
              <w:jc w:val="center"/>
            </w:pPr>
          </w:p>
          <w:p w:rsidR="009852E0" w:rsidRDefault="009852E0" w:rsidP="0008756D">
            <w:pPr>
              <w:jc w:val="center"/>
            </w:pPr>
          </w:p>
          <w:p w:rsidR="009852E0" w:rsidRPr="0008756D" w:rsidRDefault="009852E0" w:rsidP="0008756D">
            <w:pPr>
              <w:jc w:val="center"/>
            </w:pPr>
            <w:r>
              <w:t>1-11 классы</w:t>
            </w:r>
          </w:p>
        </w:tc>
        <w:tc>
          <w:tcPr>
            <w:tcW w:w="2893" w:type="dxa"/>
          </w:tcPr>
          <w:p w:rsidR="003975A5" w:rsidRDefault="003975A5" w:rsidP="003975A5">
            <w:r>
              <w:t>Зам. директора по ОВР, классные руководители</w:t>
            </w:r>
          </w:p>
          <w:p w:rsidR="009852E0" w:rsidRDefault="009852E0" w:rsidP="003975A5"/>
          <w:p w:rsidR="009852E0" w:rsidRPr="0008756D" w:rsidRDefault="009852E0" w:rsidP="003975A5">
            <w:r>
              <w:t>Классные руководители</w:t>
            </w:r>
          </w:p>
        </w:tc>
      </w:tr>
      <w:tr w:rsidR="003975A5" w:rsidRPr="0008756D" w:rsidTr="0008756D">
        <w:trPr>
          <w:trHeight w:val="379"/>
        </w:trPr>
        <w:tc>
          <w:tcPr>
            <w:tcW w:w="2645" w:type="dxa"/>
          </w:tcPr>
          <w:p w:rsidR="003975A5" w:rsidRPr="007039F2" w:rsidRDefault="003975A5" w:rsidP="00373509">
            <w:r w:rsidRPr="007039F2">
              <w:t>Социальное</w:t>
            </w:r>
          </w:p>
          <w:p w:rsidR="003975A5" w:rsidRPr="00AE3915" w:rsidRDefault="003975A5" w:rsidP="00373509"/>
        </w:tc>
        <w:tc>
          <w:tcPr>
            <w:tcW w:w="3984" w:type="dxa"/>
          </w:tcPr>
          <w:p w:rsidR="003975A5" w:rsidRPr="0036614F" w:rsidRDefault="003975A5" w:rsidP="0036614F">
            <w:pPr>
              <w:rPr>
                <w:rStyle w:val="a9"/>
                <w:bCs/>
                <w:i w:val="0"/>
              </w:rPr>
            </w:pPr>
            <w:r>
              <w:rPr>
                <w:rStyle w:val="a9"/>
                <w:bCs/>
                <w:i w:val="0"/>
              </w:rPr>
              <w:t xml:space="preserve">1. </w:t>
            </w:r>
            <w:r w:rsidRPr="00AC1FC5">
              <w:rPr>
                <w:rStyle w:val="a5"/>
                <w:b w:val="0"/>
              </w:rPr>
              <w:t>Литературно-творческий конкурс «Я в этот мир, чтоб видеть солнце…»</w:t>
            </w:r>
          </w:p>
          <w:p w:rsidR="003975A5" w:rsidRPr="0008756D" w:rsidRDefault="003975A5" w:rsidP="0008756D">
            <w:pPr>
              <w:jc w:val="both"/>
            </w:pPr>
          </w:p>
        </w:tc>
        <w:tc>
          <w:tcPr>
            <w:tcW w:w="2040" w:type="dxa"/>
          </w:tcPr>
          <w:p w:rsidR="003975A5" w:rsidRPr="008C19B4" w:rsidRDefault="003975A5" w:rsidP="000F0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:rsidR="003975A5" w:rsidRPr="0008756D" w:rsidRDefault="003975A5" w:rsidP="00D145AD"/>
        </w:tc>
        <w:tc>
          <w:tcPr>
            <w:tcW w:w="2322" w:type="dxa"/>
          </w:tcPr>
          <w:p w:rsidR="003975A5" w:rsidRPr="0008756D" w:rsidRDefault="003975A5" w:rsidP="000F051C">
            <w:pPr>
              <w:jc w:val="center"/>
            </w:pPr>
            <w:r>
              <w:t>3 неделя</w:t>
            </w:r>
          </w:p>
        </w:tc>
        <w:tc>
          <w:tcPr>
            <w:tcW w:w="1730" w:type="dxa"/>
          </w:tcPr>
          <w:p w:rsidR="003975A5" w:rsidRPr="0008756D" w:rsidRDefault="003975A5" w:rsidP="003975A5">
            <w:pPr>
              <w:jc w:val="center"/>
            </w:pPr>
            <w:r>
              <w:t>1-11 классы</w:t>
            </w:r>
          </w:p>
        </w:tc>
        <w:tc>
          <w:tcPr>
            <w:tcW w:w="2893" w:type="dxa"/>
          </w:tcPr>
          <w:p w:rsidR="003975A5" w:rsidRPr="0008756D" w:rsidRDefault="003975A5" w:rsidP="003975A5">
            <w:r>
              <w:t>Зам. директора по</w:t>
            </w:r>
            <w:r w:rsidR="00E20E48">
              <w:t xml:space="preserve"> </w:t>
            </w:r>
            <w:r>
              <w:t>ОВР и  НМР,  классные руководители</w:t>
            </w:r>
          </w:p>
        </w:tc>
      </w:tr>
      <w:tr w:rsidR="003975A5" w:rsidRPr="0008756D" w:rsidTr="0008756D">
        <w:trPr>
          <w:trHeight w:val="1092"/>
        </w:trPr>
        <w:tc>
          <w:tcPr>
            <w:tcW w:w="2645" w:type="dxa"/>
          </w:tcPr>
          <w:p w:rsidR="003975A5" w:rsidRPr="00AE3915" w:rsidRDefault="003975A5" w:rsidP="00373509">
            <w:r w:rsidRPr="00AE3915">
              <w:t>Здоровьесберегающее</w:t>
            </w:r>
          </w:p>
        </w:tc>
        <w:tc>
          <w:tcPr>
            <w:tcW w:w="3984" w:type="dxa"/>
          </w:tcPr>
          <w:p w:rsidR="003975A5" w:rsidRPr="000F051C" w:rsidRDefault="003975A5" w:rsidP="00D145AD">
            <w:pPr>
              <w:ind w:left="20"/>
            </w:pPr>
            <w:r w:rsidRPr="000F051C">
              <w:t>1. Баскетбол</w:t>
            </w:r>
          </w:p>
        </w:tc>
        <w:tc>
          <w:tcPr>
            <w:tcW w:w="2040" w:type="dxa"/>
          </w:tcPr>
          <w:p w:rsidR="003975A5" w:rsidRPr="000F051C" w:rsidRDefault="003975A5" w:rsidP="000F051C">
            <w:pPr>
              <w:jc w:val="center"/>
            </w:pPr>
            <w:r w:rsidRPr="000F051C">
              <w:t>Соревнования</w:t>
            </w:r>
          </w:p>
          <w:p w:rsidR="003975A5" w:rsidRPr="0008756D" w:rsidRDefault="003975A5" w:rsidP="000F051C">
            <w:pPr>
              <w:jc w:val="center"/>
            </w:pPr>
          </w:p>
        </w:tc>
        <w:tc>
          <w:tcPr>
            <w:tcW w:w="2322" w:type="dxa"/>
          </w:tcPr>
          <w:p w:rsidR="003975A5" w:rsidRPr="000F051C" w:rsidRDefault="003975A5" w:rsidP="000F051C">
            <w:pPr>
              <w:jc w:val="center"/>
            </w:pPr>
            <w:r>
              <w:t>4 неделя</w:t>
            </w:r>
          </w:p>
          <w:p w:rsidR="003975A5" w:rsidRPr="000F051C" w:rsidRDefault="003975A5" w:rsidP="000F051C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3975A5" w:rsidRPr="0008756D" w:rsidRDefault="003975A5" w:rsidP="000F051C">
            <w:pPr>
              <w:jc w:val="center"/>
            </w:pPr>
            <w:r>
              <w:t>1-11 классы</w:t>
            </w:r>
          </w:p>
        </w:tc>
        <w:tc>
          <w:tcPr>
            <w:tcW w:w="2893" w:type="dxa"/>
          </w:tcPr>
          <w:p w:rsidR="003975A5" w:rsidRPr="0008756D" w:rsidRDefault="003975A5" w:rsidP="00D145AD">
            <w:r>
              <w:t>Учитель физкультуры</w:t>
            </w:r>
          </w:p>
        </w:tc>
      </w:tr>
      <w:tr w:rsidR="003975A5" w:rsidRPr="0008756D" w:rsidTr="0008756D">
        <w:trPr>
          <w:trHeight w:val="241"/>
        </w:trPr>
        <w:tc>
          <w:tcPr>
            <w:tcW w:w="2645" w:type="dxa"/>
          </w:tcPr>
          <w:p w:rsidR="003975A5" w:rsidRPr="001E22D4" w:rsidRDefault="003975A5" w:rsidP="00373509">
            <w:r w:rsidRPr="001E22D4">
              <w:t>Общеинтеллектуальное</w:t>
            </w:r>
          </w:p>
        </w:tc>
        <w:tc>
          <w:tcPr>
            <w:tcW w:w="3984" w:type="dxa"/>
          </w:tcPr>
          <w:p w:rsidR="003975A5" w:rsidRPr="001E22D4" w:rsidRDefault="003975A5" w:rsidP="000F051C">
            <w:r w:rsidRPr="001E22D4">
              <w:rPr>
                <w:sz w:val="22"/>
                <w:szCs w:val="22"/>
                <w:shd w:val="clear" w:color="auto" w:fill="FFFFFF"/>
              </w:rPr>
              <w:t xml:space="preserve">1. </w:t>
            </w:r>
            <w:r w:rsidRPr="001E22D4">
              <w:t>Сетевая имитационно-ролевая игра «Глобальный вопрос»</w:t>
            </w:r>
          </w:p>
          <w:p w:rsidR="003975A5" w:rsidRPr="001E22D4" w:rsidRDefault="003975A5" w:rsidP="0008756D"/>
        </w:tc>
        <w:tc>
          <w:tcPr>
            <w:tcW w:w="2040" w:type="dxa"/>
          </w:tcPr>
          <w:p w:rsidR="003975A5" w:rsidRPr="001E22D4" w:rsidRDefault="003975A5" w:rsidP="000F051C">
            <w:pPr>
              <w:jc w:val="center"/>
            </w:pPr>
            <w:r w:rsidRPr="001E22D4">
              <w:t>Интернет-игра</w:t>
            </w:r>
          </w:p>
          <w:p w:rsidR="003975A5" w:rsidRPr="001E22D4" w:rsidRDefault="003975A5" w:rsidP="00D145AD"/>
        </w:tc>
        <w:tc>
          <w:tcPr>
            <w:tcW w:w="2322" w:type="dxa"/>
          </w:tcPr>
          <w:p w:rsidR="003975A5" w:rsidRPr="001E22D4" w:rsidRDefault="001E22D4" w:rsidP="00E20E48">
            <w:pPr>
              <w:jc w:val="center"/>
            </w:pPr>
            <w:r w:rsidRPr="001E22D4">
              <w:t>29.10.2018-02.11.2018</w:t>
            </w:r>
          </w:p>
        </w:tc>
        <w:tc>
          <w:tcPr>
            <w:tcW w:w="1730" w:type="dxa"/>
          </w:tcPr>
          <w:p w:rsidR="003975A5" w:rsidRPr="001E22D4" w:rsidRDefault="003975A5" w:rsidP="000F051C">
            <w:pPr>
              <w:jc w:val="center"/>
            </w:pPr>
            <w:r w:rsidRPr="001E22D4">
              <w:t>9-11 классы</w:t>
            </w:r>
          </w:p>
          <w:p w:rsidR="003975A5" w:rsidRPr="001E22D4" w:rsidRDefault="003975A5" w:rsidP="000F051C">
            <w:pPr>
              <w:jc w:val="center"/>
            </w:pPr>
          </w:p>
        </w:tc>
        <w:tc>
          <w:tcPr>
            <w:tcW w:w="2893" w:type="dxa"/>
          </w:tcPr>
          <w:p w:rsidR="003975A5" w:rsidRPr="001E22D4" w:rsidRDefault="003975A5" w:rsidP="000F051C">
            <w:r w:rsidRPr="001E22D4">
              <w:t>Зам. директора по НМР,  учитель истории, классные руководители</w:t>
            </w:r>
          </w:p>
        </w:tc>
      </w:tr>
    </w:tbl>
    <w:p w:rsidR="00D145AD" w:rsidRP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53D41" w:rsidRDefault="00B53D41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E56E0" w:rsidRDefault="00BE56E0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E56E0" w:rsidRDefault="00BE56E0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E56E0" w:rsidRDefault="00BE56E0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BE56E0" w:rsidRDefault="00BE56E0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ДЕКАБРЬ</w:t>
      </w: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«Новый год у ворот!», «В мире семейных ценностей»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969"/>
        <w:gridCol w:w="1984"/>
        <w:gridCol w:w="2410"/>
        <w:gridCol w:w="1717"/>
        <w:gridCol w:w="2874"/>
      </w:tblGrid>
      <w:tr w:rsidR="005A26E7" w:rsidRPr="005A26E7" w:rsidTr="005A26E7">
        <w:tc>
          <w:tcPr>
            <w:tcW w:w="2660" w:type="dxa"/>
          </w:tcPr>
          <w:p w:rsidR="005A26E7" w:rsidRPr="005A26E7" w:rsidRDefault="005A26E7" w:rsidP="00D145AD">
            <w:pPr>
              <w:rPr>
                <w:b/>
              </w:rPr>
            </w:pPr>
            <w:r w:rsidRPr="005A26E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69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Время проведения</w:t>
            </w:r>
          </w:p>
        </w:tc>
        <w:tc>
          <w:tcPr>
            <w:tcW w:w="1717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Для кого проводится</w:t>
            </w:r>
          </w:p>
        </w:tc>
        <w:tc>
          <w:tcPr>
            <w:tcW w:w="2874" w:type="dxa"/>
            <w:vAlign w:val="center"/>
          </w:tcPr>
          <w:p w:rsidR="005A26E7" w:rsidRPr="005A26E7" w:rsidRDefault="005A26E7" w:rsidP="00D145AD">
            <w:pPr>
              <w:jc w:val="center"/>
              <w:rPr>
                <w:b/>
              </w:rPr>
            </w:pPr>
            <w:r w:rsidRPr="005A26E7">
              <w:rPr>
                <w:b/>
              </w:rPr>
              <w:t>Ответственный</w:t>
            </w:r>
          </w:p>
        </w:tc>
      </w:tr>
      <w:tr w:rsidR="00BE56E0" w:rsidRPr="005A26E7" w:rsidTr="005A26E7">
        <w:tc>
          <w:tcPr>
            <w:tcW w:w="2660" w:type="dxa"/>
          </w:tcPr>
          <w:p w:rsidR="00BE56E0" w:rsidRPr="00AE3915" w:rsidRDefault="00BE56E0" w:rsidP="00BE56E0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69" w:type="dxa"/>
          </w:tcPr>
          <w:p w:rsidR="00BE56E0" w:rsidRPr="005A26E7" w:rsidRDefault="00BE56E0" w:rsidP="00BE56E0">
            <w:r w:rsidRPr="005A26E7">
              <w:rPr>
                <w:rStyle w:val="style70"/>
              </w:rPr>
              <w:t xml:space="preserve">1. </w:t>
            </w:r>
            <w:r>
              <w:rPr>
                <w:rStyle w:val="style70"/>
              </w:rPr>
              <w:t xml:space="preserve">Международный день прав человека </w:t>
            </w:r>
            <w:r w:rsidRPr="005A26E7">
              <w:rPr>
                <w:rStyle w:val="style70"/>
              </w:rPr>
              <w:t xml:space="preserve"> </w:t>
            </w:r>
            <w:r w:rsidRPr="005A26E7">
              <w:rPr>
                <w:rStyle w:val="a9"/>
                <w:b/>
                <w:bCs/>
              </w:rPr>
              <w:t>(ЮНЕСКО)</w:t>
            </w:r>
          </w:p>
        </w:tc>
        <w:tc>
          <w:tcPr>
            <w:tcW w:w="1984" w:type="dxa"/>
          </w:tcPr>
          <w:p w:rsidR="00BE56E0" w:rsidRPr="005A26E7" w:rsidRDefault="00BE56E0" w:rsidP="00BE56E0">
            <w:r w:rsidRPr="005A26E7">
              <w:t>Классные часы «Реалити шоу»</w:t>
            </w:r>
          </w:p>
        </w:tc>
        <w:tc>
          <w:tcPr>
            <w:tcW w:w="2410" w:type="dxa"/>
          </w:tcPr>
          <w:p w:rsidR="00BE56E0" w:rsidRPr="005A26E7" w:rsidRDefault="00BE56E0" w:rsidP="00BE56E0">
            <w:pPr>
              <w:jc w:val="center"/>
            </w:pPr>
            <w:r w:rsidRPr="005A26E7">
              <w:t>1</w:t>
            </w:r>
            <w:r>
              <w:t>0.12.2018</w:t>
            </w:r>
          </w:p>
        </w:tc>
        <w:tc>
          <w:tcPr>
            <w:tcW w:w="1717" w:type="dxa"/>
          </w:tcPr>
          <w:p w:rsidR="00BE56E0" w:rsidRPr="005A26E7" w:rsidRDefault="00BE56E0" w:rsidP="00BE56E0">
            <w:pPr>
              <w:jc w:val="center"/>
            </w:pPr>
            <w:r w:rsidRPr="005A26E7">
              <w:t>1-11 классы</w:t>
            </w:r>
          </w:p>
        </w:tc>
        <w:tc>
          <w:tcPr>
            <w:tcW w:w="2874" w:type="dxa"/>
          </w:tcPr>
          <w:p w:rsidR="00BE56E0" w:rsidRPr="005A26E7" w:rsidRDefault="00BE56E0" w:rsidP="00BE56E0">
            <w:r w:rsidRPr="005A26E7">
              <w:t xml:space="preserve">Зам. директора по НМР, учитель истории и обществознания, классные руководители </w:t>
            </w:r>
          </w:p>
        </w:tc>
      </w:tr>
      <w:tr w:rsidR="00BE56E0" w:rsidRPr="005A26E7" w:rsidTr="005A26E7">
        <w:trPr>
          <w:trHeight w:val="1749"/>
        </w:trPr>
        <w:tc>
          <w:tcPr>
            <w:tcW w:w="2660" w:type="dxa"/>
          </w:tcPr>
          <w:p w:rsidR="00BE56E0" w:rsidRPr="00AE3915" w:rsidRDefault="00BE56E0" w:rsidP="00373509">
            <w:r w:rsidRPr="00AE3915">
              <w:t>Духовно-нравственное</w:t>
            </w:r>
          </w:p>
        </w:tc>
        <w:tc>
          <w:tcPr>
            <w:tcW w:w="3969" w:type="dxa"/>
          </w:tcPr>
          <w:p w:rsidR="00BE56E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1. </w:t>
            </w:r>
            <w:r w:rsidRPr="00754A20"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  <w:p w:rsidR="00BE56E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6E0" w:rsidRPr="00754A20" w:rsidRDefault="00BE56E0" w:rsidP="005A26E7">
            <w:pPr>
              <w:pStyle w:val="af"/>
              <w:rPr>
                <w:rStyle w:val="style5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6E0" w:rsidRDefault="00BE56E0" w:rsidP="005A26E7"/>
          <w:p w:rsidR="00BE56E0" w:rsidRDefault="00BE56E0" w:rsidP="005A26E7"/>
          <w:p w:rsidR="00BE56E0" w:rsidRDefault="00BE56E0" w:rsidP="005A26E7"/>
          <w:p w:rsidR="00BE56E0" w:rsidRDefault="00BE56E0" w:rsidP="005A26E7">
            <w:pPr>
              <w:rPr>
                <w:rStyle w:val="style22"/>
                <w:iCs/>
              </w:rPr>
            </w:pPr>
            <w:r>
              <w:t xml:space="preserve">2. </w:t>
            </w:r>
            <w:r>
              <w:rPr>
                <w:rStyle w:val="style22"/>
              </w:rPr>
              <w:t>Заседания клуба «Почемучек»</w:t>
            </w:r>
          </w:p>
          <w:p w:rsidR="00BE56E0" w:rsidRDefault="00BE56E0" w:rsidP="005A26E7">
            <w:pPr>
              <w:rPr>
                <w:rStyle w:val="style22"/>
                <w:iCs/>
              </w:rPr>
            </w:pPr>
          </w:p>
          <w:p w:rsidR="00BE56E0" w:rsidRPr="00A36F2C" w:rsidRDefault="00BE56E0" w:rsidP="005A26E7">
            <w:pPr>
              <w:rPr>
                <w:rStyle w:val="style22"/>
                <w:iCs/>
              </w:rPr>
            </w:pPr>
          </w:p>
          <w:p w:rsidR="00BE56E0" w:rsidRDefault="00BE56E0" w:rsidP="005A26E7">
            <w:pPr>
              <w:rPr>
                <w:rStyle w:val="a5"/>
                <w:b w:val="0"/>
              </w:rPr>
            </w:pPr>
          </w:p>
          <w:p w:rsidR="00BE56E0" w:rsidRDefault="00BE56E0" w:rsidP="005A26E7">
            <w:pPr>
              <w:rPr>
                <w:rStyle w:val="a5"/>
                <w:b w:val="0"/>
              </w:rPr>
            </w:pPr>
          </w:p>
          <w:p w:rsidR="00BE56E0" w:rsidRDefault="00BE56E0" w:rsidP="005A26E7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4. «Новый год по сказам Бажова»</w:t>
            </w:r>
          </w:p>
          <w:p w:rsidR="00BE56E0" w:rsidRPr="005A26E7" w:rsidRDefault="00BE56E0" w:rsidP="00D145AD"/>
        </w:tc>
        <w:tc>
          <w:tcPr>
            <w:tcW w:w="1984" w:type="dxa"/>
          </w:tcPr>
          <w:p w:rsidR="00BE56E0" w:rsidRDefault="00BE56E0" w:rsidP="005A26E7">
            <w:pPr>
              <w:jc w:val="center"/>
            </w:pPr>
            <w:r>
              <w:t>Конкурс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  <w:r>
              <w:t>Познавательный клуб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146D10">
            <w:pPr>
              <w:jc w:val="center"/>
            </w:pPr>
          </w:p>
          <w:p w:rsidR="00BE56E0" w:rsidRDefault="00BE56E0" w:rsidP="00146D10">
            <w:pPr>
              <w:jc w:val="center"/>
            </w:pPr>
            <w:r>
              <w:t>Концерт</w:t>
            </w:r>
          </w:p>
          <w:p w:rsidR="00BE56E0" w:rsidRDefault="00BE56E0" w:rsidP="00146D10">
            <w:pPr>
              <w:jc w:val="center"/>
            </w:pPr>
          </w:p>
          <w:p w:rsidR="00BE56E0" w:rsidRPr="005A26E7" w:rsidRDefault="00BE56E0" w:rsidP="00146D10">
            <w:pPr>
              <w:jc w:val="center"/>
            </w:pPr>
          </w:p>
        </w:tc>
        <w:tc>
          <w:tcPr>
            <w:tcW w:w="2410" w:type="dxa"/>
          </w:tcPr>
          <w:p w:rsidR="00BE56E0" w:rsidRDefault="00BE56E0" w:rsidP="005A26E7">
            <w:pPr>
              <w:jc w:val="center"/>
            </w:pPr>
            <w:r>
              <w:t>В течение месяца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  <w:r>
              <w:t>07.12.2018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146D10">
            <w:pPr>
              <w:jc w:val="center"/>
            </w:pPr>
          </w:p>
          <w:p w:rsidR="00BE56E0" w:rsidRDefault="00BE56E0" w:rsidP="00146D10">
            <w:pPr>
              <w:jc w:val="center"/>
            </w:pPr>
          </w:p>
          <w:p w:rsidR="00BE56E0" w:rsidRPr="00146D10" w:rsidRDefault="00BE56E0" w:rsidP="00146D10">
            <w:pPr>
              <w:jc w:val="center"/>
            </w:pPr>
            <w:r>
              <w:t>4 неделя</w:t>
            </w:r>
          </w:p>
          <w:p w:rsidR="00BE56E0" w:rsidRDefault="00BE56E0" w:rsidP="005A26E7">
            <w:pPr>
              <w:jc w:val="center"/>
            </w:pPr>
          </w:p>
          <w:p w:rsidR="00BE56E0" w:rsidRPr="005A26E7" w:rsidRDefault="00BE56E0" w:rsidP="005A26E7">
            <w:pPr>
              <w:jc w:val="center"/>
            </w:pPr>
          </w:p>
        </w:tc>
        <w:tc>
          <w:tcPr>
            <w:tcW w:w="1717" w:type="dxa"/>
          </w:tcPr>
          <w:p w:rsidR="00BE56E0" w:rsidRDefault="00BE56E0" w:rsidP="005A26E7">
            <w:pPr>
              <w:jc w:val="center"/>
            </w:pPr>
            <w:r>
              <w:t>1-11 классы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  <w:r>
              <w:t>1-4 классы</w:t>
            </w: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5A26E7">
            <w:pPr>
              <w:jc w:val="center"/>
            </w:pPr>
          </w:p>
          <w:p w:rsidR="00BE56E0" w:rsidRDefault="00BE56E0" w:rsidP="00026E3E">
            <w:pPr>
              <w:jc w:val="center"/>
            </w:pPr>
            <w:r>
              <w:t>1-11 классы</w:t>
            </w:r>
          </w:p>
          <w:p w:rsidR="00BE56E0" w:rsidRDefault="00BE56E0" w:rsidP="00026E3E">
            <w:pPr>
              <w:jc w:val="center"/>
            </w:pPr>
          </w:p>
          <w:p w:rsidR="00BE56E0" w:rsidRPr="005A26E7" w:rsidRDefault="00BE56E0" w:rsidP="00026E3E">
            <w:pPr>
              <w:jc w:val="center"/>
            </w:pPr>
          </w:p>
        </w:tc>
        <w:tc>
          <w:tcPr>
            <w:tcW w:w="2874" w:type="dxa"/>
          </w:tcPr>
          <w:p w:rsidR="00BE56E0" w:rsidRDefault="00BE56E0" w:rsidP="00D145AD">
            <w:r>
              <w:t>Зам. директора по ОВР,  учитель ИЗО, классные руководители</w:t>
            </w:r>
          </w:p>
          <w:p w:rsidR="00BE56E0" w:rsidRDefault="00BE56E0" w:rsidP="00D145AD"/>
          <w:p w:rsidR="00BE56E0" w:rsidRDefault="00BE56E0" w:rsidP="00D145AD"/>
          <w:p w:rsidR="00BE56E0" w:rsidRDefault="00BE56E0" w:rsidP="00D145AD"/>
          <w:p w:rsidR="00BE56E0" w:rsidRDefault="00BE56E0" w:rsidP="00146D10">
            <w:r>
              <w:t>Классные руководители</w:t>
            </w:r>
          </w:p>
          <w:p w:rsidR="00BE56E0" w:rsidRDefault="00BE56E0" w:rsidP="00D145AD"/>
          <w:p w:rsidR="00BE56E0" w:rsidRDefault="00BE56E0" w:rsidP="00D145AD"/>
          <w:p w:rsidR="00BE56E0" w:rsidRDefault="00BE56E0" w:rsidP="00D145AD"/>
          <w:p w:rsidR="00BE56E0" w:rsidRDefault="00BE56E0" w:rsidP="00D145AD"/>
          <w:p w:rsidR="00BE56E0" w:rsidRPr="005A26E7" w:rsidRDefault="00BE56E0" w:rsidP="00D145AD">
            <w:r>
              <w:t>Зам. директора по ОВР, классные руководители, учитель музыки, учитель ИЗО, учитель хореографии</w:t>
            </w:r>
          </w:p>
        </w:tc>
      </w:tr>
      <w:tr w:rsidR="00BE56E0" w:rsidRPr="005A26E7" w:rsidTr="005A26E7">
        <w:trPr>
          <w:trHeight w:val="333"/>
        </w:trPr>
        <w:tc>
          <w:tcPr>
            <w:tcW w:w="2660" w:type="dxa"/>
          </w:tcPr>
          <w:p w:rsidR="00BE56E0" w:rsidRPr="007039F2" w:rsidRDefault="00BE56E0" w:rsidP="00373509">
            <w:r w:rsidRPr="007039F2">
              <w:t>Социальное</w:t>
            </w:r>
          </w:p>
          <w:p w:rsidR="00BE56E0" w:rsidRPr="00AE3915" w:rsidRDefault="00BE56E0" w:rsidP="00373509"/>
        </w:tc>
        <w:tc>
          <w:tcPr>
            <w:tcW w:w="3969" w:type="dxa"/>
          </w:tcPr>
          <w:p w:rsidR="00BE56E0" w:rsidRPr="00BB4C44" w:rsidRDefault="00BE56E0" w:rsidP="00BB4C44">
            <w:pPr>
              <w:rPr>
                <w:color w:val="000000"/>
                <w:shd w:val="clear" w:color="auto" w:fill="FFFFFF"/>
              </w:rPr>
            </w:pPr>
            <w:r w:rsidRPr="00BB4C44">
              <w:t>1. «</w:t>
            </w:r>
            <w:r w:rsidRPr="00BB4C44">
              <w:rPr>
                <w:color w:val="000000"/>
                <w:shd w:val="clear" w:color="auto" w:fill="FFFFFF"/>
              </w:rPr>
              <w:t>Покормите птиц зимой»</w:t>
            </w:r>
          </w:p>
        </w:tc>
        <w:tc>
          <w:tcPr>
            <w:tcW w:w="1984" w:type="dxa"/>
          </w:tcPr>
          <w:p w:rsidR="00BE56E0" w:rsidRPr="00BB4C44" w:rsidRDefault="00BE56E0" w:rsidP="00BB4C44">
            <w:pPr>
              <w:jc w:val="center"/>
            </w:pPr>
            <w:r w:rsidRPr="00BB4C44">
              <w:t>Акция</w:t>
            </w:r>
          </w:p>
        </w:tc>
        <w:tc>
          <w:tcPr>
            <w:tcW w:w="2410" w:type="dxa"/>
          </w:tcPr>
          <w:p w:rsidR="00BE56E0" w:rsidRPr="005A26E7" w:rsidRDefault="00BE56E0" w:rsidP="00047AD1">
            <w:pPr>
              <w:jc w:val="center"/>
            </w:pPr>
            <w:r>
              <w:t>0</w:t>
            </w:r>
            <w:r w:rsidR="00047AD1">
              <w:t>3</w:t>
            </w:r>
            <w:r>
              <w:t>.12.201</w:t>
            </w:r>
            <w:r w:rsidR="00F82FD4">
              <w:t>8</w:t>
            </w:r>
          </w:p>
        </w:tc>
        <w:tc>
          <w:tcPr>
            <w:tcW w:w="1717" w:type="dxa"/>
          </w:tcPr>
          <w:p w:rsidR="00BE56E0" w:rsidRPr="005A26E7" w:rsidRDefault="00BE56E0" w:rsidP="00BB4C44">
            <w:pPr>
              <w:jc w:val="center"/>
            </w:pPr>
            <w:r>
              <w:t>1-11 классы</w:t>
            </w:r>
          </w:p>
        </w:tc>
        <w:tc>
          <w:tcPr>
            <w:tcW w:w="2874" w:type="dxa"/>
          </w:tcPr>
          <w:p w:rsidR="00BE56E0" w:rsidRPr="005A26E7" w:rsidRDefault="00BE56E0" w:rsidP="00026E3E">
            <w:r>
              <w:t>Учитель биологии,  учитель ИЗО, классные руководители</w:t>
            </w:r>
          </w:p>
        </w:tc>
      </w:tr>
      <w:tr w:rsidR="00BE56E0" w:rsidRPr="005A26E7" w:rsidTr="005A26E7">
        <w:tc>
          <w:tcPr>
            <w:tcW w:w="2660" w:type="dxa"/>
          </w:tcPr>
          <w:p w:rsidR="00BE56E0" w:rsidRPr="00AE3915" w:rsidRDefault="00BE56E0" w:rsidP="00373509">
            <w:r w:rsidRPr="00AE3915">
              <w:t>Здоровьесберегающее</w:t>
            </w:r>
          </w:p>
        </w:tc>
        <w:tc>
          <w:tcPr>
            <w:tcW w:w="3969" w:type="dxa"/>
          </w:tcPr>
          <w:p w:rsidR="00BE56E0" w:rsidRPr="005A26E7" w:rsidRDefault="00BE56E0" w:rsidP="00BB4C44">
            <w:r>
              <w:t>1. Пионербол</w:t>
            </w:r>
          </w:p>
        </w:tc>
        <w:tc>
          <w:tcPr>
            <w:tcW w:w="1984" w:type="dxa"/>
          </w:tcPr>
          <w:p w:rsidR="00BE56E0" w:rsidRPr="005A26E7" w:rsidRDefault="00BE56E0" w:rsidP="00BB4C44">
            <w:pPr>
              <w:jc w:val="center"/>
            </w:pPr>
            <w:r>
              <w:t>Соревнования</w:t>
            </w:r>
          </w:p>
        </w:tc>
        <w:tc>
          <w:tcPr>
            <w:tcW w:w="2410" w:type="dxa"/>
          </w:tcPr>
          <w:p w:rsidR="00BE56E0" w:rsidRPr="00BB4C44" w:rsidRDefault="00047AD1" w:rsidP="00BB4C44">
            <w:pPr>
              <w:jc w:val="center"/>
            </w:pPr>
            <w:r>
              <w:t>3 неделя</w:t>
            </w:r>
          </w:p>
        </w:tc>
        <w:tc>
          <w:tcPr>
            <w:tcW w:w="1717" w:type="dxa"/>
          </w:tcPr>
          <w:p w:rsidR="00BE56E0" w:rsidRPr="005A26E7" w:rsidRDefault="00BE56E0" w:rsidP="00BB4C44">
            <w:pPr>
              <w:jc w:val="center"/>
            </w:pPr>
            <w:r>
              <w:t>1-4 классы</w:t>
            </w:r>
          </w:p>
        </w:tc>
        <w:tc>
          <w:tcPr>
            <w:tcW w:w="2874" w:type="dxa"/>
          </w:tcPr>
          <w:p w:rsidR="00BE56E0" w:rsidRPr="005A26E7" w:rsidRDefault="00BE56E0" w:rsidP="00D145AD">
            <w:r>
              <w:t>Учитель физкультуры</w:t>
            </w:r>
          </w:p>
        </w:tc>
      </w:tr>
      <w:tr w:rsidR="00BE56E0" w:rsidRPr="005A26E7" w:rsidTr="005A26E7">
        <w:trPr>
          <w:trHeight w:val="415"/>
        </w:trPr>
        <w:tc>
          <w:tcPr>
            <w:tcW w:w="2660" w:type="dxa"/>
          </w:tcPr>
          <w:p w:rsidR="00BE56E0" w:rsidRPr="00AE3915" w:rsidRDefault="00BE56E0" w:rsidP="00373509">
            <w:r>
              <w:t>Общеинтеллектуальное</w:t>
            </w:r>
          </w:p>
        </w:tc>
        <w:tc>
          <w:tcPr>
            <w:tcW w:w="3969" w:type="dxa"/>
          </w:tcPr>
          <w:p w:rsidR="00BE56E0" w:rsidRPr="00AE03D8" w:rsidRDefault="00BE56E0" w:rsidP="00BB4C44">
            <w:pPr>
              <w:rPr>
                <w:rStyle w:val="style22"/>
              </w:rPr>
            </w:pPr>
            <w:r>
              <w:t xml:space="preserve">1.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  <w:p w:rsidR="00BE56E0" w:rsidRPr="005A26E7" w:rsidRDefault="00BE56E0" w:rsidP="005A26E7"/>
        </w:tc>
        <w:tc>
          <w:tcPr>
            <w:tcW w:w="1984" w:type="dxa"/>
          </w:tcPr>
          <w:p w:rsidR="00BE56E0" w:rsidRPr="005A26E7" w:rsidRDefault="00BE56E0" w:rsidP="00BB4C44">
            <w:pPr>
              <w:jc w:val="center"/>
            </w:pPr>
            <w:r>
              <w:t>Конкурс</w:t>
            </w:r>
          </w:p>
        </w:tc>
        <w:tc>
          <w:tcPr>
            <w:tcW w:w="2410" w:type="dxa"/>
          </w:tcPr>
          <w:p w:rsidR="00BE56E0" w:rsidRPr="005A26E7" w:rsidRDefault="00047AD1" w:rsidP="003B4FAF">
            <w:pPr>
              <w:jc w:val="center"/>
            </w:pPr>
            <w:r>
              <w:t>3 неделя</w:t>
            </w:r>
          </w:p>
        </w:tc>
        <w:tc>
          <w:tcPr>
            <w:tcW w:w="1717" w:type="dxa"/>
          </w:tcPr>
          <w:p w:rsidR="00BE56E0" w:rsidRPr="005A26E7" w:rsidRDefault="00BE56E0" w:rsidP="003B4FAF">
            <w:pPr>
              <w:jc w:val="center"/>
            </w:pPr>
            <w:r>
              <w:t>1-11 классы</w:t>
            </w:r>
          </w:p>
        </w:tc>
        <w:tc>
          <w:tcPr>
            <w:tcW w:w="2874" w:type="dxa"/>
          </w:tcPr>
          <w:p w:rsidR="00BE56E0" w:rsidRPr="005A26E7" w:rsidRDefault="00BE56E0" w:rsidP="00D145AD">
            <w:r>
              <w:t>Зам. директора по ОВР, классные руководители</w:t>
            </w:r>
          </w:p>
        </w:tc>
      </w:tr>
    </w:tbl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lastRenderedPageBreak/>
        <w:t>ЯНВАРЬ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«Живи-родник»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3852"/>
        <w:gridCol w:w="1984"/>
        <w:gridCol w:w="2410"/>
        <w:gridCol w:w="1751"/>
        <w:gridCol w:w="2840"/>
      </w:tblGrid>
      <w:tr w:rsidR="001C1257" w:rsidRPr="001C1257" w:rsidTr="001C1257">
        <w:tc>
          <w:tcPr>
            <w:tcW w:w="2777" w:type="dxa"/>
          </w:tcPr>
          <w:p w:rsidR="001C1257" w:rsidRPr="001C1257" w:rsidRDefault="001C1257" w:rsidP="00D145AD">
            <w:pPr>
              <w:rPr>
                <w:b/>
              </w:rPr>
            </w:pPr>
            <w:r w:rsidRPr="001C125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852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Время проведения</w:t>
            </w:r>
          </w:p>
        </w:tc>
        <w:tc>
          <w:tcPr>
            <w:tcW w:w="1751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Для кого проводится</w:t>
            </w:r>
          </w:p>
        </w:tc>
        <w:tc>
          <w:tcPr>
            <w:tcW w:w="2840" w:type="dxa"/>
            <w:vAlign w:val="center"/>
          </w:tcPr>
          <w:p w:rsidR="001C1257" w:rsidRPr="001C1257" w:rsidRDefault="001C1257" w:rsidP="00D145AD">
            <w:pPr>
              <w:jc w:val="center"/>
              <w:rPr>
                <w:b/>
              </w:rPr>
            </w:pPr>
            <w:r w:rsidRPr="001C1257">
              <w:rPr>
                <w:b/>
              </w:rPr>
              <w:t>Ответственный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AE3915" w:rsidRDefault="00F82FD4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852" w:type="dxa"/>
          </w:tcPr>
          <w:p w:rsidR="00F82FD4" w:rsidRPr="001C1257" w:rsidRDefault="00F82FD4" w:rsidP="00F82FD4">
            <w:r>
              <w:rPr>
                <w:color w:val="000000"/>
                <w:shd w:val="clear" w:color="auto" w:fill="FFFFFF"/>
              </w:rPr>
              <w:t>1. Открытие года периодической таблицы химических элементов</w:t>
            </w:r>
          </w:p>
        </w:tc>
        <w:tc>
          <w:tcPr>
            <w:tcW w:w="1984" w:type="dxa"/>
          </w:tcPr>
          <w:p w:rsidR="00F82FD4" w:rsidRPr="001C1257" w:rsidRDefault="00F82FD4" w:rsidP="00ED1CBB">
            <w:pPr>
              <w:jc w:val="center"/>
            </w:pPr>
            <w:r>
              <w:t>Коллективно-творческое дело</w:t>
            </w:r>
          </w:p>
        </w:tc>
        <w:tc>
          <w:tcPr>
            <w:tcW w:w="2410" w:type="dxa"/>
          </w:tcPr>
          <w:p w:rsidR="00F82FD4" w:rsidRPr="001C1257" w:rsidRDefault="00F82FD4" w:rsidP="00F82FD4">
            <w:pPr>
              <w:jc w:val="center"/>
            </w:pPr>
            <w:r>
              <w:t>14.01.2019-18.01.2019</w:t>
            </w:r>
          </w:p>
        </w:tc>
        <w:tc>
          <w:tcPr>
            <w:tcW w:w="1751" w:type="dxa"/>
          </w:tcPr>
          <w:p w:rsidR="00F82FD4" w:rsidRPr="001C1257" w:rsidRDefault="00F82FD4" w:rsidP="0005267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F82FD4" w:rsidRPr="001C1257" w:rsidRDefault="00F82FD4" w:rsidP="00F82FD4">
            <w:r>
              <w:t>Зам. директора по НМР, учитель биологии, классные руководители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AE3915" w:rsidRDefault="00F82FD4" w:rsidP="00373509">
            <w:r w:rsidRPr="00AE3915">
              <w:t>Духовно-нравственное</w:t>
            </w:r>
          </w:p>
        </w:tc>
        <w:tc>
          <w:tcPr>
            <w:tcW w:w="3852" w:type="dxa"/>
          </w:tcPr>
          <w:p w:rsidR="00F82FD4" w:rsidRPr="001C1257" w:rsidRDefault="00F82FD4" w:rsidP="00C907AE">
            <w:r>
              <w:t>«Живая классика»</w:t>
            </w:r>
          </w:p>
        </w:tc>
        <w:tc>
          <w:tcPr>
            <w:tcW w:w="1984" w:type="dxa"/>
          </w:tcPr>
          <w:p w:rsidR="00F82FD4" w:rsidRPr="001C1257" w:rsidRDefault="00F82FD4" w:rsidP="0005267C">
            <w:pPr>
              <w:jc w:val="center"/>
            </w:pPr>
            <w:r>
              <w:t>Конкурс</w:t>
            </w:r>
          </w:p>
        </w:tc>
        <w:tc>
          <w:tcPr>
            <w:tcW w:w="2410" w:type="dxa"/>
          </w:tcPr>
          <w:p w:rsidR="00F82FD4" w:rsidRPr="001C1257" w:rsidRDefault="00F82FD4" w:rsidP="00F7186B">
            <w:pPr>
              <w:jc w:val="center"/>
            </w:pPr>
            <w:r>
              <w:t>2</w:t>
            </w:r>
            <w:r w:rsidR="00F7186B">
              <w:t>4</w:t>
            </w:r>
            <w:r>
              <w:t>.01.201</w:t>
            </w:r>
            <w:r w:rsidR="00F7186B">
              <w:t>9-25.01.2019</w:t>
            </w:r>
          </w:p>
        </w:tc>
        <w:tc>
          <w:tcPr>
            <w:tcW w:w="1751" w:type="dxa"/>
          </w:tcPr>
          <w:p w:rsidR="00F82FD4" w:rsidRPr="001C1257" w:rsidRDefault="00F82FD4" w:rsidP="002076F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F82FD4" w:rsidRPr="001C1257" w:rsidRDefault="00074987" w:rsidP="00D145AD">
            <w:r>
              <w:t>Руководитель МО гуманитарного цикла</w:t>
            </w:r>
            <w:r w:rsidR="00F82FD4">
              <w:t>, классные руководители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7039F2" w:rsidRDefault="00F82FD4" w:rsidP="00373509">
            <w:r w:rsidRPr="007039F2">
              <w:t>Социальное</w:t>
            </w:r>
          </w:p>
          <w:p w:rsidR="00F82FD4" w:rsidRPr="00AE3915" w:rsidRDefault="00F82FD4" w:rsidP="00373509"/>
        </w:tc>
        <w:tc>
          <w:tcPr>
            <w:tcW w:w="3852" w:type="dxa"/>
          </w:tcPr>
          <w:p w:rsidR="00F82FD4" w:rsidRPr="00CA7CDC" w:rsidRDefault="00F82FD4" w:rsidP="00CA7CDC">
            <w:pPr>
              <w:rPr>
                <w:sz w:val="22"/>
                <w:szCs w:val="22"/>
              </w:rPr>
            </w:pPr>
            <w:r>
              <w:t xml:space="preserve">1. </w:t>
            </w:r>
            <w:r>
              <w:rPr>
                <w:color w:val="000000"/>
                <w:shd w:val="clear" w:color="auto" w:fill="FFFFFF"/>
              </w:rPr>
              <w:t>«Природа горько плачет»</w:t>
            </w:r>
          </w:p>
        </w:tc>
        <w:tc>
          <w:tcPr>
            <w:tcW w:w="1984" w:type="dxa"/>
          </w:tcPr>
          <w:p w:rsidR="00F82FD4" w:rsidRPr="001C1257" w:rsidRDefault="00F82FD4" w:rsidP="00CA7CDC">
            <w:pPr>
              <w:jc w:val="center"/>
            </w:pPr>
            <w:r>
              <w:t>Конкурс рисунков</w:t>
            </w:r>
          </w:p>
        </w:tc>
        <w:tc>
          <w:tcPr>
            <w:tcW w:w="2410" w:type="dxa"/>
          </w:tcPr>
          <w:p w:rsidR="00F82FD4" w:rsidRPr="001C1257" w:rsidRDefault="00F82FD4" w:rsidP="00CA7CDC">
            <w:pPr>
              <w:jc w:val="center"/>
            </w:pPr>
            <w:r>
              <w:t>25.01.201</w:t>
            </w:r>
            <w:r w:rsidR="005634BE">
              <w:t>9</w:t>
            </w:r>
          </w:p>
        </w:tc>
        <w:tc>
          <w:tcPr>
            <w:tcW w:w="1751" w:type="dxa"/>
          </w:tcPr>
          <w:p w:rsidR="00F82FD4" w:rsidRPr="001C1257" w:rsidRDefault="00F82FD4" w:rsidP="00CA7CD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F82FD4" w:rsidRPr="001C1257" w:rsidRDefault="00F82FD4" w:rsidP="00CA7CDC">
            <w:pPr>
              <w:jc w:val="center"/>
            </w:pPr>
            <w:r>
              <w:t>Учитель ИЗО, классные руководители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AE3915" w:rsidRDefault="00F82FD4" w:rsidP="00373509">
            <w:r w:rsidRPr="00AE3915">
              <w:t>Здоровьесберегающее</w:t>
            </w:r>
          </w:p>
        </w:tc>
        <w:tc>
          <w:tcPr>
            <w:tcW w:w="3852" w:type="dxa"/>
          </w:tcPr>
          <w:p w:rsidR="00F82FD4" w:rsidRPr="00CA7CDC" w:rsidRDefault="00F82FD4" w:rsidP="00CA7CDC">
            <w:pPr>
              <w:rPr>
                <w:sz w:val="22"/>
                <w:szCs w:val="22"/>
              </w:rPr>
            </w:pPr>
            <w:r>
              <w:t xml:space="preserve">1. </w:t>
            </w:r>
            <w:r w:rsidRPr="00AE03D8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984" w:type="dxa"/>
          </w:tcPr>
          <w:p w:rsidR="00F82FD4" w:rsidRPr="001C1257" w:rsidRDefault="00F82FD4" w:rsidP="00CA7CDC">
            <w:pPr>
              <w:jc w:val="center"/>
            </w:pPr>
            <w:r>
              <w:t>Первенство</w:t>
            </w:r>
          </w:p>
        </w:tc>
        <w:tc>
          <w:tcPr>
            <w:tcW w:w="2410" w:type="dxa"/>
          </w:tcPr>
          <w:p w:rsidR="00F82FD4" w:rsidRPr="001C1257" w:rsidRDefault="005634BE" w:rsidP="00C907AE">
            <w:pPr>
              <w:jc w:val="center"/>
            </w:pPr>
            <w:r>
              <w:t>4 неделя</w:t>
            </w:r>
          </w:p>
        </w:tc>
        <w:tc>
          <w:tcPr>
            <w:tcW w:w="1751" w:type="dxa"/>
          </w:tcPr>
          <w:p w:rsidR="00F82FD4" w:rsidRPr="001C1257" w:rsidRDefault="00F82FD4" w:rsidP="00CA7CDC">
            <w:pPr>
              <w:jc w:val="center"/>
            </w:pPr>
            <w:r>
              <w:t>1-11 классы</w:t>
            </w:r>
          </w:p>
        </w:tc>
        <w:tc>
          <w:tcPr>
            <w:tcW w:w="2840" w:type="dxa"/>
          </w:tcPr>
          <w:p w:rsidR="00F82FD4" w:rsidRPr="001C1257" w:rsidRDefault="00F82FD4" w:rsidP="00D145AD">
            <w:r>
              <w:t>Учитель физкультуры</w:t>
            </w:r>
          </w:p>
        </w:tc>
      </w:tr>
      <w:tr w:rsidR="00F82FD4" w:rsidRPr="001C1257" w:rsidTr="001C1257">
        <w:tc>
          <w:tcPr>
            <w:tcW w:w="2777" w:type="dxa"/>
          </w:tcPr>
          <w:p w:rsidR="00F82FD4" w:rsidRPr="00AE3915" w:rsidRDefault="00F82FD4" w:rsidP="00373509">
            <w:r>
              <w:t>Общеинтеллектуальное</w:t>
            </w:r>
          </w:p>
        </w:tc>
        <w:tc>
          <w:tcPr>
            <w:tcW w:w="3852" w:type="dxa"/>
          </w:tcPr>
          <w:p w:rsidR="00F82FD4" w:rsidRPr="001C1257" w:rsidRDefault="00F82FD4" w:rsidP="00AE7AD3">
            <w:r>
              <w:t xml:space="preserve">1. </w:t>
            </w:r>
            <w:r w:rsidR="00AE7AD3">
              <w:t>За страницами живой классики</w:t>
            </w:r>
          </w:p>
        </w:tc>
        <w:tc>
          <w:tcPr>
            <w:tcW w:w="1984" w:type="dxa"/>
          </w:tcPr>
          <w:p w:rsidR="00F82FD4" w:rsidRPr="001C1257" w:rsidRDefault="00AE7AD3" w:rsidP="00C76693">
            <w:pPr>
              <w:jc w:val="center"/>
            </w:pPr>
            <w:r>
              <w:t>Форум</w:t>
            </w:r>
          </w:p>
        </w:tc>
        <w:tc>
          <w:tcPr>
            <w:tcW w:w="2410" w:type="dxa"/>
          </w:tcPr>
          <w:p w:rsidR="00F82FD4" w:rsidRPr="001C1257" w:rsidRDefault="00F82FD4" w:rsidP="00C76693">
            <w:pPr>
              <w:jc w:val="center"/>
            </w:pPr>
            <w:r>
              <w:t>31.01.201</w:t>
            </w:r>
            <w:r w:rsidR="00AE7AD3">
              <w:t>9</w:t>
            </w:r>
          </w:p>
        </w:tc>
        <w:tc>
          <w:tcPr>
            <w:tcW w:w="1751" w:type="dxa"/>
          </w:tcPr>
          <w:p w:rsidR="00F82FD4" w:rsidRPr="001C1257" w:rsidRDefault="00AE7AD3" w:rsidP="00C76693">
            <w:pPr>
              <w:jc w:val="center"/>
            </w:pPr>
            <w:r>
              <w:t>5</w:t>
            </w:r>
            <w:r w:rsidR="00F82FD4">
              <w:t>-11 классы</w:t>
            </w:r>
          </w:p>
        </w:tc>
        <w:tc>
          <w:tcPr>
            <w:tcW w:w="2840" w:type="dxa"/>
          </w:tcPr>
          <w:p w:rsidR="00F82FD4" w:rsidRPr="001C1257" w:rsidRDefault="00F82FD4" w:rsidP="00D145AD">
            <w:r>
              <w:t>Педагог-библиотекарь, классные руководители</w:t>
            </w:r>
          </w:p>
        </w:tc>
      </w:tr>
    </w:tbl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ФЕВРАЛЬ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«Месячник патриотического воспитания»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3953"/>
        <w:gridCol w:w="1984"/>
        <w:gridCol w:w="2410"/>
        <w:gridCol w:w="1701"/>
        <w:gridCol w:w="2890"/>
      </w:tblGrid>
      <w:tr w:rsidR="00F25DB0" w:rsidRPr="00F25DB0" w:rsidTr="00F25DB0">
        <w:tc>
          <w:tcPr>
            <w:tcW w:w="2676" w:type="dxa"/>
          </w:tcPr>
          <w:p w:rsidR="00F25DB0" w:rsidRPr="00F25DB0" w:rsidRDefault="00F25DB0" w:rsidP="00D145AD">
            <w:pPr>
              <w:rPr>
                <w:b/>
              </w:rPr>
            </w:pPr>
            <w:r w:rsidRPr="00F25DB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53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F25DB0" w:rsidRPr="00F25DB0" w:rsidRDefault="008A7470" w:rsidP="00D145AD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410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Для кого проводится</w:t>
            </w:r>
          </w:p>
        </w:tc>
        <w:tc>
          <w:tcPr>
            <w:tcW w:w="2890" w:type="dxa"/>
            <w:vAlign w:val="center"/>
          </w:tcPr>
          <w:p w:rsidR="00F25DB0" w:rsidRPr="00F25DB0" w:rsidRDefault="00F25DB0" w:rsidP="00D145AD">
            <w:pPr>
              <w:jc w:val="center"/>
              <w:rPr>
                <w:b/>
              </w:rPr>
            </w:pPr>
            <w:r w:rsidRPr="00F25DB0">
              <w:rPr>
                <w:b/>
              </w:rPr>
              <w:t>Ответственный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53" w:type="dxa"/>
          </w:tcPr>
          <w:p w:rsidR="00134BAB" w:rsidRDefault="00134BAB" w:rsidP="00F25DB0">
            <w:pPr>
              <w:rPr>
                <w:rStyle w:val="9"/>
              </w:rPr>
            </w:pPr>
            <w:r>
              <w:t xml:space="preserve">1. </w:t>
            </w:r>
            <w:r w:rsidRPr="00AE03D8">
              <w:rPr>
                <w:rStyle w:val="9"/>
              </w:rPr>
              <w:t>Торжественная линейка ко Дню освобождения Краснодара</w:t>
            </w:r>
          </w:p>
          <w:p w:rsidR="00134BAB" w:rsidRDefault="00134BAB" w:rsidP="00F25DB0">
            <w:pPr>
              <w:rPr>
                <w:rStyle w:val="9"/>
              </w:rPr>
            </w:pPr>
          </w:p>
          <w:p w:rsidR="00134BAB" w:rsidRDefault="00134BAB" w:rsidP="00F25DB0"/>
          <w:p w:rsidR="00134BAB" w:rsidRPr="00F25DB0" w:rsidRDefault="00134BAB" w:rsidP="00AE7AD3">
            <w:r>
              <w:t>2.  День</w:t>
            </w:r>
            <w:r w:rsidRPr="00F25DB0">
              <w:t xml:space="preserve"> за</w:t>
            </w:r>
            <w:r>
              <w:t>щитника Отечества.</w:t>
            </w:r>
          </w:p>
        </w:tc>
        <w:tc>
          <w:tcPr>
            <w:tcW w:w="1984" w:type="dxa"/>
          </w:tcPr>
          <w:p w:rsidR="00134BAB" w:rsidRDefault="00134BAB" w:rsidP="008A7470">
            <w:pPr>
              <w:jc w:val="center"/>
            </w:pPr>
            <w:r>
              <w:t>Линейка</w:t>
            </w: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Pr="00F25DB0" w:rsidRDefault="00134BAB" w:rsidP="00AE7AD3">
            <w:pPr>
              <w:jc w:val="center"/>
            </w:pPr>
            <w:r>
              <w:t>Классный час</w:t>
            </w:r>
          </w:p>
        </w:tc>
        <w:tc>
          <w:tcPr>
            <w:tcW w:w="2410" w:type="dxa"/>
          </w:tcPr>
          <w:p w:rsidR="00134BAB" w:rsidRDefault="00134BAB" w:rsidP="008A7470">
            <w:pPr>
              <w:jc w:val="center"/>
            </w:pPr>
            <w:r>
              <w:t>12.02.2019</w:t>
            </w: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Default="00134BAB" w:rsidP="008A7470">
            <w:pPr>
              <w:jc w:val="center"/>
            </w:pPr>
          </w:p>
          <w:p w:rsidR="00134BAB" w:rsidRPr="00F25DB0" w:rsidRDefault="00134BAB" w:rsidP="00AE7AD3">
            <w:pPr>
              <w:jc w:val="center"/>
            </w:pPr>
            <w:r>
              <w:t>22.02.2019</w:t>
            </w:r>
          </w:p>
        </w:tc>
        <w:tc>
          <w:tcPr>
            <w:tcW w:w="1701" w:type="dxa"/>
          </w:tcPr>
          <w:p w:rsidR="00134BAB" w:rsidRPr="00F25DB0" w:rsidRDefault="00134BAB" w:rsidP="006C754D">
            <w:pPr>
              <w:jc w:val="center"/>
            </w:pPr>
            <w:r w:rsidRPr="00F25DB0">
              <w:t>1-11 класс</w:t>
            </w:r>
            <w:r>
              <w:t>ы</w:t>
            </w:r>
          </w:p>
          <w:p w:rsidR="00134BAB" w:rsidRPr="00F25DB0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F25DB0" w:rsidRDefault="00134BAB" w:rsidP="00AE7AD3">
            <w:pPr>
              <w:jc w:val="center"/>
              <w:rPr>
                <w:i/>
              </w:rPr>
            </w:pPr>
            <w:r>
              <w:t>1</w:t>
            </w:r>
            <w:r w:rsidRPr="00F25DB0">
              <w:t>-11классы</w:t>
            </w:r>
          </w:p>
        </w:tc>
        <w:tc>
          <w:tcPr>
            <w:tcW w:w="2890" w:type="dxa"/>
          </w:tcPr>
          <w:p w:rsidR="00134BAB" w:rsidRDefault="00134BAB" w:rsidP="00F25DB0">
            <w:r w:rsidRPr="00F25DB0">
              <w:t xml:space="preserve"> Зам.директора по </w:t>
            </w:r>
            <w:r>
              <w:t>ОВР,</w:t>
            </w:r>
            <w:r w:rsidRPr="00F25DB0">
              <w:t xml:space="preserve"> </w:t>
            </w:r>
            <w:r>
              <w:t xml:space="preserve"> учитель истории, </w:t>
            </w:r>
            <w:r w:rsidRPr="00F25DB0">
              <w:t>классные руководители</w:t>
            </w:r>
          </w:p>
          <w:p w:rsidR="00134BAB" w:rsidRDefault="00134BAB" w:rsidP="00F25DB0"/>
          <w:p w:rsidR="00134BAB" w:rsidRPr="00F25DB0" w:rsidRDefault="00134BAB" w:rsidP="00AE7AD3">
            <w:r>
              <w:t>Классные руководители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r w:rsidRPr="00AE3915">
              <w:t>Духовно-нравственное</w:t>
            </w:r>
          </w:p>
        </w:tc>
        <w:tc>
          <w:tcPr>
            <w:tcW w:w="3953" w:type="dxa"/>
          </w:tcPr>
          <w:p w:rsidR="00134BAB" w:rsidRDefault="00134BAB" w:rsidP="008A7470">
            <w:pPr>
              <w:rPr>
                <w:rStyle w:val="a5"/>
                <w:b w:val="0"/>
              </w:rPr>
            </w:pPr>
            <w:r>
              <w:t xml:space="preserve">1. </w:t>
            </w:r>
            <w:r>
              <w:rPr>
                <w:rStyle w:val="a5"/>
                <w:b w:val="0"/>
              </w:rPr>
              <w:t>Почта «Валентинок»</w:t>
            </w:r>
          </w:p>
          <w:p w:rsidR="00134BAB" w:rsidRPr="00F25DB0" w:rsidRDefault="00134BAB" w:rsidP="00D145AD">
            <w:r w:rsidRPr="00F25DB0">
              <w:t xml:space="preserve"> </w:t>
            </w:r>
          </w:p>
        </w:tc>
        <w:tc>
          <w:tcPr>
            <w:tcW w:w="1984" w:type="dxa"/>
          </w:tcPr>
          <w:p w:rsidR="00134BAB" w:rsidRPr="00F25DB0" w:rsidRDefault="00134BAB" w:rsidP="008A7470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410" w:type="dxa"/>
          </w:tcPr>
          <w:p w:rsidR="00134BAB" w:rsidRPr="00F25DB0" w:rsidRDefault="00134BAB" w:rsidP="008A7470">
            <w:pPr>
              <w:jc w:val="center"/>
            </w:pPr>
            <w:r>
              <w:t>14.02.2019</w:t>
            </w:r>
          </w:p>
          <w:p w:rsidR="00134BAB" w:rsidRPr="00F25DB0" w:rsidRDefault="00134BAB" w:rsidP="00D145AD"/>
        </w:tc>
        <w:tc>
          <w:tcPr>
            <w:tcW w:w="1701" w:type="dxa"/>
          </w:tcPr>
          <w:p w:rsidR="00134BAB" w:rsidRPr="00F25DB0" w:rsidRDefault="00134BAB" w:rsidP="006C754D">
            <w:pPr>
              <w:jc w:val="center"/>
            </w:pPr>
            <w:r>
              <w:t>1-11 классы</w:t>
            </w:r>
          </w:p>
        </w:tc>
        <w:tc>
          <w:tcPr>
            <w:tcW w:w="2890" w:type="dxa"/>
          </w:tcPr>
          <w:p w:rsidR="00134BAB" w:rsidRPr="00F25DB0" w:rsidRDefault="00134BAB" w:rsidP="008A7470">
            <w:r w:rsidRPr="00F25DB0">
              <w:t xml:space="preserve">Зам.директора по </w:t>
            </w:r>
            <w:r>
              <w:t>О</w:t>
            </w:r>
            <w:r w:rsidRPr="00F25DB0">
              <w:t xml:space="preserve">ВР, </w:t>
            </w:r>
            <w:r>
              <w:t>классные руководители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7039F2" w:rsidRDefault="00134BAB" w:rsidP="00373509">
            <w:r w:rsidRPr="007039F2">
              <w:t>Социальное</w:t>
            </w:r>
          </w:p>
          <w:p w:rsidR="00134BAB" w:rsidRPr="00AE3915" w:rsidRDefault="00134BAB" w:rsidP="00373509"/>
        </w:tc>
        <w:tc>
          <w:tcPr>
            <w:tcW w:w="3953" w:type="dxa"/>
          </w:tcPr>
          <w:p w:rsidR="00134BAB" w:rsidRPr="006C754D" w:rsidRDefault="00134BAB" w:rsidP="006C754D">
            <w:pPr>
              <w:rPr>
                <w:rStyle w:val="style22"/>
              </w:rPr>
            </w:pPr>
            <w:r w:rsidRPr="006C754D">
              <w:t xml:space="preserve">1. </w:t>
            </w:r>
            <w:r w:rsidRPr="006C754D">
              <w:rPr>
                <w:rStyle w:val="style22"/>
              </w:rPr>
              <w:t xml:space="preserve">Заседания клуба «Почемучек» </w:t>
            </w:r>
          </w:p>
          <w:p w:rsidR="00134BAB" w:rsidRPr="006C754D" w:rsidRDefault="00134BAB" w:rsidP="006C754D">
            <w:pPr>
              <w:rPr>
                <w:rStyle w:val="style22"/>
                <w:iCs/>
              </w:rPr>
            </w:pPr>
          </w:p>
          <w:p w:rsidR="00134BAB" w:rsidRPr="006C754D" w:rsidRDefault="00134BAB" w:rsidP="006C754D">
            <w:pPr>
              <w:rPr>
                <w:rStyle w:val="style22"/>
                <w:iCs/>
              </w:rPr>
            </w:pPr>
          </w:p>
          <w:p w:rsidR="00134BAB" w:rsidRDefault="00134BAB" w:rsidP="006C754D">
            <w:pPr>
              <w:rPr>
                <w:rStyle w:val="style22"/>
                <w:iCs/>
              </w:rPr>
            </w:pPr>
          </w:p>
          <w:p w:rsidR="00134BAB" w:rsidRDefault="00134BAB" w:rsidP="00EA6FF0">
            <w:pPr>
              <w:rPr>
                <w:rStyle w:val="a5"/>
                <w:b w:val="0"/>
              </w:rPr>
            </w:pPr>
            <w:r w:rsidRPr="006C754D">
              <w:rPr>
                <w:rStyle w:val="style22"/>
                <w:iCs/>
              </w:rPr>
              <w:t xml:space="preserve">2. </w:t>
            </w:r>
            <w:r w:rsidRPr="006C754D">
              <w:rPr>
                <w:rStyle w:val="a5"/>
                <w:b w:val="0"/>
              </w:rPr>
              <w:t>Литературно-творческий конкурс «Я в этот мир</w:t>
            </w:r>
            <w:r>
              <w:rPr>
                <w:rStyle w:val="a5"/>
                <w:b w:val="0"/>
              </w:rPr>
              <w:t xml:space="preserve"> пришел</w:t>
            </w:r>
            <w:r w:rsidRPr="006C754D">
              <w:rPr>
                <w:rStyle w:val="a5"/>
                <w:b w:val="0"/>
              </w:rPr>
              <w:t>, чтоб видеть солнце…»</w:t>
            </w:r>
          </w:p>
          <w:p w:rsidR="00134BAB" w:rsidRDefault="00134BAB" w:rsidP="00EA6FF0">
            <w:pPr>
              <w:rPr>
                <w:iCs/>
              </w:rPr>
            </w:pPr>
          </w:p>
          <w:p w:rsidR="00134BAB" w:rsidRPr="00134BAB" w:rsidRDefault="00134BAB" w:rsidP="00134BAB">
            <w:pPr>
              <w:pStyle w:val="a4"/>
              <w:numPr>
                <w:ilvl w:val="0"/>
                <w:numId w:val="30"/>
              </w:numPr>
              <w:rPr>
                <w:iCs/>
              </w:rPr>
            </w:pPr>
            <w:r>
              <w:rPr>
                <w:iCs/>
              </w:rPr>
              <w:t>Школьный кинофестиваль</w:t>
            </w:r>
          </w:p>
        </w:tc>
        <w:tc>
          <w:tcPr>
            <w:tcW w:w="1984" w:type="dxa"/>
          </w:tcPr>
          <w:p w:rsidR="00134BAB" w:rsidRPr="006C754D" w:rsidRDefault="00134BAB" w:rsidP="006C754D">
            <w:pPr>
              <w:jc w:val="center"/>
            </w:pPr>
            <w:r w:rsidRPr="006C754D">
              <w:lastRenderedPageBreak/>
              <w:t>Познавательный</w:t>
            </w:r>
          </w:p>
          <w:p w:rsidR="00134BAB" w:rsidRPr="006C754D" w:rsidRDefault="00134BAB" w:rsidP="006C754D">
            <w:pPr>
              <w:jc w:val="center"/>
            </w:pPr>
            <w:r w:rsidRPr="006C754D">
              <w:t>клуб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  <w:r w:rsidRPr="006C754D">
              <w:t>Конкурс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  <w:r>
              <w:t>Показ видеороликов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</w:tc>
        <w:tc>
          <w:tcPr>
            <w:tcW w:w="2410" w:type="dxa"/>
          </w:tcPr>
          <w:p w:rsidR="00134BAB" w:rsidRPr="006C754D" w:rsidRDefault="00134BAB" w:rsidP="006C754D">
            <w:pPr>
              <w:jc w:val="center"/>
            </w:pPr>
            <w:r>
              <w:lastRenderedPageBreak/>
              <w:t>08.02.2019</w:t>
            </w: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  <w:r>
              <w:t>18.02.2019-22.02.2019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134BAB" w:rsidP="006C754D">
            <w:pPr>
              <w:jc w:val="center"/>
            </w:pPr>
            <w:r>
              <w:t>01.02.2019</w:t>
            </w:r>
          </w:p>
          <w:p w:rsidR="00134BAB" w:rsidRPr="006C754D" w:rsidRDefault="00134BAB" w:rsidP="006C754D">
            <w:pPr>
              <w:jc w:val="center"/>
            </w:pPr>
          </w:p>
        </w:tc>
        <w:tc>
          <w:tcPr>
            <w:tcW w:w="1701" w:type="dxa"/>
          </w:tcPr>
          <w:p w:rsidR="00134BAB" w:rsidRDefault="00134BAB" w:rsidP="006C754D">
            <w:pPr>
              <w:jc w:val="center"/>
            </w:pPr>
            <w:r w:rsidRPr="006C754D">
              <w:lastRenderedPageBreak/>
              <w:t>1-4 классы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  <w:r>
              <w:t>1-11 классы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Pr="006C754D" w:rsidRDefault="00134BAB" w:rsidP="00134BAB">
            <w:r>
              <w:t>1-11 классы</w:t>
            </w:r>
          </w:p>
        </w:tc>
        <w:tc>
          <w:tcPr>
            <w:tcW w:w="2890" w:type="dxa"/>
          </w:tcPr>
          <w:p w:rsidR="00134BAB" w:rsidRDefault="00134BAB" w:rsidP="006C754D">
            <w:pPr>
              <w:jc w:val="center"/>
            </w:pPr>
            <w:r w:rsidRPr="006C754D">
              <w:lastRenderedPageBreak/>
              <w:t>Классные руководители</w:t>
            </w: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pPr>
              <w:jc w:val="center"/>
            </w:pPr>
          </w:p>
          <w:p w:rsidR="00134BAB" w:rsidRDefault="00134BAB" w:rsidP="006C754D">
            <w:r>
              <w:t xml:space="preserve">Зам. директора по ОВР и НМР, педагог-библиотекарь, классные </w:t>
            </w:r>
            <w:r>
              <w:lastRenderedPageBreak/>
              <w:t>руководители</w:t>
            </w:r>
          </w:p>
          <w:p w:rsidR="00134BAB" w:rsidRPr="006C754D" w:rsidRDefault="00134BAB" w:rsidP="006C754D">
            <w:r>
              <w:t>Классные руководители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r w:rsidRPr="00AE3915">
              <w:lastRenderedPageBreak/>
              <w:t>Здоровьесберегающее</w:t>
            </w:r>
          </w:p>
        </w:tc>
        <w:tc>
          <w:tcPr>
            <w:tcW w:w="3953" w:type="dxa"/>
          </w:tcPr>
          <w:p w:rsidR="00134BAB" w:rsidRPr="00F25DB0" w:rsidRDefault="00134BAB" w:rsidP="006C754D">
            <w:r>
              <w:t xml:space="preserve">1. </w:t>
            </w:r>
            <w:r w:rsidRPr="00AE03D8">
              <w:rPr>
                <w:rStyle w:val="9"/>
              </w:rPr>
              <w:t>«А ну-ка, парни»</w:t>
            </w:r>
          </w:p>
        </w:tc>
        <w:tc>
          <w:tcPr>
            <w:tcW w:w="1984" w:type="dxa"/>
          </w:tcPr>
          <w:p w:rsidR="00134BAB" w:rsidRPr="00AE03D8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Спортивно-</w:t>
            </w:r>
          </w:p>
          <w:p w:rsidR="00134BAB" w:rsidRPr="00AE03D8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интеллектуальный</w:t>
            </w:r>
          </w:p>
          <w:p w:rsidR="00134BAB" w:rsidRPr="006C754D" w:rsidRDefault="00134BAB" w:rsidP="006C754D">
            <w:pPr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марафон</w:t>
            </w:r>
          </w:p>
        </w:tc>
        <w:tc>
          <w:tcPr>
            <w:tcW w:w="2410" w:type="dxa"/>
          </w:tcPr>
          <w:p w:rsidR="00134BAB" w:rsidRPr="00F25DB0" w:rsidRDefault="00134BAB" w:rsidP="00134BAB">
            <w:pPr>
              <w:jc w:val="center"/>
            </w:pPr>
            <w:r>
              <w:t>18.02.20119-22.02.2019</w:t>
            </w:r>
          </w:p>
        </w:tc>
        <w:tc>
          <w:tcPr>
            <w:tcW w:w="1701" w:type="dxa"/>
          </w:tcPr>
          <w:p w:rsidR="00134BAB" w:rsidRPr="00F25DB0" w:rsidRDefault="00134BAB" w:rsidP="006C754D">
            <w:pPr>
              <w:jc w:val="center"/>
            </w:pPr>
            <w:r>
              <w:t>1-11 классы</w:t>
            </w:r>
          </w:p>
        </w:tc>
        <w:tc>
          <w:tcPr>
            <w:tcW w:w="2890" w:type="dxa"/>
          </w:tcPr>
          <w:p w:rsidR="00134BAB" w:rsidRPr="00F25DB0" w:rsidRDefault="00134BAB" w:rsidP="00D145AD">
            <w:pPr>
              <w:jc w:val="both"/>
            </w:pPr>
            <w:r>
              <w:t>Учитель физкультуры</w:t>
            </w:r>
          </w:p>
        </w:tc>
      </w:tr>
      <w:tr w:rsidR="00134BAB" w:rsidRPr="00F25DB0" w:rsidTr="00F25DB0">
        <w:tc>
          <w:tcPr>
            <w:tcW w:w="2676" w:type="dxa"/>
          </w:tcPr>
          <w:p w:rsidR="00134BAB" w:rsidRPr="00AE3915" w:rsidRDefault="00134BAB" w:rsidP="00373509">
            <w:r>
              <w:t>Общеинтеллектуальное</w:t>
            </w:r>
          </w:p>
        </w:tc>
        <w:tc>
          <w:tcPr>
            <w:tcW w:w="3953" w:type="dxa"/>
          </w:tcPr>
          <w:p w:rsidR="00134BAB" w:rsidRPr="00AE03D8" w:rsidRDefault="00134BAB" w:rsidP="006C754D">
            <w:pPr>
              <w:rPr>
                <w:rStyle w:val="style22"/>
              </w:rPr>
            </w:pPr>
            <w:r>
              <w:t xml:space="preserve">1. </w:t>
            </w:r>
            <w:r w:rsidRPr="00AE03D8">
              <w:rPr>
                <w:rStyle w:val="style22"/>
              </w:rPr>
              <w:t>«</w:t>
            </w:r>
            <w:r w:rsidRPr="00AE03D8">
              <w:rPr>
                <w:rStyle w:val="style22"/>
                <w:lang w:val="en-US"/>
              </w:rPr>
              <w:t>BOOKWORM</w:t>
            </w:r>
            <w:r w:rsidRPr="00AE03D8">
              <w:rPr>
                <w:rStyle w:val="style22"/>
              </w:rPr>
              <w:t>»</w:t>
            </w:r>
          </w:p>
          <w:p w:rsidR="00134BAB" w:rsidRPr="00F25DB0" w:rsidRDefault="00134BAB" w:rsidP="00680EB1"/>
        </w:tc>
        <w:tc>
          <w:tcPr>
            <w:tcW w:w="1984" w:type="dxa"/>
          </w:tcPr>
          <w:p w:rsidR="00134BAB" w:rsidRPr="00F25DB0" w:rsidRDefault="00134BAB" w:rsidP="006C754D">
            <w:pPr>
              <w:jc w:val="center"/>
            </w:pPr>
            <w:r w:rsidRPr="00AE03D8">
              <w:t>Краевой</w:t>
            </w:r>
            <w:r>
              <w:t xml:space="preserve"> </w:t>
            </w:r>
            <w:r w:rsidRPr="00AE03D8">
              <w:t>конкурс</w:t>
            </w:r>
          </w:p>
        </w:tc>
        <w:tc>
          <w:tcPr>
            <w:tcW w:w="2410" w:type="dxa"/>
          </w:tcPr>
          <w:p w:rsidR="00134BAB" w:rsidRPr="006C754D" w:rsidRDefault="00134BAB" w:rsidP="00134BAB">
            <w:pPr>
              <w:jc w:val="center"/>
            </w:pPr>
            <w:r>
              <w:t>16.02.2019</w:t>
            </w:r>
          </w:p>
        </w:tc>
        <w:tc>
          <w:tcPr>
            <w:tcW w:w="1701" w:type="dxa"/>
          </w:tcPr>
          <w:p w:rsidR="00134BAB" w:rsidRPr="00F25DB0" w:rsidRDefault="00134BAB" w:rsidP="00A133AA">
            <w:pPr>
              <w:jc w:val="center"/>
            </w:pPr>
            <w:r>
              <w:t>6-11 классы</w:t>
            </w:r>
          </w:p>
        </w:tc>
        <w:tc>
          <w:tcPr>
            <w:tcW w:w="2890" w:type="dxa"/>
          </w:tcPr>
          <w:p w:rsidR="00134BAB" w:rsidRPr="00F25DB0" w:rsidRDefault="00134BAB" w:rsidP="00A133AA">
            <w:r>
              <w:t>Руководитель МО английского языка</w:t>
            </w:r>
          </w:p>
        </w:tc>
      </w:tr>
    </w:tbl>
    <w:p w:rsidR="00D145AD" w:rsidRPr="00D145AD" w:rsidRDefault="00D145AD" w:rsidP="00D145AD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145AD" w:rsidP="00D145AD">
      <w:pPr>
        <w:tabs>
          <w:tab w:val="left" w:pos="300"/>
        </w:tabs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 xml:space="preserve">                                                                                                   МАРТ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«Я и мое место в мире»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795"/>
        <w:gridCol w:w="1984"/>
        <w:gridCol w:w="2641"/>
        <w:gridCol w:w="1729"/>
        <w:gridCol w:w="2631"/>
      </w:tblGrid>
      <w:tr w:rsidR="00C01DF4" w:rsidRPr="00380C2E" w:rsidTr="00C01DF4">
        <w:tc>
          <w:tcPr>
            <w:tcW w:w="2834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795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Форма проведения</w:t>
            </w:r>
          </w:p>
        </w:tc>
        <w:tc>
          <w:tcPr>
            <w:tcW w:w="2641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Время проведения</w:t>
            </w:r>
          </w:p>
        </w:tc>
        <w:tc>
          <w:tcPr>
            <w:tcW w:w="1729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Для кого проводится</w:t>
            </w:r>
          </w:p>
        </w:tc>
        <w:tc>
          <w:tcPr>
            <w:tcW w:w="2631" w:type="dxa"/>
            <w:vAlign w:val="center"/>
          </w:tcPr>
          <w:p w:rsidR="00C01DF4" w:rsidRPr="00380C2E" w:rsidRDefault="00C01DF4" w:rsidP="00D145AD">
            <w:pPr>
              <w:jc w:val="center"/>
              <w:rPr>
                <w:b/>
              </w:rPr>
            </w:pPr>
            <w:r w:rsidRPr="00380C2E">
              <w:rPr>
                <w:b/>
              </w:rPr>
              <w:t>Ответственный</w:t>
            </w:r>
          </w:p>
        </w:tc>
      </w:tr>
      <w:tr w:rsidR="00770FCA" w:rsidRPr="00380C2E" w:rsidTr="00C01DF4">
        <w:trPr>
          <w:trHeight w:val="831"/>
        </w:trPr>
        <w:tc>
          <w:tcPr>
            <w:tcW w:w="2834" w:type="dxa"/>
          </w:tcPr>
          <w:p w:rsidR="00770FCA" w:rsidRPr="00AE3915" w:rsidRDefault="00770FCA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795" w:type="dxa"/>
          </w:tcPr>
          <w:p w:rsidR="00770FCA" w:rsidRPr="00380C2E" w:rsidRDefault="00770FCA" w:rsidP="00C01DF4">
            <w:pPr>
              <w:rPr>
                <w:rStyle w:val="style70"/>
              </w:rPr>
            </w:pPr>
            <w:r w:rsidRPr="00380C2E">
              <w:t xml:space="preserve">1. </w:t>
            </w:r>
            <w:r w:rsidRPr="00380C2E">
              <w:rPr>
                <w:rStyle w:val="9"/>
              </w:rPr>
              <w:t>День воссоединения Крыма</w:t>
            </w:r>
          </w:p>
          <w:p w:rsidR="00770FCA" w:rsidRPr="00380C2E" w:rsidRDefault="00770FCA" w:rsidP="001A3175"/>
        </w:tc>
        <w:tc>
          <w:tcPr>
            <w:tcW w:w="1984" w:type="dxa"/>
          </w:tcPr>
          <w:p w:rsidR="00770FCA" w:rsidRPr="00380C2E" w:rsidRDefault="00770FCA" w:rsidP="00C01DF4">
            <w:pPr>
              <w:jc w:val="center"/>
            </w:pPr>
            <w:r w:rsidRPr="00380C2E">
              <w:t>Классные часы</w:t>
            </w:r>
          </w:p>
          <w:p w:rsidR="00770FCA" w:rsidRPr="00380C2E" w:rsidRDefault="00770FCA" w:rsidP="00C01DF4">
            <w:pPr>
              <w:jc w:val="center"/>
            </w:pPr>
          </w:p>
        </w:tc>
        <w:tc>
          <w:tcPr>
            <w:tcW w:w="2641" w:type="dxa"/>
          </w:tcPr>
          <w:p w:rsidR="00770FCA" w:rsidRPr="00380C2E" w:rsidRDefault="00770FCA" w:rsidP="00152B5D">
            <w:pPr>
              <w:jc w:val="center"/>
            </w:pPr>
            <w:r w:rsidRPr="00380C2E">
              <w:t>1</w:t>
            </w:r>
            <w:r>
              <w:t>9.03.2019</w:t>
            </w:r>
          </w:p>
        </w:tc>
        <w:tc>
          <w:tcPr>
            <w:tcW w:w="1729" w:type="dxa"/>
          </w:tcPr>
          <w:p w:rsidR="00770FCA" w:rsidRPr="00380C2E" w:rsidRDefault="00770FCA" w:rsidP="00C01DF4">
            <w:pPr>
              <w:jc w:val="center"/>
            </w:pPr>
            <w:r w:rsidRPr="00380C2E">
              <w:t>1-11 классы</w:t>
            </w:r>
          </w:p>
        </w:tc>
        <w:tc>
          <w:tcPr>
            <w:tcW w:w="2631" w:type="dxa"/>
          </w:tcPr>
          <w:p w:rsidR="00770FCA" w:rsidRPr="00380C2E" w:rsidRDefault="00770FCA" w:rsidP="00D145AD">
            <w:r w:rsidRPr="00380C2E">
              <w:t>Учитель истории и обществознания,  классные руководители</w:t>
            </w:r>
          </w:p>
        </w:tc>
      </w:tr>
      <w:tr w:rsidR="00770FCA" w:rsidRPr="00380C2E" w:rsidTr="00C01DF4">
        <w:tc>
          <w:tcPr>
            <w:tcW w:w="2834" w:type="dxa"/>
          </w:tcPr>
          <w:p w:rsidR="00770FCA" w:rsidRPr="00AE3915" w:rsidRDefault="00770FCA" w:rsidP="00373509">
            <w:r w:rsidRPr="00AE3915">
              <w:t>Духовно-нравственное</w:t>
            </w:r>
          </w:p>
        </w:tc>
        <w:tc>
          <w:tcPr>
            <w:tcW w:w="3795" w:type="dxa"/>
          </w:tcPr>
          <w:p w:rsidR="00770FCA" w:rsidRPr="00380C2E" w:rsidRDefault="00770FCA" w:rsidP="00C01DF4">
            <w:pPr>
              <w:shd w:val="clear" w:color="auto" w:fill="FFFFFF"/>
              <w:rPr>
                <w:rStyle w:val="a9"/>
                <w:b/>
                <w:bCs/>
              </w:rPr>
            </w:pPr>
            <w:r w:rsidRPr="00380C2E">
              <w:t xml:space="preserve">1. </w:t>
            </w:r>
            <w:r w:rsidRPr="00380C2E">
              <w:rPr>
                <w:rStyle w:val="c0"/>
                <w:color w:val="000000"/>
              </w:rPr>
              <w:t>Праздничный концерт, посвященный 8 марта</w:t>
            </w:r>
            <w:r w:rsidRPr="00380C2E">
              <w:rPr>
                <w:rStyle w:val="a9"/>
                <w:b/>
                <w:bCs/>
              </w:rPr>
              <w:t xml:space="preserve"> (ЮНЕСКО)</w:t>
            </w:r>
          </w:p>
          <w:p w:rsidR="00770FCA" w:rsidRPr="00380C2E" w:rsidRDefault="00770FCA" w:rsidP="00C01DF4">
            <w:pPr>
              <w:shd w:val="clear" w:color="auto" w:fill="FFFFFF"/>
              <w:rPr>
                <w:rStyle w:val="a9"/>
                <w:b/>
                <w:bCs/>
              </w:rPr>
            </w:pPr>
          </w:p>
          <w:p w:rsidR="00770FCA" w:rsidRPr="00380C2E" w:rsidRDefault="00770FCA" w:rsidP="00C01DF4">
            <w:pPr>
              <w:shd w:val="clear" w:color="auto" w:fill="FFFFFF"/>
              <w:rPr>
                <w:rStyle w:val="a9"/>
                <w:b/>
                <w:bCs/>
              </w:rPr>
            </w:pPr>
          </w:p>
          <w:p w:rsidR="00770FCA" w:rsidRPr="00380C2E" w:rsidRDefault="00770FCA" w:rsidP="00C01DF4">
            <w:pPr>
              <w:shd w:val="clear" w:color="auto" w:fill="FFFFFF"/>
              <w:rPr>
                <w:rStyle w:val="a9"/>
                <w:b/>
                <w:bCs/>
              </w:rPr>
            </w:pPr>
          </w:p>
          <w:p w:rsidR="00770FCA" w:rsidRPr="00380C2E" w:rsidRDefault="00770FCA" w:rsidP="00C01DF4">
            <w:pPr>
              <w:shd w:val="clear" w:color="auto" w:fill="FFFFFF"/>
              <w:rPr>
                <w:rStyle w:val="a9"/>
                <w:bCs/>
              </w:rPr>
            </w:pPr>
          </w:p>
          <w:p w:rsidR="00770FCA" w:rsidRPr="00380C2E" w:rsidRDefault="00770FCA" w:rsidP="00C01DF4">
            <w:pPr>
              <w:rPr>
                <w:rStyle w:val="a9"/>
                <w:b/>
                <w:bCs/>
              </w:rPr>
            </w:pPr>
          </w:p>
          <w:p w:rsidR="00770FCA" w:rsidRPr="00380C2E" w:rsidRDefault="00770FCA" w:rsidP="00152B5D">
            <w:pPr>
              <w:rPr>
                <w:bCs/>
                <w:i/>
              </w:rPr>
            </w:pPr>
            <w:r w:rsidRPr="00380C2E">
              <w:rPr>
                <w:rStyle w:val="a9"/>
                <w:bCs/>
                <w:i w:val="0"/>
              </w:rPr>
              <w:t xml:space="preserve">3. </w:t>
            </w:r>
            <w:r w:rsidRPr="00380C2E">
              <w:rPr>
                <w:rStyle w:val="a5"/>
                <w:b w:val="0"/>
              </w:rPr>
              <w:t xml:space="preserve">Всемирный день </w:t>
            </w:r>
            <w:r>
              <w:rPr>
                <w:rStyle w:val="a5"/>
                <w:b w:val="0"/>
              </w:rPr>
              <w:t xml:space="preserve">поэзии </w:t>
            </w:r>
          </w:p>
        </w:tc>
        <w:tc>
          <w:tcPr>
            <w:tcW w:w="1984" w:type="dxa"/>
          </w:tcPr>
          <w:p w:rsidR="00770FCA" w:rsidRPr="00380C2E" w:rsidRDefault="00770FCA" w:rsidP="00C01DF4">
            <w:pPr>
              <w:jc w:val="center"/>
            </w:pPr>
            <w:r w:rsidRPr="00380C2E">
              <w:t>Концерт</w:t>
            </w: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992F8A">
            <w:pPr>
              <w:jc w:val="center"/>
            </w:pPr>
            <w:r>
              <w:t>Встреча с поэтами</w:t>
            </w: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</w:tc>
        <w:tc>
          <w:tcPr>
            <w:tcW w:w="2641" w:type="dxa"/>
          </w:tcPr>
          <w:p w:rsidR="00770FCA" w:rsidRPr="00380C2E" w:rsidRDefault="00770FCA" w:rsidP="00C01DF4">
            <w:pPr>
              <w:jc w:val="center"/>
            </w:pPr>
            <w:r>
              <w:t>07.03.2019</w:t>
            </w: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Default="00770FCA" w:rsidP="00C01DF4">
            <w:pPr>
              <w:jc w:val="center"/>
            </w:pPr>
          </w:p>
          <w:p w:rsidR="00770FCA" w:rsidRPr="00380C2E" w:rsidRDefault="00770FCA" w:rsidP="00152B5D">
            <w:pPr>
              <w:jc w:val="center"/>
            </w:pPr>
            <w:r>
              <w:t>21.03.2019</w:t>
            </w:r>
          </w:p>
        </w:tc>
        <w:tc>
          <w:tcPr>
            <w:tcW w:w="1729" w:type="dxa"/>
          </w:tcPr>
          <w:p w:rsidR="00770FCA" w:rsidRPr="00380C2E" w:rsidRDefault="00770FCA" w:rsidP="00C01DF4">
            <w:pPr>
              <w:jc w:val="center"/>
            </w:pPr>
            <w:r>
              <w:t>К</w:t>
            </w:r>
            <w:r w:rsidRPr="00380C2E">
              <w:t>оллектив школы</w:t>
            </w: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</w:p>
          <w:p w:rsidR="00770FCA" w:rsidRDefault="00770FCA" w:rsidP="00C01DF4">
            <w:pPr>
              <w:jc w:val="center"/>
            </w:pPr>
          </w:p>
          <w:p w:rsidR="00770FCA" w:rsidRPr="00380C2E" w:rsidRDefault="00770FCA" w:rsidP="00C01DF4">
            <w:pPr>
              <w:jc w:val="center"/>
            </w:pPr>
            <w:r w:rsidRPr="00380C2E">
              <w:t>1-11 классы</w:t>
            </w:r>
          </w:p>
        </w:tc>
        <w:tc>
          <w:tcPr>
            <w:tcW w:w="2631" w:type="dxa"/>
          </w:tcPr>
          <w:p w:rsidR="00770FCA" w:rsidRPr="00380C2E" w:rsidRDefault="00770FCA" w:rsidP="00D145AD">
            <w:r w:rsidRPr="00380C2E">
              <w:t>Зам. директора, учитель музыки, учитель ИЗО, учитель хореографии, классные руководители</w:t>
            </w:r>
          </w:p>
          <w:p w:rsidR="00770FCA" w:rsidRPr="00380C2E" w:rsidRDefault="00770FCA" w:rsidP="00D145AD"/>
          <w:p w:rsidR="00770FCA" w:rsidRPr="00380C2E" w:rsidRDefault="00770FCA" w:rsidP="00992F8A"/>
          <w:p w:rsidR="00770FCA" w:rsidRPr="00380C2E" w:rsidRDefault="00770FCA" w:rsidP="00322E7F">
            <w:r w:rsidRPr="00380C2E">
              <w:t xml:space="preserve">Зам. директора по </w:t>
            </w:r>
            <w:r>
              <w:t>О</w:t>
            </w:r>
            <w:r w:rsidRPr="00380C2E">
              <w:t>ВР, классные руководители</w:t>
            </w:r>
          </w:p>
        </w:tc>
      </w:tr>
      <w:tr w:rsidR="00770FCA" w:rsidRPr="00380C2E" w:rsidTr="00C01DF4">
        <w:tc>
          <w:tcPr>
            <w:tcW w:w="2834" w:type="dxa"/>
          </w:tcPr>
          <w:p w:rsidR="00770FCA" w:rsidRPr="007039F2" w:rsidRDefault="00770FCA" w:rsidP="00373509">
            <w:r w:rsidRPr="007039F2">
              <w:t>Социальное</w:t>
            </w:r>
          </w:p>
          <w:p w:rsidR="00770FCA" w:rsidRPr="00AE3915" w:rsidRDefault="00770FCA" w:rsidP="00373509"/>
        </w:tc>
        <w:tc>
          <w:tcPr>
            <w:tcW w:w="3795" w:type="dxa"/>
          </w:tcPr>
          <w:p w:rsidR="00770FCA" w:rsidRPr="00380C2E" w:rsidRDefault="00770FCA" w:rsidP="00152B5D">
            <w:r w:rsidRPr="00380C2E">
              <w:t xml:space="preserve">1. </w:t>
            </w:r>
            <w:r>
              <w:rPr>
                <w:rStyle w:val="100"/>
              </w:rPr>
              <w:t>Всемирный день театра</w:t>
            </w:r>
          </w:p>
        </w:tc>
        <w:tc>
          <w:tcPr>
            <w:tcW w:w="1984" w:type="dxa"/>
          </w:tcPr>
          <w:p w:rsidR="00770FCA" w:rsidRPr="00380C2E" w:rsidRDefault="00770FCA" w:rsidP="00380C2E">
            <w:pPr>
              <w:jc w:val="center"/>
            </w:pPr>
            <w:r>
              <w:t>Цикл мероприятий</w:t>
            </w:r>
          </w:p>
        </w:tc>
        <w:tc>
          <w:tcPr>
            <w:tcW w:w="2641" w:type="dxa"/>
          </w:tcPr>
          <w:p w:rsidR="00770FCA" w:rsidRPr="00380C2E" w:rsidRDefault="00770FCA" w:rsidP="00380C2E">
            <w:pPr>
              <w:jc w:val="center"/>
            </w:pPr>
            <w:r>
              <w:t>3 неделя</w:t>
            </w:r>
          </w:p>
        </w:tc>
        <w:tc>
          <w:tcPr>
            <w:tcW w:w="1729" w:type="dxa"/>
          </w:tcPr>
          <w:p w:rsidR="00770FCA" w:rsidRPr="00380C2E" w:rsidRDefault="00770FCA" w:rsidP="00380C2E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</w:tcPr>
          <w:p w:rsidR="00770FCA" w:rsidRPr="00380C2E" w:rsidRDefault="00770FCA" w:rsidP="00D145AD">
            <w:r>
              <w:t>Педагог-библиотекарь, классные руководители</w:t>
            </w:r>
          </w:p>
        </w:tc>
      </w:tr>
      <w:tr w:rsidR="00770FCA" w:rsidRPr="00380C2E" w:rsidTr="00C01DF4">
        <w:tc>
          <w:tcPr>
            <w:tcW w:w="2834" w:type="dxa"/>
          </w:tcPr>
          <w:p w:rsidR="00770FCA" w:rsidRPr="00AE3915" w:rsidRDefault="00770FCA" w:rsidP="00373509">
            <w:r w:rsidRPr="00AE3915">
              <w:t>Здоровьесберегающее</w:t>
            </w:r>
          </w:p>
        </w:tc>
        <w:tc>
          <w:tcPr>
            <w:tcW w:w="3795" w:type="dxa"/>
          </w:tcPr>
          <w:p w:rsidR="00770FCA" w:rsidRPr="00380C2E" w:rsidRDefault="00770FCA" w:rsidP="00152B5D">
            <w:r w:rsidRPr="00380C2E">
              <w:t xml:space="preserve">1. «А ну-ка, девушки» </w:t>
            </w:r>
          </w:p>
        </w:tc>
        <w:tc>
          <w:tcPr>
            <w:tcW w:w="1984" w:type="dxa"/>
          </w:tcPr>
          <w:p w:rsidR="00770FCA" w:rsidRPr="00AE03D8" w:rsidRDefault="00770FCA" w:rsidP="00380C2E">
            <w:pPr>
              <w:jc w:val="center"/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Спортивно-</w:t>
            </w:r>
          </w:p>
          <w:p w:rsidR="00770FCA" w:rsidRPr="00AE03D8" w:rsidRDefault="00770FCA" w:rsidP="00380C2E">
            <w:pPr>
              <w:jc w:val="center"/>
              <w:rPr>
                <w:sz w:val="22"/>
                <w:szCs w:val="22"/>
              </w:rPr>
            </w:pPr>
            <w:r w:rsidRPr="00AE03D8">
              <w:rPr>
                <w:sz w:val="22"/>
                <w:szCs w:val="22"/>
              </w:rPr>
              <w:t>интеллектуальный</w:t>
            </w:r>
          </w:p>
          <w:p w:rsidR="00770FCA" w:rsidRPr="00380C2E" w:rsidRDefault="00770FCA" w:rsidP="00152B5D">
            <w:pPr>
              <w:jc w:val="center"/>
            </w:pPr>
            <w:r w:rsidRPr="00AE03D8">
              <w:rPr>
                <w:sz w:val="22"/>
                <w:szCs w:val="22"/>
              </w:rPr>
              <w:t>марафон</w:t>
            </w:r>
          </w:p>
        </w:tc>
        <w:tc>
          <w:tcPr>
            <w:tcW w:w="2641" w:type="dxa"/>
          </w:tcPr>
          <w:p w:rsidR="00770FCA" w:rsidRPr="00380C2E" w:rsidRDefault="00770FCA" w:rsidP="00152B5D">
            <w:pPr>
              <w:jc w:val="center"/>
            </w:pPr>
            <w:r>
              <w:t>06.03.2019</w:t>
            </w:r>
          </w:p>
        </w:tc>
        <w:tc>
          <w:tcPr>
            <w:tcW w:w="1729" w:type="dxa"/>
          </w:tcPr>
          <w:p w:rsidR="00770FCA" w:rsidRPr="00380C2E" w:rsidRDefault="00770FCA" w:rsidP="00152B5D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</w:tcPr>
          <w:p w:rsidR="00770FCA" w:rsidRPr="00380C2E" w:rsidRDefault="00770FCA" w:rsidP="00152B5D">
            <w:r>
              <w:t>Учитель физкультуры</w:t>
            </w:r>
          </w:p>
        </w:tc>
      </w:tr>
      <w:tr w:rsidR="00770FCA" w:rsidRPr="00380C2E" w:rsidTr="00C01DF4">
        <w:tc>
          <w:tcPr>
            <w:tcW w:w="2834" w:type="dxa"/>
          </w:tcPr>
          <w:p w:rsidR="00770FCA" w:rsidRPr="00AE3915" w:rsidRDefault="00770FCA" w:rsidP="00373509">
            <w:r>
              <w:lastRenderedPageBreak/>
              <w:t>Общеинтеллектуальное</w:t>
            </w:r>
          </w:p>
        </w:tc>
        <w:tc>
          <w:tcPr>
            <w:tcW w:w="3795" w:type="dxa"/>
          </w:tcPr>
          <w:p w:rsidR="00770FCA" w:rsidRDefault="00770FCA" w:rsidP="00380C2E">
            <w:pPr>
              <w:rPr>
                <w:rStyle w:val="a5"/>
                <w:b w:val="0"/>
              </w:rPr>
            </w:pPr>
            <w:r>
              <w:t xml:space="preserve">1. </w:t>
            </w:r>
            <w:r w:rsidRPr="00380C2E">
              <w:rPr>
                <w:rStyle w:val="a5"/>
                <w:b w:val="0"/>
              </w:rPr>
              <w:t>Неделя высоких технологий и технопредпринимательства</w:t>
            </w:r>
          </w:p>
          <w:p w:rsidR="00770FCA" w:rsidRDefault="00770FCA" w:rsidP="001A3175"/>
          <w:p w:rsidR="00770FCA" w:rsidRDefault="00770FCA" w:rsidP="001A3175"/>
          <w:p w:rsidR="00770FCA" w:rsidRDefault="00770FCA" w:rsidP="001A3175"/>
          <w:p w:rsidR="00770FCA" w:rsidRPr="00380C2E" w:rsidRDefault="00770FCA" w:rsidP="001A3175"/>
        </w:tc>
        <w:tc>
          <w:tcPr>
            <w:tcW w:w="1984" w:type="dxa"/>
          </w:tcPr>
          <w:p w:rsidR="00770FCA" w:rsidRDefault="00770FCA" w:rsidP="00380C2E">
            <w:pPr>
              <w:jc w:val="center"/>
            </w:pPr>
            <w:r>
              <w:t>Цикл мероприятий</w:t>
            </w:r>
          </w:p>
          <w:p w:rsidR="00770FCA" w:rsidRPr="00380C2E" w:rsidRDefault="00770FCA" w:rsidP="00380C2E">
            <w:pPr>
              <w:jc w:val="center"/>
            </w:pPr>
          </w:p>
        </w:tc>
        <w:tc>
          <w:tcPr>
            <w:tcW w:w="2641" w:type="dxa"/>
          </w:tcPr>
          <w:p w:rsidR="00770FCA" w:rsidRPr="00380C2E" w:rsidRDefault="00770FCA" w:rsidP="000D1999">
            <w:pPr>
              <w:jc w:val="center"/>
            </w:pPr>
            <w:r>
              <w:t>2 неделя</w:t>
            </w:r>
          </w:p>
        </w:tc>
        <w:tc>
          <w:tcPr>
            <w:tcW w:w="1729" w:type="dxa"/>
          </w:tcPr>
          <w:p w:rsidR="00770FCA" w:rsidRPr="00380C2E" w:rsidRDefault="00770FCA" w:rsidP="00380C2E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</w:tcPr>
          <w:p w:rsidR="00770FCA" w:rsidRPr="00380C2E" w:rsidRDefault="00770FCA" w:rsidP="00D145AD">
            <w:r w:rsidRPr="00380C2E">
              <w:t>Учитель</w:t>
            </w:r>
            <w:r>
              <w:t xml:space="preserve"> физики, учитель биологии, классные руководители</w:t>
            </w:r>
          </w:p>
        </w:tc>
      </w:tr>
      <w:tr w:rsidR="00974602" w:rsidRPr="00380C2E" w:rsidTr="00C01DF4">
        <w:tc>
          <w:tcPr>
            <w:tcW w:w="2834" w:type="dxa"/>
          </w:tcPr>
          <w:p w:rsidR="00974602" w:rsidRPr="00380C2E" w:rsidRDefault="00974602" w:rsidP="001A3175">
            <w:pPr>
              <w:jc w:val="center"/>
            </w:pPr>
          </w:p>
        </w:tc>
        <w:tc>
          <w:tcPr>
            <w:tcW w:w="3795" w:type="dxa"/>
          </w:tcPr>
          <w:p w:rsidR="00974602" w:rsidRPr="005A26E7" w:rsidRDefault="00974602" w:rsidP="0020091C">
            <w:r>
              <w:t xml:space="preserve">1.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</w:tc>
        <w:tc>
          <w:tcPr>
            <w:tcW w:w="1984" w:type="dxa"/>
          </w:tcPr>
          <w:p w:rsidR="00974602" w:rsidRPr="005A26E7" w:rsidRDefault="00974602" w:rsidP="003463CF">
            <w:pPr>
              <w:jc w:val="center"/>
            </w:pPr>
            <w:r>
              <w:t>Конкурс</w:t>
            </w:r>
          </w:p>
        </w:tc>
        <w:tc>
          <w:tcPr>
            <w:tcW w:w="2641" w:type="dxa"/>
          </w:tcPr>
          <w:p w:rsidR="00974602" w:rsidRPr="005A26E7" w:rsidRDefault="00770FCA" w:rsidP="003463CF">
            <w:pPr>
              <w:jc w:val="center"/>
            </w:pPr>
            <w:r>
              <w:t>2 неделя</w:t>
            </w:r>
          </w:p>
        </w:tc>
        <w:tc>
          <w:tcPr>
            <w:tcW w:w="1729" w:type="dxa"/>
          </w:tcPr>
          <w:p w:rsidR="00974602" w:rsidRPr="005A26E7" w:rsidRDefault="00974602" w:rsidP="003463CF">
            <w:pPr>
              <w:jc w:val="center"/>
            </w:pPr>
            <w:r>
              <w:t>1-11 классы</w:t>
            </w:r>
          </w:p>
        </w:tc>
        <w:tc>
          <w:tcPr>
            <w:tcW w:w="2631" w:type="dxa"/>
          </w:tcPr>
          <w:p w:rsidR="00974602" w:rsidRPr="005A26E7" w:rsidRDefault="00974602" w:rsidP="003463CF">
            <w:r>
              <w:t>Зам. директора по ОВР, классные руководители</w:t>
            </w:r>
          </w:p>
        </w:tc>
      </w:tr>
    </w:tbl>
    <w:p w:rsid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516DBA" w:rsidRDefault="00516DBA" w:rsidP="00D145AD">
      <w:pPr>
        <w:tabs>
          <w:tab w:val="left" w:pos="330"/>
        </w:tabs>
        <w:rPr>
          <w:b/>
          <w:sz w:val="22"/>
          <w:szCs w:val="22"/>
        </w:rPr>
      </w:pPr>
    </w:p>
    <w:p w:rsidR="00516DBA" w:rsidRPr="00D145AD" w:rsidRDefault="00516DBA" w:rsidP="00D145AD">
      <w:pPr>
        <w:tabs>
          <w:tab w:val="left" w:pos="330"/>
        </w:tabs>
        <w:rPr>
          <w:b/>
          <w:sz w:val="22"/>
          <w:szCs w:val="22"/>
        </w:rPr>
      </w:pPr>
    </w:p>
    <w:p w:rsidR="00D145AD" w:rsidRPr="00D145AD" w:rsidRDefault="00D145AD" w:rsidP="00D145AD">
      <w:pPr>
        <w:tabs>
          <w:tab w:val="left" w:pos="330"/>
        </w:tabs>
        <w:jc w:val="center"/>
        <w:rPr>
          <w:b/>
          <w:sz w:val="22"/>
          <w:szCs w:val="22"/>
        </w:rPr>
      </w:pPr>
      <w:r w:rsidRPr="00D145AD">
        <w:rPr>
          <w:rFonts w:ascii="Cambria" w:hAnsi="Cambria"/>
          <w:b/>
          <w:sz w:val="32"/>
          <w:szCs w:val="32"/>
        </w:rPr>
        <w:t>АПРЕЛЬ</w:t>
      </w:r>
      <w:r w:rsidRPr="00D145AD">
        <w:rPr>
          <w:b/>
          <w:sz w:val="22"/>
          <w:szCs w:val="22"/>
        </w:rPr>
        <w:br/>
        <w:t>Девиз месяца: «За здоровый образ жизни!»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3944"/>
        <w:gridCol w:w="1984"/>
        <w:gridCol w:w="2632"/>
        <w:gridCol w:w="1749"/>
        <w:gridCol w:w="2620"/>
      </w:tblGrid>
      <w:tr w:rsidR="00C834F8" w:rsidRPr="00720668" w:rsidTr="00C834F8">
        <w:tc>
          <w:tcPr>
            <w:tcW w:w="2685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44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Форма проведения</w:t>
            </w:r>
          </w:p>
        </w:tc>
        <w:tc>
          <w:tcPr>
            <w:tcW w:w="2632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Время проведения</w:t>
            </w:r>
          </w:p>
        </w:tc>
        <w:tc>
          <w:tcPr>
            <w:tcW w:w="1749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Для кого проводится</w:t>
            </w:r>
          </w:p>
        </w:tc>
        <w:tc>
          <w:tcPr>
            <w:tcW w:w="2620" w:type="dxa"/>
            <w:vAlign w:val="center"/>
          </w:tcPr>
          <w:p w:rsidR="00C834F8" w:rsidRPr="00720668" w:rsidRDefault="00C834F8" w:rsidP="00D145AD">
            <w:pPr>
              <w:jc w:val="center"/>
              <w:rPr>
                <w:b/>
              </w:rPr>
            </w:pPr>
            <w:r w:rsidRPr="00720668">
              <w:rPr>
                <w:b/>
              </w:rPr>
              <w:t>Ответственный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pPr>
              <w:shd w:val="clear" w:color="auto" w:fill="FFFFFF"/>
              <w:rPr>
                <w:b/>
              </w:rPr>
            </w:pPr>
            <w:r w:rsidRPr="007039F2">
              <w:t>Общекультурное</w:t>
            </w:r>
          </w:p>
        </w:tc>
        <w:tc>
          <w:tcPr>
            <w:tcW w:w="3944" w:type="dxa"/>
          </w:tcPr>
          <w:p w:rsidR="00076AF2" w:rsidRPr="00720668" w:rsidRDefault="00076AF2" w:rsidP="00B151C2">
            <w:pPr>
              <w:rPr>
                <w:rStyle w:val="9"/>
              </w:rPr>
            </w:pPr>
            <w:r w:rsidRPr="00720668">
              <w:t xml:space="preserve">1. </w:t>
            </w:r>
            <w:r w:rsidRPr="00720668">
              <w:rPr>
                <w:rStyle w:val="9"/>
              </w:rPr>
              <w:t>«Дню космонавтики посвящается»</w:t>
            </w:r>
          </w:p>
          <w:p w:rsidR="00076AF2" w:rsidRPr="00720668" w:rsidRDefault="00076AF2" w:rsidP="00D145AD"/>
        </w:tc>
        <w:tc>
          <w:tcPr>
            <w:tcW w:w="1984" w:type="dxa"/>
          </w:tcPr>
          <w:p w:rsidR="00076AF2" w:rsidRPr="00720668" w:rsidRDefault="00076AF2" w:rsidP="00B151C2">
            <w:pPr>
              <w:jc w:val="center"/>
            </w:pPr>
            <w:r w:rsidRPr="00720668">
              <w:t>Кинофильм</w:t>
            </w:r>
          </w:p>
        </w:tc>
        <w:tc>
          <w:tcPr>
            <w:tcW w:w="2632" w:type="dxa"/>
          </w:tcPr>
          <w:p w:rsidR="00076AF2" w:rsidRPr="00720668" w:rsidRDefault="00076AF2" w:rsidP="00B151C2">
            <w:pPr>
              <w:jc w:val="center"/>
            </w:pPr>
            <w:r w:rsidRPr="00720668">
              <w:t>12.04.201</w:t>
            </w:r>
            <w:r>
              <w:t>9</w:t>
            </w:r>
          </w:p>
        </w:tc>
        <w:tc>
          <w:tcPr>
            <w:tcW w:w="1749" w:type="dxa"/>
          </w:tcPr>
          <w:p w:rsidR="00076AF2" w:rsidRPr="00720668" w:rsidRDefault="00076AF2" w:rsidP="00B151C2">
            <w:pPr>
              <w:jc w:val="center"/>
            </w:pPr>
            <w:r w:rsidRPr="00720668">
              <w:t>1-11 классы</w:t>
            </w:r>
          </w:p>
        </w:tc>
        <w:tc>
          <w:tcPr>
            <w:tcW w:w="2620" w:type="dxa"/>
          </w:tcPr>
          <w:p w:rsidR="00076AF2" w:rsidRPr="00720668" w:rsidRDefault="00076AF2" w:rsidP="00D145AD">
            <w:r w:rsidRPr="00720668">
              <w:t>Зам. директора по ОВР, классные руководители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r w:rsidRPr="00AE3915">
              <w:t>Духовно-нравственное</w:t>
            </w:r>
          </w:p>
        </w:tc>
        <w:tc>
          <w:tcPr>
            <w:tcW w:w="3944" w:type="dxa"/>
          </w:tcPr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  <w:r w:rsidRPr="00720668">
              <w:t xml:space="preserve">1. </w:t>
            </w:r>
            <w:r w:rsidRPr="00720668">
              <w:rPr>
                <w:rStyle w:val="style20"/>
                <w:bCs/>
                <w:iCs/>
              </w:rPr>
              <w:t>«Наше достояние»</w:t>
            </w: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rPr>
                <w:rStyle w:val="a5"/>
                <w:b w:val="0"/>
              </w:rPr>
            </w:pPr>
            <w:r w:rsidRPr="00720668">
              <w:rPr>
                <w:rStyle w:val="style20"/>
                <w:bCs/>
                <w:iCs/>
              </w:rPr>
              <w:t xml:space="preserve">2. </w:t>
            </w:r>
            <w:r w:rsidRPr="00720668">
              <w:rPr>
                <w:rStyle w:val="a5"/>
                <w:b w:val="0"/>
              </w:rPr>
              <w:t>"</w:t>
            </w:r>
            <w:r>
              <w:rPr>
                <w:rStyle w:val="a5"/>
                <w:b w:val="0"/>
              </w:rPr>
              <w:t>Творческая неделя</w:t>
            </w:r>
            <w:r w:rsidRPr="00720668">
              <w:rPr>
                <w:rStyle w:val="a5"/>
                <w:b w:val="0"/>
              </w:rPr>
              <w:t>"</w:t>
            </w:r>
          </w:p>
          <w:p w:rsidR="00076AF2" w:rsidRPr="00720668" w:rsidRDefault="00076AF2" w:rsidP="00B151C2">
            <w:pPr>
              <w:rPr>
                <w:rStyle w:val="style20"/>
                <w:bCs/>
                <w:iCs/>
              </w:rPr>
            </w:pPr>
          </w:p>
          <w:p w:rsidR="00076AF2" w:rsidRPr="00720668" w:rsidRDefault="00076AF2" w:rsidP="00D145AD"/>
        </w:tc>
        <w:tc>
          <w:tcPr>
            <w:tcW w:w="1984" w:type="dxa"/>
          </w:tcPr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  <w:r w:rsidRPr="00720668">
              <w:rPr>
                <w:rStyle w:val="style20"/>
                <w:bCs/>
                <w:iCs/>
              </w:rPr>
              <w:t>Интеренет-игра</w:t>
            </w:r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jc w:val="center"/>
              <w:rPr>
                <w:rStyle w:val="style20"/>
                <w:bCs/>
                <w:iCs/>
              </w:rPr>
            </w:pPr>
          </w:p>
          <w:p w:rsidR="00076AF2" w:rsidRPr="00720668" w:rsidRDefault="00076AF2" w:rsidP="00B151C2">
            <w:pPr>
              <w:jc w:val="center"/>
            </w:pPr>
            <w:r w:rsidRPr="00720668">
              <w:t>Цикл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мероприятий</w:t>
            </w:r>
          </w:p>
          <w:p w:rsidR="00076AF2" w:rsidRPr="00720668" w:rsidRDefault="00076AF2" w:rsidP="00B151C2">
            <w:pPr>
              <w:jc w:val="center"/>
            </w:pPr>
          </w:p>
        </w:tc>
        <w:tc>
          <w:tcPr>
            <w:tcW w:w="2632" w:type="dxa"/>
          </w:tcPr>
          <w:p w:rsidR="00076AF2" w:rsidRPr="00720668" w:rsidRDefault="00076AF2" w:rsidP="00B151C2">
            <w:pPr>
              <w:jc w:val="center"/>
            </w:pPr>
            <w:r>
              <w:t>3 неделя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>
              <w:t>4 неделя</w:t>
            </w:r>
          </w:p>
        </w:tc>
        <w:tc>
          <w:tcPr>
            <w:tcW w:w="1749" w:type="dxa"/>
          </w:tcPr>
          <w:p w:rsidR="00076AF2" w:rsidRPr="00720668" w:rsidRDefault="00076AF2" w:rsidP="00B151C2">
            <w:pPr>
              <w:jc w:val="center"/>
            </w:pPr>
            <w:r w:rsidRPr="00720668">
              <w:t>5-11 классы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 w:rsidRPr="00720668">
              <w:t>1-11 классы,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сотрудники школы,  родители, гости</w:t>
            </w:r>
          </w:p>
        </w:tc>
        <w:tc>
          <w:tcPr>
            <w:tcW w:w="2620" w:type="dxa"/>
          </w:tcPr>
          <w:p w:rsidR="00076AF2" w:rsidRPr="00720668" w:rsidRDefault="00076AF2" w:rsidP="00D145AD">
            <w:r w:rsidRPr="00720668">
              <w:t>Учитель истории и обществознания, учитель географии</w:t>
            </w:r>
          </w:p>
          <w:p w:rsidR="00076AF2" w:rsidRPr="00720668" w:rsidRDefault="00076AF2" w:rsidP="00D145AD"/>
          <w:p w:rsidR="00076AF2" w:rsidRPr="00720668" w:rsidRDefault="00076AF2" w:rsidP="00F02485">
            <w:r w:rsidRPr="00720668">
              <w:t>Зам. дир</w:t>
            </w:r>
            <w:r>
              <w:t xml:space="preserve">етора по УВР, </w:t>
            </w:r>
            <w:r w:rsidRPr="00720668">
              <w:t xml:space="preserve">ОВР, </w:t>
            </w:r>
            <w:r>
              <w:t>НМР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7039F2" w:rsidRDefault="00076AF2" w:rsidP="00373509">
            <w:r w:rsidRPr="007039F2">
              <w:t>Социальное</w:t>
            </w:r>
          </w:p>
          <w:p w:rsidR="00076AF2" w:rsidRPr="00AE3915" w:rsidRDefault="00076AF2" w:rsidP="00373509"/>
        </w:tc>
        <w:tc>
          <w:tcPr>
            <w:tcW w:w="3944" w:type="dxa"/>
          </w:tcPr>
          <w:p w:rsidR="00076AF2" w:rsidRPr="00720668" w:rsidRDefault="00076AF2" w:rsidP="00D145AD">
            <w:r w:rsidRPr="00720668">
              <w:t>1. «Зеленый десант»</w:t>
            </w:r>
          </w:p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B151C2">
            <w:pPr>
              <w:rPr>
                <w:rStyle w:val="a5"/>
                <w:b w:val="0"/>
              </w:rPr>
            </w:pPr>
            <w:r w:rsidRPr="00720668">
              <w:t xml:space="preserve">2. </w:t>
            </w:r>
            <w:r>
              <w:rPr>
                <w:rStyle w:val="a9"/>
                <w:i w:val="0"/>
              </w:rPr>
              <w:t>Международный день детской книги</w:t>
            </w:r>
          </w:p>
          <w:p w:rsidR="00076AF2" w:rsidRPr="00720668" w:rsidRDefault="00076AF2" w:rsidP="00D145AD"/>
        </w:tc>
        <w:tc>
          <w:tcPr>
            <w:tcW w:w="1984" w:type="dxa"/>
          </w:tcPr>
          <w:p w:rsidR="00076AF2" w:rsidRPr="00720668" w:rsidRDefault="00076AF2" w:rsidP="00B151C2">
            <w:pPr>
              <w:jc w:val="center"/>
            </w:pPr>
            <w:r w:rsidRPr="00720668">
              <w:lastRenderedPageBreak/>
              <w:t>Благоустройство</w:t>
            </w:r>
          </w:p>
          <w:p w:rsidR="00076AF2" w:rsidRPr="00720668" w:rsidRDefault="00076AF2" w:rsidP="00B151C2">
            <w:pPr>
              <w:jc w:val="center"/>
            </w:pPr>
            <w:r w:rsidRPr="00720668">
              <w:t>и озеленение территории школы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>
              <w:t xml:space="preserve">Акция </w:t>
            </w:r>
          </w:p>
          <w:p w:rsidR="00076AF2" w:rsidRPr="00720668" w:rsidRDefault="00076AF2" w:rsidP="00B151C2">
            <w:pPr>
              <w:jc w:val="center"/>
            </w:pPr>
          </w:p>
        </w:tc>
        <w:tc>
          <w:tcPr>
            <w:tcW w:w="2632" w:type="dxa"/>
          </w:tcPr>
          <w:p w:rsidR="00076AF2" w:rsidRPr="00720668" w:rsidRDefault="00076AF2" w:rsidP="00B151C2">
            <w:pPr>
              <w:jc w:val="center"/>
            </w:pPr>
            <w:r w:rsidRPr="00720668">
              <w:t>В течение месяца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>
              <w:t>02.04.2019</w:t>
            </w:r>
          </w:p>
        </w:tc>
        <w:tc>
          <w:tcPr>
            <w:tcW w:w="1749" w:type="dxa"/>
          </w:tcPr>
          <w:p w:rsidR="00076AF2" w:rsidRPr="00720668" w:rsidRDefault="00076AF2" w:rsidP="00B151C2">
            <w:pPr>
              <w:jc w:val="center"/>
            </w:pPr>
            <w:r w:rsidRPr="00720668">
              <w:t>1-11 классы</w:t>
            </w: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</w:p>
          <w:p w:rsidR="00076AF2" w:rsidRPr="00720668" w:rsidRDefault="00076AF2" w:rsidP="00B151C2">
            <w:pPr>
              <w:jc w:val="center"/>
            </w:pPr>
            <w:r w:rsidRPr="00720668">
              <w:t>1-11 классы</w:t>
            </w:r>
          </w:p>
        </w:tc>
        <w:tc>
          <w:tcPr>
            <w:tcW w:w="2620" w:type="dxa"/>
          </w:tcPr>
          <w:p w:rsidR="00076AF2" w:rsidRPr="00720668" w:rsidRDefault="00076AF2" w:rsidP="00D145AD">
            <w:r>
              <w:t>Зам. директора по АХР</w:t>
            </w:r>
            <w:r w:rsidRPr="00720668">
              <w:t>,  классные руководители</w:t>
            </w:r>
          </w:p>
          <w:p w:rsidR="00076AF2" w:rsidRPr="00720668" w:rsidRDefault="00076AF2" w:rsidP="00D145AD"/>
          <w:p w:rsidR="00076AF2" w:rsidRPr="00720668" w:rsidRDefault="00076AF2" w:rsidP="00D145AD"/>
          <w:p w:rsidR="00076AF2" w:rsidRPr="00720668" w:rsidRDefault="00076AF2" w:rsidP="002B4422">
            <w:r>
              <w:t>Педагог-библиотекарь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r w:rsidRPr="00AE3915">
              <w:lastRenderedPageBreak/>
              <w:t>Здоровьесберегающее</w:t>
            </w:r>
          </w:p>
        </w:tc>
        <w:tc>
          <w:tcPr>
            <w:tcW w:w="3944" w:type="dxa"/>
          </w:tcPr>
          <w:p w:rsidR="00076AF2" w:rsidRDefault="00076AF2" w:rsidP="00D145AD">
            <w:pPr>
              <w:rPr>
                <w:rStyle w:val="a9"/>
                <w:b/>
                <w:bCs/>
              </w:rPr>
            </w:pPr>
            <w:r w:rsidRPr="00720668">
              <w:t xml:space="preserve">1. Всемирный день здоровья  </w:t>
            </w:r>
            <w:r w:rsidRPr="00720668">
              <w:rPr>
                <w:rStyle w:val="a9"/>
                <w:b/>
                <w:bCs/>
              </w:rPr>
              <w:t>(ЮНЕСКО)</w:t>
            </w: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Default="00076AF2" w:rsidP="00D145AD">
            <w:pPr>
              <w:rPr>
                <w:rStyle w:val="a9"/>
                <w:b/>
                <w:bCs/>
              </w:rPr>
            </w:pPr>
          </w:p>
          <w:p w:rsidR="00076AF2" w:rsidRPr="002B4422" w:rsidRDefault="00076AF2" w:rsidP="00D145AD">
            <w:pPr>
              <w:rPr>
                <w:bCs/>
                <w:iCs/>
              </w:rPr>
            </w:pPr>
            <w:r>
              <w:rPr>
                <w:rStyle w:val="a9"/>
              </w:rPr>
              <w:t xml:space="preserve"> </w:t>
            </w:r>
            <w:r>
              <w:rPr>
                <w:rStyle w:val="a9"/>
                <w:i w:val="0"/>
              </w:rPr>
              <w:t>2. День пожарной охраны</w:t>
            </w:r>
          </w:p>
        </w:tc>
        <w:tc>
          <w:tcPr>
            <w:tcW w:w="1984" w:type="dxa"/>
          </w:tcPr>
          <w:p w:rsidR="00076AF2" w:rsidRDefault="00076AF2" w:rsidP="000A792B">
            <w:pPr>
              <w:jc w:val="center"/>
            </w:pPr>
            <w:r>
              <w:t>Ролевая игра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Pr="00720668" w:rsidRDefault="00076AF2" w:rsidP="000A792B">
            <w:pPr>
              <w:jc w:val="center"/>
            </w:pPr>
            <w:r>
              <w:t xml:space="preserve">Экскурсия </w:t>
            </w:r>
          </w:p>
        </w:tc>
        <w:tc>
          <w:tcPr>
            <w:tcW w:w="2632" w:type="dxa"/>
          </w:tcPr>
          <w:p w:rsidR="00076AF2" w:rsidRDefault="00076AF2" w:rsidP="002B4422">
            <w:pPr>
              <w:jc w:val="center"/>
            </w:pPr>
            <w:r>
              <w:t>08</w:t>
            </w:r>
            <w:r w:rsidRPr="00720668">
              <w:t>.04.201</w:t>
            </w:r>
            <w:r>
              <w:t>9</w:t>
            </w: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Default="00076AF2" w:rsidP="002B4422">
            <w:pPr>
              <w:jc w:val="center"/>
            </w:pPr>
          </w:p>
          <w:p w:rsidR="00076AF2" w:rsidRPr="00720668" w:rsidRDefault="00076AF2" w:rsidP="00076AF2">
            <w:pPr>
              <w:jc w:val="center"/>
            </w:pPr>
            <w:r>
              <w:t>30.04.2019</w:t>
            </w:r>
          </w:p>
        </w:tc>
        <w:tc>
          <w:tcPr>
            <w:tcW w:w="1749" w:type="dxa"/>
          </w:tcPr>
          <w:p w:rsidR="00076AF2" w:rsidRDefault="00076AF2" w:rsidP="000A792B">
            <w:pPr>
              <w:jc w:val="center"/>
            </w:pPr>
            <w:r w:rsidRPr="00720668">
              <w:t>1-11 классы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Pr="00720668" w:rsidRDefault="00076AF2" w:rsidP="00076AF2">
            <w:pPr>
              <w:jc w:val="center"/>
            </w:pPr>
            <w:r>
              <w:t>1-4 классы</w:t>
            </w:r>
          </w:p>
        </w:tc>
        <w:tc>
          <w:tcPr>
            <w:tcW w:w="2620" w:type="dxa"/>
          </w:tcPr>
          <w:p w:rsidR="00076AF2" w:rsidRDefault="00076AF2" w:rsidP="002B4422">
            <w:r w:rsidRPr="00720668">
              <w:t>Зам. дир</w:t>
            </w:r>
            <w:r>
              <w:t>етора по ОВР, у</w:t>
            </w:r>
            <w:r w:rsidRPr="00720668">
              <w:t xml:space="preserve">читель физкультуры, </w:t>
            </w:r>
            <w:r>
              <w:t xml:space="preserve">учитель музыки, учитель хореографии, </w:t>
            </w:r>
            <w:r w:rsidRPr="00720668">
              <w:t>классные руководители</w:t>
            </w:r>
          </w:p>
          <w:p w:rsidR="00076AF2" w:rsidRDefault="00076AF2" w:rsidP="002B4422"/>
          <w:p w:rsidR="00076AF2" w:rsidRDefault="00076AF2" w:rsidP="002B4422"/>
          <w:p w:rsidR="00076AF2" w:rsidRPr="00720668" w:rsidRDefault="00076AF2" w:rsidP="002B4422">
            <w:r w:rsidRPr="00720668">
              <w:t>Зам. дир</w:t>
            </w:r>
            <w:r>
              <w:t>ектора по ОВР, учитель ОБЖ</w:t>
            </w:r>
          </w:p>
        </w:tc>
      </w:tr>
      <w:tr w:rsidR="00076AF2" w:rsidRPr="00720668" w:rsidTr="003463CF">
        <w:tc>
          <w:tcPr>
            <w:tcW w:w="2685" w:type="dxa"/>
          </w:tcPr>
          <w:p w:rsidR="00076AF2" w:rsidRPr="00AE3915" w:rsidRDefault="00076AF2" w:rsidP="00373509">
            <w:r>
              <w:t>Общеинтеллектуальное</w:t>
            </w:r>
          </w:p>
        </w:tc>
        <w:tc>
          <w:tcPr>
            <w:tcW w:w="3944" w:type="dxa"/>
          </w:tcPr>
          <w:p w:rsidR="00076AF2" w:rsidRDefault="00076AF2" w:rsidP="000A792B">
            <w:pPr>
              <w:rPr>
                <w:rStyle w:val="a5"/>
                <w:b w:val="0"/>
              </w:rPr>
            </w:pPr>
            <w:r w:rsidRPr="00720668">
              <w:t xml:space="preserve">1. </w:t>
            </w:r>
            <w:r w:rsidRPr="00720668">
              <w:rPr>
                <w:rStyle w:val="a5"/>
                <w:b w:val="0"/>
              </w:rPr>
              <w:t>Литературно-творческий конкурс «Я в этот мир, чтоб видеть солнце…»</w:t>
            </w:r>
          </w:p>
          <w:p w:rsidR="00076AF2" w:rsidRDefault="00076AF2" w:rsidP="000A792B">
            <w:pPr>
              <w:rPr>
                <w:rStyle w:val="a5"/>
                <w:b w:val="0"/>
              </w:rPr>
            </w:pPr>
          </w:p>
          <w:p w:rsidR="00076AF2" w:rsidRDefault="00076AF2" w:rsidP="000A792B">
            <w:pPr>
              <w:rPr>
                <w:rStyle w:val="a5"/>
                <w:b w:val="0"/>
              </w:rPr>
            </w:pPr>
          </w:p>
          <w:p w:rsidR="00076AF2" w:rsidRDefault="00076AF2" w:rsidP="000A792B">
            <w:pPr>
              <w:rPr>
                <w:rStyle w:val="a5"/>
                <w:b w:val="0"/>
              </w:rPr>
            </w:pPr>
          </w:p>
          <w:p w:rsidR="00076AF2" w:rsidRPr="00720668" w:rsidRDefault="00076AF2" w:rsidP="000A792B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2. </w:t>
            </w:r>
            <w:r w:rsidRPr="0034339B">
              <w:rPr>
                <w:rStyle w:val="a5"/>
                <w:b w:val="0"/>
              </w:rPr>
              <w:t>Научно-практическая конференция учащихся школы</w:t>
            </w:r>
          </w:p>
          <w:p w:rsidR="00076AF2" w:rsidRPr="00720668" w:rsidRDefault="00076AF2" w:rsidP="00C834F8"/>
        </w:tc>
        <w:tc>
          <w:tcPr>
            <w:tcW w:w="1984" w:type="dxa"/>
          </w:tcPr>
          <w:p w:rsidR="00076AF2" w:rsidRPr="00720668" w:rsidRDefault="00076AF2" w:rsidP="000A792B">
            <w:pPr>
              <w:jc w:val="center"/>
            </w:pPr>
            <w:r w:rsidRPr="00720668">
              <w:t>Конкурс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Pr="00720668" w:rsidRDefault="00076AF2" w:rsidP="000A792B">
            <w:pPr>
              <w:jc w:val="center"/>
            </w:pPr>
            <w:r>
              <w:t>Конференция</w:t>
            </w:r>
          </w:p>
        </w:tc>
        <w:tc>
          <w:tcPr>
            <w:tcW w:w="2632" w:type="dxa"/>
          </w:tcPr>
          <w:p w:rsidR="00076AF2" w:rsidRDefault="00076AF2" w:rsidP="000A792B">
            <w:pPr>
              <w:jc w:val="center"/>
            </w:pPr>
            <w:r>
              <w:t>05.04.2019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Pr="00720668" w:rsidRDefault="00076AF2" w:rsidP="002B4422">
            <w:pPr>
              <w:jc w:val="center"/>
            </w:pPr>
            <w:r>
              <w:t>25.04.2019</w:t>
            </w:r>
          </w:p>
        </w:tc>
        <w:tc>
          <w:tcPr>
            <w:tcW w:w="1749" w:type="dxa"/>
          </w:tcPr>
          <w:p w:rsidR="00076AF2" w:rsidRDefault="00076AF2" w:rsidP="000A792B">
            <w:pPr>
              <w:jc w:val="center"/>
            </w:pPr>
            <w:r w:rsidRPr="00720668">
              <w:t>1-11 классы</w:t>
            </w: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Default="00076AF2" w:rsidP="000A792B">
            <w:pPr>
              <w:jc w:val="center"/>
            </w:pPr>
          </w:p>
          <w:p w:rsidR="00076AF2" w:rsidRPr="00720668" w:rsidRDefault="00076AF2" w:rsidP="000A792B">
            <w:pPr>
              <w:jc w:val="center"/>
            </w:pPr>
            <w:r>
              <w:t>2-11 классы</w:t>
            </w:r>
          </w:p>
        </w:tc>
        <w:tc>
          <w:tcPr>
            <w:tcW w:w="2620" w:type="dxa"/>
          </w:tcPr>
          <w:p w:rsidR="00076AF2" w:rsidRDefault="00076AF2" w:rsidP="00D145AD">
            <w:r w:rsidRPr="00720668">
              <w:t>Зам. директора по ОВР и НМР, педагог-библиотекарь, классные руководители</w:t>
            </w:r>
          </w:p>
          <w:p w:rsidR="00076AF2" w:rsidRDefault="00076AF2" w:rsidP="00D145AD"/>
          <w:p w:rsidR="00076AF2" w:rsidRPr="00720668" w:rsidRDefault="00076AF2" w:rsidP="0034339B">
            <w:r w:rsidRPr="00720668">
              <w:t>Зам. дир</w:t>
            </w:r>
            <w:r>
              <w:t>етора по НМР</w:t>
            </w:r>
          </w:p>
        </w:tc>
      </w:tr>
    </w:tbl>
    <w:p w:rsidR="00D145AD" w:rsidRPr="00D145AD" w:rsidRDefault="00D145AD" w:rsidP="00D145AD">
      <w:pPr>
        <w:jc w:val="center"/>
        <w:rPr>
          <w:rFonts w:ascii="Cambria" w:hAnsi="Cambria"/>
          <w:b/>
          <w:sz w:val="32"/>
          <w:szCs w:val="32"/>
        </w:rPr>
      </w:pPr>
    </w:p>
    <w:p w:rsidR="00D145AD" w:rsidRPr="00D145AD" w:rsidRDefault="00D01FF7" w:rsidP="00D145AD">
      <w:pPr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br w:type="page"/>
      </w:r>
      <w:r w:rsidR="00D145AD" w:rsidRPr="00D145AD">
        <w:rPr>
          <w:rFonts w:ascii="Cambria" w:hAnsi="Cambria"/>
          <w:b/>
          <w:sz w:val="32"/>
          <w:szCs w:val="32"/>
        </w:rPr>
        <w:lastRenderedPageBreak/>
        <w:t>МАЙ</w:t>
      </w:r>
      <w:r w:rsidR="00D145AD" w:rsidRPr="00D145AD">
        <w:rPr>
          <w:b/>
          <w:sz w:val="22"/>
          <w:szCs w:val="22"/>
        </w:rPr>
        <w:br/>
        <w:t>Девиз месяца: «Мы помним,мы гордимся!»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3947"/>
        <w:gridCol w:w="1984"/>
        <w:gridCol w:w="2614"/>
        <w:gridCol w:w="1748"/>
        <w:gridCol w:w="2639"/>
      </w:tblGrid>
      <w:tr w:rsidR="00720668" w:rsidRPr="00BD25DD" w:rsidTr="00720668">
        <w:tc>
          <w:tcPr>
            <w:tcW w:w="2682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947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Форма проведения</w:t>
            </w:r>
          </w:p>
        </w:tc>
        <w:tc>
          <w:tcPr>
            <w:tcW w:w="2614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Время проведения</w:t>
            </w:r>
          </w:p>
        </w:tc>
        <w:tc>
          <w:tcPr>
            <w:tcW w:w="1748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Для кого проводится</w:t>
            </w:r>
          </w:p>
        </w:tc>
        <w:tc>
          <w:tcPr>
            <w:tcW w:w="2639" w:type="dxa"/>
            <w:vAlign w:val="center"/>
          </w:tcPr>
          <w:p w:rsidR="00720668" w:rsidRPr="00BD25DD" w:rsidRDefault="00720668" w:rsidP="00D145AD">
            <w:pPr>
              <w:jc w:val="center"/>
              <w:rPr>
                <w:b/>
              </w:rPr>
            </w:pPr>
            <w:r w:rsidRPr="00BD25DD">
              <w:rPr>
                <w:b/>
              </w:rPr>
              <w:t>Ответственный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  <w:rPr>
                <w:b/>
              </w:rPr>
            </w:pPr>
            <w:r w:rsidRPr="00BD25DD">
              <w:t>Гражданско-патриотическое</w:t>
            </w:r>
          </w:p>
        </w:tc>
        <w:tc>
          <w:tcPr>
            <w:tcW w:w="3947" w:type="dxa"/>
          </w:tcPr>
          <w:p w:rsidR="0034339B" w:rsidRPr="00BD25DD" w:rsidRDefault="0034339B" w:rsidP="0034339B">
            <w:pPr>
              <w:rPr>
                <w:rStyle w:val="a5"/>
                <w:b w:val="0"/>
              </w:rPr>
            </w:pPr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День Победы</w:t>
            </w:r>
          </w:p>
          <w:p w:rsidR="0034339B" w:rsidRPr="00BD25DD" w:rsidRDefault="0034339B" w:rsidP="00D145AD"/>
        </w:tc>
        <w:tc>
          <w:tcPr>
            <w:tcW w:w="1984" w:type="dxa"/>
          </w:tcPr>
          <w:p w:rsidR="0034339B" w:rsidRPr="00BD25DD" w:rsidRDefault="0034339B" w:rsidP="0034339B">
            <w:pPr>
              <w:jc w:val="center"/>
            </w:pPr>
            <w:r w:rsidRPr="00BD25DD">
              <w:t>Торжественная линейка</w:t>
            </w:r>
          </w:p>
        </w:tc>
        <w:tc>
          <w:tcPr>
            <w:tcW w:w="2614" w:type="dxa"/>
          </w:tcPr>
          <w:p w:rsidR="0034339B" w:rsidRPr="00BD25DD" w:rsidRDefault="0034339B" w:rsidP="00D01FF7">
            <w:pPr>
              <w:jc w:val="center"/>
            </w:pPr>
            <w:r w:rsidRPr="00BD25DD">
              <w:t>0</w:t>
            </w:r>
            <w:r w:rsidR="00D01FF7">
              <w:t>8</w:t>
            </w:r>
            <w:r w:rsidRPr="00BD25DD">
              <w:t>.05.201</w:t>
            </w:r>
            <w:r w:rsidR="001145DE">
              <w:t>9</w:t>
            </w:r>
          </w:p>
        </w:tc>
        <w:tc>
          <w:tcPr>
            <w:tcW w:w="1748" w:type="dxa"/>
          </w:tcPr>
          <w:p w:rsidR="0034339B" w:rsidRPr="00BD25DD" w:rsidRDefault="0034339B" w:rsidP="0034339B">
            <w:pPr>
              <w:jc w:val="center"/>
            </w:pPr>
            <w:r w:rsidRPr="00BD25DD">
              <w:t>1-11 классы</w:t>
            </w:r>
          </w:p>
        </w:tc>
        <w:tc>
          <w:tcPr>
            <w:tcW w:w="2639" w:type="dxa"/>
          </w:tcPr>
          <w:p w:rsidR="0034339B" w:rsidRPr="00BD25DD" w:rsidRDefault="0034339B" w:rsidP="00D145AD">
            <w:r w:rsidRPr="00BD25DD">
              <w:t>Зам. директора по ОВР, учитель истории и обществознания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r w:rsidRPr="00BD25DD">
              <w:t>Духовно-нравственное</w:t>
            </w:r>
          </w:p>
        </w:tc>
        <w:tc>
          <w:tcPr>
            <w:tcW w:w="3947" w:type="dxa"/>
          </w:tcPr>
          <w:p w:rsidR="0034339B" w:rsidRPr="00BD25DD" w:rsidRDefault="0034339B" w:rsidP="0034339B"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Праздник «Последний звонок»</w:t>
            </w:r>
          </w:p>
        </w:tc>
        <w:tc>
          <w:tcPr>
            <w:tcW w:w="1984" w:type="dxa"/>
          </w:tcPr>
          <w:p w:rsidR="0034339B" w:rsidRPr="00BD25DD" w:rsidRDefault="0034339B" w:rsidP="0034339B">
            <w:pPr>
              <w:jc w:val="center"/>
            </w:pPr>
            <w:r w:rsidRPr="00BD25DD">
              <w:t>Торжественная линейка</w:t>
            </w:r>
          </w:p>
        </w:tc>
        <w:tc>
          <w:tcPr>
            <w:tcW w:w="2614" w:type="dxa"/>
          </w:tcPr>
          <w:p w:rsidR="0034339B" w:rsidRPr="00BD25DD" w:rsidRDefault="0034339B" w:rsidP="001145DE">
            <w:pPr>
              <w:jc w:val="center"/>
            </w:pPr>
            <w:r w:rsidRPr="00BD25DD">
              <w:t>2</w:t>
            </w:r>
            <w:r w:rsidR="001145DE">
              <w:t>4</w:t>
            </w:r>
            <w:r w:rsidRPr="00BD25DD">
              <w:t>.05.201</w:t>
            </w:r>
            <w:r w:rsidR="001145DE">
              <w:t>9</w:t>
            </w:r>
          </w:p>
        </w:tc>
        <w:tc>
          <w:tcPr>
            <w:tcW w:w="1748" w:type="dxa"/>
          </w:tcPr>
          <w:p w:rsidR="0034339B" w:rsidRPr="00BD25DD" w:rsidRDefault="0034339B" w:rsidP="0034339B">
            <w:pPr>
              <w:jc w:val="center"/>
            </w:pPr>
            <w:r w:rsidRPr="00BD25DD">
              <w:t>1-11 классы</w:t>
            </w:r>
          </w:p>
        </w:tc>
        <w:tc>
          <w:tcPr>
            <w:tcW w:w="2639" w:type="dxa"/>
          </w:tcPr>
          <w:p w:rsidR="0034339B" w:rsidRPr="00BD25DD" w:rsidRDefault="0034339B" w:rsidP="00D145AD">
            <w:r w:rsidRPr="00BD25DD">
              <w:t>Зам. директора по ОВР, учитель ИЗО, учитель хореографии, учитель музыки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r w:rsidRPr="00BD25DD">
              <w:t>Эколого-эстетическое</w:t>
            </w:r>
          </w:p>
        </w:tc>
        <w:tc>
          <w:tcPr>
            <w:tcW w:w="3947" w:type="dxa"/>
          </w:tcPr>
          <w:p w:rsidR="00BD25DD" w:rsidRPr="00BD25DD" w:rsidRDefault="00BD25DD" w:rsidP="00BD25DD">
            <w:pPr>
              <w:rPr>
                <w:rStyle w:val="a5"/>
                <w:b w:val="0"/>
              </w:rPr>
            </w:pPr>
            <w:r w:rsidRPr="00BD25DD">
              <w:t xml:space="preserve">1. </w:t>
            </w:r>
            <w:r w:rsidRPr="00BD25DD">
              <w:rPr>
                <w:rStyle w:val="a5"/>
                <w:b w:val="0"/>
              </w:rPr>
              <w:t>«В каждом рисунке – солнце!»</w:t>
            </w:r>
          </w:p>
          <w:p w:rsidR="0034339B" w:rsidRPr="00BD25DD" w:rsidRDefault="00BD25DD" w:rsidP="00BD25DD">
            <w:pPr>
              <w:ind w:left="20"/>
            </w:pPr>
            <w:r w:rsidRPr="00BD25DD">
              <w:rPr>
                <w:rStyle w:val="a5"/>
                <w:b w:val="0"/>
              </w:rPr>
              <w:t>День Солнца</w:t>
            </w:r>
            <w:r w:rsidRPr="00BD25DD">
              <w:rPr>
                <w:rStyle w:val="a5"/>
              </w:rPr>
              <w:t xml:space="preserve">  </w:t>
            </w:r>
            <w:r w:rsidRPr="00BD25DD">
              <w:rPr>
                <w:rStyle w:val="a9"/>
                <w:b/>
                <w:bCs/>
              </w:rPr>
              <w:t>(ЮНЕСКО)</w:t>
            </w:r>
          </w:p>
        </w:tc>
        <w:tc>
          <w:tcPr>
            <w:tcW w:w="1984" w:type="dxa"/>
          </w:tcPr>
          <w:p w:rsidR="00BD25DD" w:rsidRPr="00BD25DD" w:rsidRDefault="00BD25DD" w:rsidP="00BD25DD">
            <w:pPr>
              <w:jc w:val="center"/>
            </w:pPr>
            <w:r w:rsidRPr="00BD25DD">
              <w:t>Конкурс</w:t>
            </w:r>
          </w:p>
          <w:p w:rsidR="00BD25DD" w:rsidRPr="00BD25DD" w:rsidRDefault="00BD25DD" w:rsidP="00BD25DD">
            <w:pPr>
              <w:jc w:val="center"/>
            </w:pPr>
            <w:r w:rsidRPr="00BD25DD">
              <w:t>рисунков на</w:t>
            </w:r>
          </w:p>
          <w:p w:rsidR="00BD25DD" w:rsidRPr="00BD25DD" w:rsidRDefault="00BD25DD" w:rsidP="00BD25DD">
            <w:pPr>
              <w:jc w:val="center"/>
            </w:pPr>
            <w:r w:rsidRPr="00BD25DD">
              <w:t>асфальте</w:t>
            </w:r>
          </w:p>
          <w:p w:rsidR="0034339B" w:rsidRPr="00BD25DD" w:rsidRDefault="0034339B" w:rsidP="00BD25DD">
            <w:pPr>
              <w:jc w:val="center"/>
            </w:pPr>
          </w:p>
        </w:tc>
        <w:tc>
          <w:tcPr>
            <w:tcW w:w="2614" w:type="dxa"/>
          </w:tcPr>
          <w:p w:rsidR="0034339B" w:rsidRPr="00BD25DD" w:rsidRDefault="001145DE" w:rsidP="00BD25DD">
            <w:pPr>
              <w:jc w:val="center"/>
            </w:pPr>
            <w:r>
              <w:t>13</w:t>
            </w:r>
            <w:r w:rsidR="00BD25DD" w:rsidRPr="00BD25DD">
              <w:t>.05.201</w:t>
            </w:r>
            <w:r>
              <w:t>9</w:t>
            </w:r>
          </w:p>
        </w:tc>
        <w:tc>
          <w:tcPr>
            <w:tcW w:w="1748" w:type="dxa"/>
          </w:tcPr>
          <w:p w:rsidR="0034339B" w:rsidRPr="00BD25DD" w:rsidRDefault="00BD25DD" w:rsidP="00BD25DD">
            <w:pPr>
              <w:jc w:val="center"/>
            </w:pPr>
            <w:r w:rsidRPr="00BD25DD">
              <w:t>1-4 классы</w:t>
            </w:r>
          </w:p>
        </w:tc>
        <w:tc>
          <w:tcPr>
            <w:tcW w:w="2639" w:type="dxa"/>
          </w:tcPr>
          <w:p w:rsidR="0034339B" w:rsidRPr="00BD25DD" w:rsidRDefault="00BD25DD" w:rsidP="00D145AD">
            <w:r w:rsidRPr="00BD25DD">
              <w:t>Зам. директора по ОВР, учитель ИЗО</w:t>
            </w:r>
          </w:p>
        </w:tc>
      </w:tr>
      <w:tr w:rsidR="0034339B" w:rsidRPr="00BD25DD" w:rsidTr="003463CF">
        <w:tc>
          <w:tcPr>
            <w:tcW w:w="2682" w:type="dxa"/>
          </w:tcPr>
          <w:p w:rsidR="0034339B" w:rsidRPr="00BD25DD" w:rsidRDefault="0034339B" w:rsidP="003463CF">
            <w:pPr>
              <w:jc w:val="center"/>
            </w:pPr>
            <w:r w:rsidRPr="00BD25DD">
              <w:t>Здоровьесберегающее</w:t>
            </w:r>
          </w:p>
        </w:tc>
        <w:tc>
          <w:tcPr>
            <w:tcW w:w="3947" w:type="dxa"/>
          </w:tcPr>
          <w:p w:rsidR="0034339B" w:rsidRPr="00BD25DD" w:rsidRDefault="00BD25DD" w:rsidP="00D145AD">
            <w:r w:rsidRPr="00BD25DD">
              <w:t>1.</w:t>
            </w:r>
            <w:r w:rsidRPr="00BD25DD">
              <w:rPr>
                <w:b/>
              </w:rPr>
              <w:t xml:space="preserve"> </w:t>
            </w:r>
            <w:r w:rsidRPr="00BD25DD">
              <w:t>Волейбол</w:t>
            </w:r>
          </w:p>
        </w:tc>
        <w:tc>
          <w:tcPr>
            <w:tcW w:w="1984" w:type="dxa"/>
          </w:tcPr>
          <w:p w:rsidR="0034339B" w:rsidRPr="00BD25DD" w:rsidRDefault="00BD25DD" w:rsidP="00BD25DD">
            <w:pPr>
              <w:jc w:val="center"/>
            </w:pPr>
            <w:r w:rsidRPr="00BD25DD">
              <w:t>Соревнования</w:t>
            </w:r>
          </w:p>
        </w:tc>
        <w:tc>
          <w:tcPr>
            <w:tcW w:w="2614" w:type="dxa"/>
          </w:tcPr>
          <w:p w:rsidR="0034339B" w:rsidRPr="00BD25DD" w:rsidRDefault="00D01FF7" w:rsidP="00BD25DD">
            <w:pPr>
              <w:jc w:val="center"/>
            </w:pPr>
            <w:r>
              <w:t>1</w:t>
            </w:r>
            <w:r w:rsidR="001145DE">
              <w:t>3</w:t>
            </w:r>
            <w:r>
              <w:t>.05.201</w:t>
            </w:r>
            <w:r w:rsidR="001145DE">
              <w:t>9</w:t>
            </w:r>
            <w:r w:rsidR="00BD25DD" w:rsidRPr="00BD25DD">
              <w:t>-</w:t>
            </w:r>
          </w:p>
          <w:p w:rsidR="00BD25DD" w:rsidRPr="00BD25DD" w:rsidRDefault="00BD25DD" w:rsidP="001145DE">
            <w:pPr>
              <w:jc w:val="center"/>
            </w:pPr>
            <w:r w:rsidRPr="00BD25DD">
              <w:t>1</w:t>
            </w:r>
            <w:r w:rsidR="001145DE">
              <w:t>7</w:t>
            </w:r>
            <w:r w:rsidRPr="00BD25DD">
              <w:t>.05.201</w:t>
            </w:r>
            <w:r w:rsidR="001145DE">
              <w:t>9</w:t>
            </w:r>
          </w:p>
        </w:tc>
        <w:tc>
          <w:tcPr>
            <w:tcW w:w="1748" w:type="dxa"/>
          </w:tcPr>
          <w:p w:rsidR="0034339B" w:rsidRPr="00BD25DD" w:rsidRDefault="00BD25DD" w:rsidP="00BD25DD">
            <w:pPr>
              <w:jc w:val="center"/>
            </w:pPr>
            <w:r w:rsidRPr="00BD25DD">
              <w:t>1-11 классы</w:t>
            </w:r>
          </w:p>
        </w:tc>
        <w:tc>
          <w:tcPr>
            <w:tcW w:w="2639" w:type="dxa"/>
          </w:tcPr>
          <w:p w:rsidR="0034339B" w:rsidRPr="00BD25DD" w:rsidRDefault="00BD25DD" w:rsidP="00D145AD">
            <w:r w:rsidRPr="00BD25DD">
              <w:t>Учитель физкультуры</w:t>
            </w:r>
          </w:p>
        </w:tc>
      </w:tr>
      <w:tr w:rsidR="001145DE" w:rsidRPr="00BD25DD" w:rsidTr="00373509">
        <w:trPr>
          <w:trHeight w:val="1932"/>
        </w:trPr>
        <w:tc>
          <w:tcPr>
            <w:tcW w:w="2682" w:type="dxa"/>
          </w:tcPr>
          <w:p w:rsidR="001145DE" w:rsidRPr="00BD25DD" w:rsidRDefault="001145DE" w:rsidP="003463CF">
            <w:pPr>
              <w:jc w:val="center"/>
            </w:pPr>
            <w:r w:rsidRPr="00BD25DD">
              <w:t>Информационно-коммуникативное</w:t>
            </w:r>
          </w:p>
        </w:tc>
        <w:tc>
          <w:tcPr>
            <w:tcW w:w="3947" w:type="dxa"/>
          </w:tcPr>
          <w:p w:rsidR="001145DE" w:rsidRPr="00A36F2C" w:rsidRDefault="001145DE" w:rsidP="00BD25DD">
            <w:pPr>
              <w:rPr>
                <w:rStyle w:val="style22"/>
                <w:iCs/>
              </w:rPr>
            </w:pPr>
            <w:r>
              <w:t xml:space="preserve">1. </w:t>
            </w:r>
            <w:r w:rsidRPr="00AE03D8">
              <w:rPr>
                <w:rStyle w:val="style22"/>
              </w:rPr>
              <w:t xml:space="preserve">Заседания клуба «Почемучек» </w:t>
            </w:r>
            <w:r w:rsidRPr="00A36F2C">
              <w:rPr>
                <w:rStyle w:val="style22"/>
                <w:iCs/>
              </w:rPr>
              <w:t>(ЮНЕСКО в России)</w:t>
            </w:r>
          </w:p>
          <w:p w:rsidR="001145DE" w:rsidRDefault="001145DE" w:rsidP="003463CF"/>
          <w:p w:rsidR="001145DE" w:rsidRPr="00AE03D8" w:rsidRDefault="001145DE" w:rsidP="003463CF">
            <w:pPr>
              <w:rPr>
                <w:rStyle w:val="style22"/>
              </w:rPr>
            </w:pPr>
            <w:r>
              <w:t xml:space="preserve">2. </w:t>
            </w:r>
            <w:r>
              <w:rPr>
                <w:rStyle w:val="style22"/>
              </w:rPr>
              <w:t>Общешкольный интеллектуальный конкурс «Эрудит»</w:t>
            </w:r>
          </w:p>
          <w:p w:rsidR="001145DE" w:rsidRPr="00BD25DD" w:rsidRDefault="001145DE" w:rsidP="003463CF"/>
        </w:tc>
        <w:tc>
          <w:tcPr>
            <w:tcW w:w="1984" w:type="dxa"/>
          </w:tcPr>
          <w:p w:rsidR="001145DE" w:rsidRPr="00AE03D8" w:rsidRDefault="001145DE" w:rsidP="00BD25DD">
            <w:pPr>
              <w:jc w:val="center"/>
            </w:pPr>
            <w:r w:rsidRPr="00AE03D8">
              <w:t>Познаватель-</w:t>
            </w:r>
          </w:p>
          <w:p w:rsidR="001145DE" w:rsidRDefault="001145DE" w:rsidP="00BD25DD">
            <w:pPr>
              <w:jc w:val="center"/>
            </w:pPr>
            <w:r w:rsidRPr="00AE03D8">
              <w:t>ный клуб</w:t>
            </w:r>
          </w:p>
          <w:p w:rsidR="001145DE" w:rsidRPr="00AE03D8" w:rsidRDefault="001145DE" w:rsidP="00BD25DD">
            <w:pPr>
              <w:jc w:val="center"/>
            </w:pPr>
          </w:p>
          <w:p w:rsidR="001145DE" w:rsidRPr="00BD25DD" w:rsidRDefault="001145DE" w:rsidP="003463CF">
            <w:pPr>
              <w:jc w:val="center"/>
            </w:pPr>
            <w:r>
              <w:t>Конкурс</w:t>
            </w:r>
          </w:p>
        </w:tc>
        <w:tc>
          <w:tcPr>
            <w:tcW w:w="2614" w:type="dxa"/>
          </w:tcPr>
          <w:p w:rsidR="001145DE" w:rsidRDefault="001145DE" w:rsidP="00BD25DD">
            <w:pPr>
              <w:jc w:val="center"/>
            </w:pPr>
            <w:r>
              <w:t>08.05.2019</w:t>
            </w:r>
          </w:p>
          <w:p w:rsidR="001145DE" w:rsidRDefault="001145DE" w:rsidP="00BD25DD">
            <w:pPr>
              <w:jc w:val="center"/>
            </w:pPr>
          </w:p>
          <w:p w:rsidR="001145DE" w:rsidRPr="00BD25DD" w:rsidRDefault="001145DE" w:rsidP="00BD25DD">
            <w:pPr>
              <w:jc w:val="center"/>
            </w:pPr>
          </w:p>
          <w:p w:rsidR="001145DE" w:rsidRPr="00BD25DD" w:rsidRDefault="001145DE" w:rsidP="001145DE">
            <w:pPr>
              <w:jc w:val="center"/>
            </w:pPr>
            <w:r>
              <w:t>13.05.2019</w:t>
            </w:r>
            <w:r w:rsidRPr="00BD25DD">
              <w:t>-</w:t>
            </w:r>
          </w:p>
          <w:p w:rsidR="001145DE" w:rsidRPr="00BD25DD" w:rsidRDefault="001145DE" w:rsidP="001145DE">
            <w:pPr>
              <w:jc w:val="center"/>
            </w:pPr>
            <w:r w:rsidRPr="00BD25DD">
              <w:t>1</w:t>
            </w:r>
            <w:r>
              <w:t>7</w:t>
            </w:r>
            <w:r w:rsidRPr="00BD25DD">
              <w:t>.05.201</w:t>
            </w:r>
            <w:r>
              <w:t>9</w:t>
            </w:r>
          </w:p>
        </w:tc>
        <w:tc>
          <w:tcPr>
            <w:tcW w:w="1748" w:type="dxa"/>
          </w:tcPr>
          <w:p w:rsidR="001145DE" w:rsidRDefault="001145DE" w:rsidP="00BD25DD">
            <w:pPr>
              <w:jc w:val="center"/>
            </w:pPr>
            <w:r>
              <w:t>1-4 классы</w:t>
            </w:r>
          </w:p>
          <w:p w:rsidR="001145DE" w:rsidRDefault="001145DE" w:rsidP="00BD25DD">
            <w:pPr>
              <w:jc w:val="center"/>
            </w:pPr>
          </w:p>
          <w:p w:rsidR="001145DE" w:rsidRPr="00BD25DD" w:rsidRDefault="001145DE" w:rsidP="00BD25DD">
            <w:pPr>
              <w:jc w:val="center"/>
            </w:pPr>
          </w:p>
          <w:p w:rsidR="001145DE" w:rsidRPr="00BD25DD" w:rsidRDefault="001145DE" w:rsidP="003463CF">
            <w:pPr>
              <w:jc w:val="center"/>
            </w:pPr>
            <w:r>
              <w:t>1-11 классы</w:t>
            </w:r>
          </w:p>
        </w:tc>
        <w:tc>
          <w:tcPr>
            <w:tcW w:w="2639" w:type="dxa"/>
          </w:tcPr>
          <w:p w:rsidR="001145DE" w:rsidRDefault="001145DE" w:rsidP="00D145AD">
            <w:r>
              <w:t>Классные руководители</w:t>
            </w:r>
          </w:p>
          <w:p w:rsidR="001145DE" w:rsidRPr="00BD25DD" w:rsidRDefault="001145DE" w:rsidP="00D145AD"/>
          <w:p w:rsidR="001145DE" w:rsidRPr="00BD25DD" w:rsidRDefault="001145DE" w:rsidP="003463CF">
            <w:r>
              <w:t>Зам. директора по ОВР, классные руководители</w:t>
            </w:r>
          </w:p>
        </w:tc>
      </w:tr>
    </w:tbl>
    <w:p w:rsidR="00D01FF7" w:rsidRDefault="00D01FF7" w:rsidP="00D145AD"/>
    <w:p w:rsidR="00D145AD" w:rsidRDefault="00D01FF7" w:rsidP="00D145AD">
      <w:r>
        <w:br w:type="page"/>
      </w:r>
    </w:p>
    <w:p w:rsidR="00BD25DD" w:rsidRPr="00AE03D8" w:rsidRDefault="00BD25DD" w:rsidP="00BD25DD">
      <w:pPr>
        <w:rPr>
          <w:sz w:val="28"/>
          <w:szCs w:val="28"/>
        </w:rPr>
      </w:pPr>
      <w:r w:rsidRPr="00AE03D8">
        <w:rPr>
          <w:sz w:val="28"/>
          <w:szCs w:val="28"/>
        </w:rPr>
        <w:lastRenderedPageBreak/>
        <w:t>Традиционные мероприятия школы:</w:t>
      </w:r>
    </w:p>
    <w:p w:rsidR="00BD25DD" w:rsidRPr="00AE03D8" w:rsidRDefault="00BD25DD" w:rsidP="00BD25DD">
      <w:pPr>
        <w:rPr>
          <w:sz w:val="28"/>
          <w:szCs w:val="28"/>
        </w:rPr>
      </w:pPr>
    </w:p>
    <w:p w:rsidR="00BD25DD" w:rsidRPr="00AE03D8" w:rsidRDefault="00BD25DD" w:rsidP="00BD25DD">
      <w:pPr>
        <w:rPr>
          <w:sz w:val="28"/>
          <w:szCs w:val="28"/>
        </w:rPr>
      </w:pPr>
      <w:r w:rsidRPr="00AE03D8">
        <w:rPr>
          <w:sz w:val="28"/>
          <w:szCs w:val="28"/>
        </w:rPr>
        <w:t>– Праздник Первого звонка (01.09)</w:t>
      </w:r>
    </w:p>
    <w:p w:rsidR="00BD25DD" w:rsidRPr="00AE03D8" w:rsidRDefault="00BD25DD" w:rsidP="00BD25DD">
      <w:pPr>
        <w:rPr>
          <w:sz w:val="28"/>
          <w:szCs w:val="28"/>
        </w:rPr>
      </w:pPr>
      <w:r w:rsidRPr="00AE03D8">
        <w:rPr>
          <w:sz w:val="28"/>
          <w:szCs w:val="28"/>
        </w:rPr>
        <w:t>– День рождения школы «Альтернатива» (01.10)</w:t>
      </w:r>
    </w:p>
    <w:p w:rsidR="00BD25DD" w:rsidRPr="00AE03D8" w:rsidRDefault="00BD25DD" w:rsidP="00BD25DD">
      <w:pPr>
        <w:rPr>
          <w:sz w:val="28"/>
          <w:szCs w:val="28"/>
        </w:rPr>
      </w:pPr>
      <w:r w:rsidRPr="00AE03D8">
        <w:rPr>
          <w:sz w:val="28"/>
          <w:szCs w:val="28"/>
        </w:rPr>
        <w:t>– Мастерская Деда Мороза (декабрь)</w:t>
      </w:r>
    </w:p>
    <w:p w:rsidR="00BD25DD" w:rsidRPr="00AE03D8" w:rsidRDefault="00BD25DD" w:rsidP="00BD25DD">
      <w:pPr>
        <w:rPr>
          <w:sz w:val="28"/>
          <w:szCs w:val="28"/>
        </w:rPr>
      </w:pPr>
      <w:r w:rsidRPr="00AE03D8">
        <w:rPr>
          <w:sz w:val="28"/>
          <w:szCs w:val="28"/>
        </w:rPr>
        <w:t>– Новогодний праздник (декабрь)</w:t>
      </w:r>
    </w:p>
    <w:p w:rsidR="00BD25DD" w:rsidRDefault="00BD25DD" w:rsidP="00BD25DD">
      <w:pPr>
        <w:rPr>
          <w:sz w:val="28"/>
          <w:szCs w:val="28"/>
        </w:rPr>
      </w:pPr>
      <w:r>
        <w:rPr>
          <w:sz w:val="28"/>
          <w:szCs w:val="28"/>
        </w:rPr>
        <w:t>– Праздник Последнего звонка (25.05)</w:t>
      </w:r>
    </w:p>
    <w:p w:rsidR="00BD25DD" w:rsidRDefault="00BD25DD" w:rsidP="00D145AD">
      <w:pPr>
        <w:rPr>
          <w:sz w:val="28"/>
          <w:szCs w:val="28"/>
        </w:rPr>
      </w:pPr>
      <w:r>
        <w:rPr>
          <w:sz w:val="28"/>
          <w:szCs w:val="28"/>
        </w:rPr>
        <w:t>- Реализация экологических проектов и проведение мероприятий в рамках общероссийской программы «Зеленые школы России» (в течение года)</w:t>
      </w:r>
    </w:p>
    <w:p w:rsidR="00D01FF7" w:rsidRDefault="00D01FF7" w:rsidP="00D145AD">
      <w:r>
        <w:rPr>
          <w:sz w:val="28"/>
          <w:szCs w:val="28"/>
        </w:rPr>
        <w:t>- Мероприятия ЮНЕСКО (в течение года)</w:t>
      </w:r>
    </w:p>
    <w:p w:rsidR="00BD25DD" w:rsidRDefault="00BD25DD" w:rsidP="00E10704">
      <w:pPr>
        <w:rPr>
          <w:sz w:val="28"/>
          <w:szCs w:val="28"/>
        </w:rPr>
      </w:pPr>
      <w:r w:rsidRPr="00BD25DD">
        <w:rPr>
          <w:sz w:val="28"/>
          <w:szCs w:val="28"/>
        </w:rPr>
        <w:t>- Посещение театров, музеев, выставок</w:t>
      </w:r>
    </w:p>
    <w:sectPr w:rsidR="00BD25DD" w:rsidSect="00A623BE">
      <w:pgSz w:w="16838" w:h="11906" w:orient="landscape"/>
      <w:pgMar w:top="85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89" w:rsidRDefault="006B1689">
      <w:r>
        <w:separator/>
      </w:r>
    </w:p>
  </w:endnote>
  <w:endnote w:type="continuationSeparator" w:id="1">
    <w:p w:rsidR="006B1689" w:rsidRDefault="006B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89" w:rsidRDefault="006B1689">
      <w:r>
        <w:separator/>
      </w:r>
    </w:p>
  </w:footnote>
  <w:footnote w:type="continuationSeparator" w:id="1">
    <w:p w:rsidR="006B1689" w:rsidRDefault="006B1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C719D"/>
    <w:multiLevelType w:val="hybridMultilevel"/>
    <w:tmpl w:val="9208E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01C4"/>
    <w:multiLevelType w:val="hybridMultilevel"/>
    <w:tmpl w:val="D0B4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60783"/>
    <w:multiLevelType w:val="hybridMultilevel"/>
    <w:tmpl w:val="CB24A720"/>
    <w:lvl w:ilvl="0" w:tplc="32EE30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26BDD"/>
    <w:multiLevelType w:val="hybridMultilevel"/>
    <w:tmpl w:val="A106E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48471D05"/>
    <w:multiLevelType w:val="hybridMultilevel"/>
    <w:tmpl w:val="11321B48"/>
    <w:lvl w:ilvl="0" w:tplc="32EE30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54A332E8"/>
    <w:multiLevelType w:val="hybridMultilevel"/>
    <w:tmpl w:val="3A40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4B69"/>
    <w:multiLevelType w:val="hybridMultilevel"/>
    <w:tmpl w:val="A2CC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4718A7"/>
    <w:multiLevelType w:val="hybridMultilevel"/>
    <w:tmpl w:val="D432F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5"/>
  </w:num>
  <w:num w:numId="5">
    <w:abstractNumId w:val="0"/>
  </w:num>
  <w:num w:numId="6">
    <w:abstractNumId w:val="29"/>
  </w:num>
  <w:num w:numId="7">
    <w:abstractNumId w:val="7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4"/>
  </w:num>
  <w:num w:numId="13">
    <w:abstractNumId w:val="10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27"/>
  </w:num>
  <w:num w:numId="20">
    <w:abstractNumId w:val="16"/>
  </w:num>
  <w:num w:numId="21">
    <w:abstractNumId w:val="24"/>
  </w:num>
  <w:num w:numId="22">
    <w:abstractNumId w:val="2"/>
  </w:num>
  <w:num w:numId="23">
    <w:abstractNumId w:val="13"/>
  </w:num>
  <w:num w:numId="24">
    <w:abstractNumId w:val="17"/>
  </w:num>
  <w:num w:numId="25">
    <w:abstractNumId w:val="20"/>
  </w:num>
  <w:num w:numId="26">
    <w:abstractNumId w:val="9"/>
  </w:num>
  <w:num w:numId="27">
    <w:abstractNumId w:val="21"/>
  </w:num>
  <w:num w:numId="28">
    <w:abstractNumId w:val="15"/>
  </w:num>
  <w:num w:numId="29">
    <w:abstractNumId w:val="23"/>
  </w:num>
  <w:num w:numId="30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704"/>
    <w:rsid w:val="0000712E"/>
    <w:rsid w:val="00026E3E"/>
    <w:rsid w:val="000366E7"/>
    <w:rsid w:val="00047515"/>
    <w:rsid w:val="00047AD1"/>
    <w:rsid w:val="0005267C"/>
    <w:rsid w:val="00060BF9"/>
    <w:rsid w:val="00071A89"/>
    <w:rsid w:val="00074987"/>
    <w:rsid w:val="00076AF2"/>
    <w:rsid w:val="0008756D"/>
    <w:rsid w:val="000A792B"/>
    <w:rsid w:val="000B70B0"/>
    <w:rsid w:val="000D1999"/>
    <w:rsid w:val="000F051C"/>
    <w:rsid w:val="001145DE"/>
    <w:rsid w:val="00120646"/>
    <w:rsid w:val="00123B9F"/>
    <w:rsid w:val="00134BAB"/>
    <w:rsid w:val="00146D10"/>
    <w:rsid w:val="00152B5D"/>
    <w:rsid w:val="001A3175"/>
    <w:rsid w:val="001C1257"/>
    <w:rsid w:val="001E22D4"/>
    <w:rsid w:val="001F4F27"/>
    <w:rsid w:val="0020091C"/>
    <w:rsid w:val="00204B1B"/>
    <w:rsid w:val="002076FC"/>
    <w:rsid w:val="00264802"/>
    <w:rsid w:val="0027096B"/>
    <w:rsid w:val="0029649A"/>
    <w:rsid w:val="002B4422"/>
    <w:rsid w:val="002E4675"/>
    <w:rsid w:val="00322E7F"/>
    <w:rsid w:val="0034339B"/>
    <w:rsid w:val="003463CF"/>
    <w:rsid w:val="00356489"/>
    <w:rsid w:val="0036614F"/>
    <w:rsid w:val="003715B7"/>
    <w:rsid w:val="00373509"/>
    <w:rsid w:val="00380C2E"/>
    <w:rsid w:val="00390F6E"/>
    <w:rsid w:val="003975A5"/>
    <w:rsid w:val="003B4FAF"/>
    <w:rsid w:val="003D6CE4"/>
    <w:rsid w:val="003E0EDA"/>
    <w:rsid w:val="003F1715"/>
    <w:rsid w:val="0040519A"/>
    <w:rsid w:val="00420376"/>
    <w:rsid w:val="00421576"/>
    <w:rsid w:val="00454379"/>
    <w:rsid w:val="004841B2"/>
    <w:rsid w:val="004E38EA"/>
    <w:rsid w:val="004E4185"/>
    <w:rsid w:val="00516DBA"/>
    <w:rsid w:val="005435FF"/>
    <w:rsid w:val="005562DC"/>
    <w:rsid w:val="005634BE"/>
    <w:rsid w:val="0058290B"/>
    <w:rsid w:val="00596395"/>
    <w:rsid w:val="005A26E7"/>
    <w:rsid w:val="005A34BF"/>
    <w:rsid w:val="005D56A0"/>
    <w:rsid w:val="005F381F"/>
    <w:rsid w:val="006529AA"/>
    <w:rsid w:val="00676441"/>
    <w:rsid w:val="00680EB1"/>
    <w:rsid w:val="0068175B"/>
    <w:rsid w:val="00682616"/>
    <w:rsid w:val="006A5EAA"/>
    <w:rsid w:val="006B10C3"/>
    <w:rsid w:val="006B1689"/>
    <w:rsid w:val="006C754D"/>
    <w:rsid w:val="006D4489"/>
    <w:rsid w:val="006F32F8"/>
    <w:rsid w:val="007039F2"/>
    <w:rsid w:val="00711667"/>
    <w:rsid w:val="00720668"/>
    <w:rsid w:val="007402A1"/>
    <w:rsid w:val="0075252C"/>
    <w:rsid w:val="00756911"/>
    <w:rsid w:val="007639E9"/>
    <w:rsid w:val="00767878"/>
    <w:rsid w:val="00770FCA"/>
    <w:rsid w:val="0079687A"/>
    <w:rsid w:val="007D3694"/>
    <w:rsid w:val="007E1363"/>
    <w:rsid w:val="00804B38"/>
    <w:rsid w:val="00811171"/>
    <w:rsid w:val="00835CA4"/>
    <w:rsid w:val="008472BD"/>
    <w:rsid w:val="00873258"/>
    <w:rsid w:val="008A4268"/>
    <w:rsid w:val="008A7470"/>
    <w:rsid w:val="008C688A"/>
    <w:rsid w:val="008E5A98"/>
    <w:rsid w:val="00953D86"/>
    <w:rsid w:val="00957A84"/>
    <w:rsid w:val="009673D8"/>
    <w:rsid w:val="00974602"/>
    <w:rsid w:val="009852E0"/>
    <w:rsid w:val="00987400"/>
    <w:rsid w:val="00992F8A"/>
    <w:rsid w:val="009C1093"/>
    <w:rsid w:val="00A133AA"/>
    <w:rsid w:val="00A33B16"/>
    <w:rsid w:val="00A60D08"/>
    <w:rsid w:val="00A623BE"/>
    <w:rsid w:val="00A65A12"/>
    <w:rsid w:val="00A76CE5"/>
    <w:rsid w:val="00AA07AE"/>
    <w:rsid w:val="00AC1FC5"/>
    <w:rsid w:val="00AE3915"/>
    <w:rsid w:val="00AE473A"/>
    <w:rsid w:val="00AE7AD3"/>
    <w:rsid w:val="00B00971"/>
    <w:rsid w:val="00B11DCB"/>
    <w:rsid w:val="00B151C2"/>
    <w:rsid w:val="00B2590F"/>
    <w:rsid w:val="00B53D41"/>
    <w:rsid w:val="00B542D1"/>
    <w:rsid w:val="00B63455"/>
    <w:rsid w:val="00B6471D"/>
    <w:rsid w:val="00B77D37"/>
    <w:rsid w:val="00B81EBB"/>
    <w:rsid w:val="00BB0083"/>
    <w:rsid w:val="00BB4C44"/>
    <w:rsid w:val="00BD25DD"/>
    <w:rsid w:val="00BE56E0"/>
    <w:rsid w:val="00BE7203"/>
    <w:rsid w:val="00C01DF4"/>
    <w:rsid w:val="00C36AB3"/>
    <w:rsid w:val="00C759D7"/>
    <w:rsid w:val="00C76693"/>
    <w:rsid w:val="00C834F8"/>
    <w:rsid w:val="00C907AE"/>
    <w:rsid w:val="00C921AF"/>
    <w:rsid w:val="00C93A6B"/>
    <w:rsid w:val="00C95A3D"/>
    <w:rsid w:val="00CA7CDC"/>
    <w:rsid w:val="00CE46B2"/>
    <w:rsid w:val="00D01FF7"/>
    <w:rsid w:val="00D1378D"/>
    <w:rsid w:val="00D145AD"/>
    <w:rsid w:val="00D37B70"/>
    <w:rsid w:val="00D37F21"/>
    <w:rsid w:val="00D50051"/>
    <w:rsid w:val="00D72FCE"/>
    <w:rsid w:val="00D74494"/>
    <w:rsid w:val="00D82AB0"/>
    <w:rsid w:val="00D82B0B"/>
    <w:rsid w:val="00DA1C8A"/>
    <w:rsid w:val="00DD39B8"/>
    <w:rsid w:val="00DE2FB8"/>
    <w:rsid w:val="00E10704"/>
    <w:rsid w:val="00E20E2C"/>
    <w:rsid w:val="00E20E48"/>
    <w:rsid w:val="00E4061E"/>
    <w:rsid w:val="00E42564"/>
    <w:rsid w:val="00E61FD0"/>
    <w:rsid w:val="00E67B83"/>
    <w:rsid w:val="00E91050"/>
    <w:rsid w:val="00EA6FF0"/>
    <w:rsid w:val="00EB600F"/>
    <w:rsid w:val="00ED1CBB"/>
    <w:rsid w:val="00EE3B89"/>
    <w:rsid w:val="00F02485"/>
    <w:rsid w:val="00F25DB0"/>
    <w:rsid w:val="00F36697"/>
    <w:rsid w:val="00F7186B"/>
    <w:rsid w:val="00F8188A"/>
    <w:rsid w:val="00F82C98"/>
    <w:rsid w:val="00F82FD4"/>
    <w:rsid w:val="00F90557"/>
    <w:rsid w:val="00F9721C"/>
    <w:rsid w:val="00F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454379"/>
    <w:rPr>
      <w:b/>
      <w:bCs/>
    </w:rPr>
  </w:style>
  <w:style w:type="paragraph" w:styleId="a6">
    <w:name w:val="Normal (Web)"/>
    <w:basedOn w:val="a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7">
    <w:name w:val="Hyperlink"/>
    <w:rsid w:val="00454379"/>
    <w:rPr>
      <w:color w:val="0000FF"/>
      <w:u w:val="single"/>
    </w:rPr>
  </w:style>
  <w:style w:type="character" w:styleId="a8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9">
    <w:name w:val="Emphasis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54379"/>
    <w:rPr>
      <w:sz w:val="20"/>
      <w:szCs w:val="20"/>
    </w:rPr>
  </w:style>
  <w:style w:type="character" w:customStyle="1" w:styleId="ab">
    <w:name w:val="Текст сноски Знак"/>
    <w:link w:val="aa"/>
    <w:rsid w:val="00454379"/>
    <w:rPr>
      <w:rFonts w:ascii="Times New Roman" w:eastAsia="Times New Roman" w:hAnsi="Times New Roman"/>
    </w:rPr>
  </w:style>
  <w:style w:type="character" w:styleId="ac">
    <w:name w:val="footnote reference"/>
    <w:rsid w:val="00454379"/>
    <w:rPr>
      <w:vertAlign w:val="superscript"/>
    </w:rPr>
  </w:style>
  <w:style w:type="paragraph" w:styleId="ad">
    <w:name w:val="Balloon Text"/>
    <w:basedOn w:val="a"/>
    <w:link w:val="ae"/>
    <w:rsid w:val="004543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454379"/>
    <w:rPr>
      <w:rFonts w:ascii="Segoe UI" w:eastAsia="Times New Roman" w:hAnsi="Segoe UI"/>
      <w:sz w:val="18"/>
      <w:szCs w:val="18"/>
    </w:rPr>
  </w:style>
  <w:style w:type="character" w:customStyle="1" w:styleId="style15">
    <w:name w:val="style15"/>
    <w:basedOn w:val="a0"/>
    <w:rsid w:val="00BE7203"/>
  </w:style>
  <w:style w:type="character" w:customStyle="1" w:styleId="style20">
    <w:name w:val="style20"/>
    <w:basedOn w:val="a0"/>
    <w:rsid w:val="00BE7203"/>
  </w:style>
  <w:style w:type="character" w:customStyle="1" w:styleId="style22">
    <w:name w:val="style22"/>
    <w:basedOn w:val="a0"/>
    <w:rsid w:val="008A4268"/>
  </w:style>
  <w:style w:type="character" w:customStyle="1" w:styleId="c20">
    <w:name w:val="c20"/>
    <w:basedOn w:val="a0"/>
    <w:rsid w:val="00D50051"/>
  </w:style>
  <w:style w:type="character" w:customStyle="1" w:styleId="c2">
    <w:name w:val="c2"/>
    <w:basedOn w:val="a0"/>
    <w:rsid w:val="00D50051"/>
  </w:style>
  <w:style w:type="character" w:customStyle="1" w:styleId="style5">
    <w:name w:val="style5"/>
    <w:basedOn w:val="a0"/>
    <w:rsid w:val="0008756D"/>
  </w:style>
  <w:style w:type="character" w:customStyle="1" w:styleId="style70">
    <w:name w:val="style70"/>
    <w:basedOn w:val="a0"/>
    <w:rsid w:val="005A26E7"/>
  </w:style>
  <w:style w:type="paragraph" w:styleId="af">
    <w:name w:val="No Spacing"/>
    <w:uiPriority w:val="1"/>
    <w:qFormat/>
    <w:rsid w:val="005A26E7"/>
    <w:rPr>
      <w:sz w:val="22"/>
      <w:szCs w:val="22"/>
      <w:lang w:eastAsia="en-US"/>
    </w:rPr>
  </w:style>
  <w:style w:type="character" w:customStyle="1" w:styleId="9">
    <w:name w:val="стиль9"/>
    <w:basedOn w:val="a0"/>
    <w:rsid w:val="00F25DB0"/>
  </w:style>
  <w:style w:type="character" w:customStyle="1" w:styleId="c0">
    <w:name w:val="c0"/>
    <w:basedOn w:val="a0"/>
    <w:rsid w:val="00C01DF4"/>
  </w:style>
  <w:style w:type="character" w:customStyle="1" w:styleId="100">
    <w:name w:val="стиль10"/>
    <w:basedOn w:val="a0"/>
    <w:rsid w:val="00380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955A-E66C-41D1-B257-3C14016C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.</cp:lastModifiedBy>
  <cp:revision>2</cp:revision>
  <cp:lastPrinted>2018-09-19T13:29:00Z</cp:lastPrinted>
  <dcterms:created xsi:type="dcterms:W3CDTF">2018-10-29T08:59:00Z</dcterms:created>
  <dcterms:modified xsi:type="dcterms:W3CDTF">2018-10-29T08:59:00Z</dcterms:modified>
</cp:coreProperties>
</file>